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B5E3F" w14:textId="3830DB5D" w:rsidR="00A60972" w:rsidRPr="00A60972" w:rsidRDefault="00A60972">
      <w:pPr>
        <w:rPr>
          <w:b/>
          <w:bCs/>
          <w:sz w:val="32"/>
          <w:szCs w:val="32"/>
        </w:rPr>
      </w:pPr>
      <w:r w:rsidRPr="00A60972">
        <w:rPr>
          <w:b/>
          <w:bCs/>
          <w:sz w:val="32"/>
          <w:szCs w:val="32"/>
        </w:rPr>
        <w:t>This is My Resume Link</w:t>
      </w:r>
    </w:p>
    <w:p w14:paraId="787AA208" w14:textId="70CB410C" w:rsidR="00AB36AB" w:rsidRPr="00A60972" w:rsidRDefault="00A60972">
      <w:pPr>
        <w:rPr>
          <w:sz w:val="32"/>
          <w:szCs w:val="32"/>
        </w:rPr>
      </w:pPr>
      <w:r w:rsidRPr="00A60972">
        <w:rPr>
          <w:sz w:val="32"/>
          <w:szCs w:val="32"/>
        </w:rPr>
        <w:t>https://drive.google.com/file/d/1yXVtEWDiNGCaoq4LdMwzw47gA2DYUYr_/view?usp=sharing</w:t>
      </w:r>
    </w:p>
    <w:sectPr w:rsidR="00AB36AB" w:rsidRPr="00A60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AB"/>
    <w:rsid w:val="0065259C"/>
    <w:rsid w:val="00A60972"/>
    <w:rsid w:val="00AB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DD78"/>
  <w15:chartTrackingRefBased/>
  <w15:docId w15:val="{428383DE-5125-4444-B52D-D2C49242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jayasooriya giridharan</dc:creator>
  <cp:keywords/>
  <dc:description/>
  <cp:lastModifiedBy>jayasooriya giridharan</cp:lastModifiedBy>
  <cp:revision>2</cp:revision>
  <dcterms:created xsi:type="dcterms:W3CDTF">2024-09-28T19:56:00Z</dcterms:created>
  <dcterms:modified xsi:type="dcterms:W3CDTF">2024-09-28T19:58:00Z</dcterms:modified>
</cp:coreProperties>
</file>