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19804" w14:textId="5860E82E" w:rsidR="0090287F" w:rsidRPr="00CA1E72" w:rsidRDefault="00CA1E72">
      <w:pPr>
        <w:rPr>
          <w:sz w:val="48"/>
          <w:szCs w:val="48"/>
          <w:lang w:val="en-US"/>
        </w:rPr>
      </w:pPr>
      <w:r w:rsidRPr="00CA1E72">
        <w:rPr>
          <w:sz w:val="48"/>
          <w:szCs w:val="48"/>
          <w:lang w:val="en-US"/>
        </w:rPr>
        <w:t>Welcome to our project</w:t>
      </w:r>
    </w:p>
    <w:sectPr w:rsidR="0090287F" w:rsidRPr="00CA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2"/>
    <w:rsid w:val="00184612"/>
    <w:rsid w:val="004B2EEF"/>
    <w:rsid w:val="006B02BF"/>
    <w:rsid w:val="0090287F"/>
    <w:rsid w:val="00C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664D"/>
  <w15:chartTrackingRefBased/>
  <w15:docId w15:val="{647BCA45-E611-4790-98E4-143D36AB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jayasree</dc:creator>
  <cp:keywords/>
  <dc:description/>
  <cp:lastModifiedBy>jayasree jayasree</cp:lastModifiedBy>
  <cp:revision>1</cp:revision>
  <dcterms:created xsi:type="dcterms:W3CDTF">2024-09-19T08:06:00Z</dcterms:created>
  <dcterms:modified xsi:type="dcterms:W3CDTF">2024-09-19T08:07:00Z</dcterms:modified>
</cp:coreProperties>
</file>