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 w:rsidP="00B65BE9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E726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E726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726F5">
            <w:r>
              <w:t>Date</w:t>
            </w:r>
          </w:p>
        </w:tc>
        <w:tc>
          <w:tcPr>
            <w:tcW w:w="4508" w:type="dxa"/>
          </w:tcPr>
          <w:p w14:paraId="28E82056" w14:textId="299F8B8B" w:rsidR="009A0C23" w:rsidRDefault="008618F7">
            <w:r>
              <w:t>08 March 2</w:t>
            </w:r>
            <w:r w:rsidR="00E726F5">
              <w:t>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726F5">
            <w:r>
              <w:t>Team ID</w:t>
            </w:r>
          </w:p>
        </w:tc>
        <w:tc>
          <w:tcPr>
            <w:tcW w:w="4508" w:type="dxa"/>
          </w:tcPr>
          <w:p w14:paraId="46938C23" w14:textId="296BC0E8" w:rsidR="009A0C23" w:rsidRDefault="000F389B">
            <w:r>
              <w:t>SWTID1741236236158336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726F5">
            <w:r>
              <w:t>Project Name</w:t>
            </w:r>
          </w:p>
        </w:tc>
        <w:tc>
          <w:tcPr>
            <w:tcW w:w="4508" w:type="dxa"/>
          </w:tcPr>
          <w:p w14:paraId="3116E539" w14:textId="39ED9B87" w:rsidR="009A0C23" w:rsidRDefault="0007049A">
            <w:r>
              <w:t>Insight stream project ( news app)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726F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726F5">
            <w:r>
              <w:t>4 Marks</w:t>
            </w:r>
          </w:p>
        </w:tc>
      </w:tr>
    </w:tbl>
    <w:p w14:paraId="3BF3B714" w14:textId="77777777" w:rsidR="0007049A" w:rsidRDefault="0007049A">
      <w:pPr>
        <w:rPr>
          <w:b/>
          <w:sz w:val="24"/>
          <w:szCs w:val="24"/>
        </w:rPr>
      </w:pPr>
    </w:p>
    <w:p w14:paraId="533F2453" w14:textId="77777777" w:rsidR="0007049A" w:rsidRDefault="0007049A" w:rsidP="002025C9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228"/>
      </w:tblGrid>
      <w:tr w:rsidR="00EC4CC7" w14:paraId="32CD36F7" w14:textId="77777777" w:rsidTr="00634372">
        <w:trPr>
          <w:trHeight w:val="293"/>
        </w:trPr>
        <w:tc>
          <w:tcPr>
            <w:tcW w:w="2228" w:type="dxa"/>
            <w:vAlign w:val="center"/>
          </w:tcPr>
          <w:p w14:paraId="562B68F7" w14:textId="49BBF3B6" w:rsidR="00EC4CC7" w:rsidRDefault="00DF44BF" w:rsidP="001D1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2228" w:type="dxa"/>
          </w:tcPr>
          <w:p w14:paraId="5A66BF7E" w14:textId="0231BD08" w:rsidR="00EC4CC7" w:rsidRDefault="00607F50" w:rsidP="002025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D. </w:t>
            </w:r>
            <w:proofErr w:type="spellStart"/>
            <w:r>
              <w:rPr>
                <w:b/>
                <w:sz w:val="24"/>
                <w:szCs w:val="24"/>
              </w:rPr>
              <w:t>Jayasree</w:t>
            </w:r>
            <w:proofErr w:type="spellEnd"/>
          </w:p>
        </w:tc>
      </w:tr>
      <w:tr w:rsidR="00EC4CC7" w14:paraId="656CE2CC" w14:textId="77777777" w:rsidTr="00634372">
        <w:trPr>
          <w:trHeight w:val="293"/>
        </w:trPr>
        <w:tc>
          <w:tcPr>
            <w:tcW w:w="2228" w:type="dxa"/>
            <w:vAlign w:val="center"/>
          </w:tcPr>
          <w:p w14:paraId="1002ED9D" w14:textId="113AE823" w:rsidR="00EC4CC7" w:rsidRDefault="00607F50" w:rsidP="001D1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2228" w:type="dxa"/>
          </w:tcPr>
          <w:p w14:paraId="5B624E90" w14:textId="4A8161F0" w:rsidR="00EC4CC7" w:rsidRDefault="00607F50" w:rsidP="002025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T. </w:t>
            </w:r>
            <w:proofErr w:type="spellStart"/>
            <w:r w:rsidR="00583850">
              <w:rPr>
                <w:b/>
                <w:sz w:val="24"/>
                <w:szCs w:val="24"/>
              </w:rPr>
              <w:t>Krishnakumari</w:t>
            </w:r>
            <w:proofErr w:type="spellEnd"/>
          </w:p>
        </w:tc>
      </w:tr>
      <w:tr w:rsidR="00EC4CC7" w14:paraId="08643976" w14:textId="77777777" w:rsidTr="00634372">
        <w:trPr>
          <w:trHeight w:val="293"/>
        </w:trPr>
        <w:tc>
          <w:tcPr>
            <w:tcW w:w="2228" w:type="dxa"/>
            <w:vAlign w:val="center"/>
          </w:tcPr>
          <w:p w14:paraId="0FA387C8" w14:textId="26A6DD00" w:rsidR="00EC4CC7" w:rsidRDefault="00583850" w:rsidP="001D1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2228" w:type="dxa"/>
          </w:tcPr>
          <w:p w14:paraId="0F9CAB4C" w14:textId="0E7B702A" w:rsidR="00583850" w:rsidRDefault="00583850" w:rsidP="002025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C. </w:t>
            </w:r>
            <w:proofErr w:type="spellStart"/>
            <w:r>
              <w:rPr>
                <w:b/>
                <w:sz w:val="24"/>
                <w:szCs w:val="24"/>
              </w:rPr>
              <w:t>Viayabharathi</w:t>
            </w:r>
            <w:proofErr w:type="spellEnd"/>
          </w:p>
        </w:tc>
      </w:tr>
      <w:tr w:rsidR="00583850" w14:paraId="36B7E435" w14:textId="77777777" w:rsidTr="00634372">
        <w:trPr>
          <w:trHeight w:val="293"/>
        </w:trPr>
        <w:tc>
          <w:tcPr>
            <w:tcW w:w="2228" w:type="dxa"/>
            <w:vAlign w:val="center"/>
          </w:tcPr>
          <w:p w14:paraId="4BDF9BE2" w14:textId="4AB2A0EC" w:rsidR="00583850" w:rsidRDefault="00583850" w:rsidP="001D1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2228" w:type="dxa"/>
          </w:tcPr>
          <w:p w14:paraId="5C6C02E5" w14:textId="6096FF57" w:rsidR="00583850" w:rsidRDefault="00EE470A" w:rsidP="002025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P. </w:t>
            </w:r>
            <w:proofErr w:type="spellStart"/>
            <w:r>
              <w:rPr>
                <w:b/>
                <w:sz w:val="24"/>
                <w:szCs w:val="24"/>
              </w:rPr>
              <w:t>Thrisha</w:t>
            </w:r>
            <w:proofErr w:type="spellEnd"/>
          </w:p>
        </w:tc>
      </w:tr>
    </w:tbl>
    <w:p w14:paraId="59118C50" w14:textId="77777777" w:rsidR="0007049A" w:rsidRDefault="0007049A" w:rsidP="002025C9">
      <w:pPr>
        <w:jc w:val="center"/>
        <w:rPr>
          <w:b/>
          <w:sz w:val="24"/>
          <w:szCs w:val="24"/>
        </w:rPr>
      </w:pPr>
    </w:p>
    <w:p w14:paraId="428F15FF" w14:textId="77777777" w:rsidR="009A0C23" w:rsidRDefault="00E726F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726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E726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726F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726F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726F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726F5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726F5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049A"/>
    <w:rsid w:val="000F389B"/>
    <w:rsid w:val="001D132E"/>
    <w:rsid w:val="002025C9"/>
    <w:rsid w:val="00400328"/>
    <w:rsid w:val="00583850"/>
    <w:rsid w:val="00607F50"/>
    <w:rsid w:val="00634372"/>
    <w:rsid w:val="006D59B7"/>
    <w:rsid w:val="006E1E39"/>
    <w:rsid w:val="007763F7"/>
    <w:rsid w:val="007C2AB4"/>
    <w:rsid w:val="008618F7"/>
    <w:rsid w:val="008C55F8"/>
    <w:rsid w:val="00915A1A"/>
    <w:rsid w:val="009A0C23"/>
    <w:rsid w:val="00B65BE9"/>
    <w:rsid w:val="00CE67B1"/>
    <w:rsid w:val="00D163F4"/>
    <w:rsid w:val="00D330F9"/>
    <w:rsid w:val="00DF44BF"/>
    <w:rsid w:val="00EC4CC7"/>
    <w:rsid w:val="00EE470A"/>
    <w:rsid w:val="00FB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kichuaswini715@gmail.com</cp:lastModifiedBy>
  <cp:revision>2</cp:revision>
  <dcterms:created xsi:type="dcterms:W3CDTF">2025-03-10T08:59:00Z</dcterms:created>
  <dcterms:modified xsi:type="dcterms:W3CDTF">2025-03-10T08:59:00Z</dcterms:modified>
</cp:coreProperties>
</file>