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34966F42" w:rsidR="008A295D" w:rsidRPr="008A295D" w:rsidRDefault="00A7419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</w:t>
                            </w:r>
                            <w:r w:rsidR="008A295D"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AUCTION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34966F42" w:rsidR="008A295D" w:rsidRPr="008A295D" w:rsidRDefault="00A7419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  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</w:t>
                      </w:r>
                      <w:r w:rsidR="008A295D"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AUCTION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7D4F8376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64D5F250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Schedule Planning</w:t>
                            </w:r>
                          </w:p>
                          <w:p w14:paraId="7EBDDD5F" w14:textId="0C65370E" w:rsid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Initial Discussion About </w:t>
                            </w:r>
                            <w:r w:rsidR="004D36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System Architecture Diagram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64D5F250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Schedule Planning</w:t>
                      </w:r>
                    </w:p>
                    <w:p w14:paraId="7EBDDD5F" w14:textId="0C65370E" w:rsid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Initial Discussion About </w:t>
                      </w:r>
                      <w:r w:rsidR="004D36A0">
                        <w:rPr>
                          <w:b/>
                          <w:bCs/>
                          <w:sz w:val="24"/>
                          <w:szCs w:val="24"/>
                        </w:rPr>
                        <w:t>System Architecture Diagram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194F00">
        <w:rPr>
          <w:b/>
          <w:bCs/>
          <w:sz w:val="24"/>
          <w:szCs w:val="24"/>
        </w:rPr>
        <w:t>6</w:t>
      </w:r>
      <w:r w:rsidRPr="008C7708">
        <w:rPr>
          <w:b/>
          <w:bCs/>
          <w:sz w:val="24"/>
          <w:szCs w:val="24"/>
        </w:rPr>
        <w:t>-12-2022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54B8746E" w:rsidR="008C7708" w:rsidRPr="00423C08" w:rsidRDefault="00397DE3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Planning</w:t>
            </w:r>
          </w:p>
          <w:p w14:paraId="41CC7B19" w14:textId="58A93532" w:rsidR="00397DE3" w:rsidRPr="00423C08" w:rsidRDefault="004D36A0" w:rsidP="00423C08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Discussion About System Architecture Diagram</w:t>
            </w:r>
          </w:p>
          <w:p w14:paraId="72C6C87F" w14:textId="17558179" w:rsidR="00397DE3" w:rsidRPr="00397DE3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232A6D0E" w14:textId="77777777" w:rsid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63924" w14:textId="26DC2647" w:rsidR="00897A22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Rohini Dayanand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>kake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2.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Mounika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Palla</w:t>
            </w:r>
            <w:proofErr w:type="spellEnd"/>
          </w:p>
          <w:p w14:paraId="2D27D323" w14:textId="4362851D" w:rsidR="00216E8A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Ramya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potnuru</w:t>
            </w:r>
            <w:proofErr w:type="spellEnd"/>
          </w:p>
          <w:p w14:paraId="5804E128" w14:textId="725AB212" w:rsidR="0005068D" w:rsidRPr="00A7419D" w:rsidRDefault="00A7419D" w:rsidP="00A7419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Jayasree</w:t>
            </w:r>
            <w:r w:rsidR="004D36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D36A0">
              <w:rPr>
                <w:rFonts w:ascii="Times New Roman" w:hAnsi="Times New Roman" w:cs="Times New Roman"/>
                <w:sz w:val="24"/>
                <w:szCs w:val="24"/>
              </w:rPr>
              <w:t>chinta</w:t>
            </w:r>
            <w:proofErr w:type="spellEnd"/>
          </w:p>
          <w:p w14:paraId="2CB2B2F2" w14:textId="484D9417" w:rsidR="00A71BCA" w:rsidRPr="00A7419D" w:rsidRDefault="00A7419D" w:rsidP="00A7419D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Chandrikakumari</w:t>
            </w:r>
            <w:proofErr w:type="spellEnd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19D">
              <w:rPr>
                <w:rFonts w:ascii="Times New Roman" w:hAnsi="Times New Roman" w:cs="Times New Roman"/>
                <w:sz w:val="24"/>
                <w:szCs w:val="24"/>
              </w:rPr>
              <w:t>Sasapu</w:t>
            </w:r>
            <w:proofErr w:type="spellEnd"/>
          </w:p>
        </w:tc>
        <w:tc>
          <w:tcPr>
            <w:tcW w:w="3141" w:type="dxa"/>
          </w:tcPr>
          <w:p w14:paraId="5E87B193" w14:textId="1B1AECAB" w:rsidR="008C7708" w:rsidRPr="001A4076" w:rsidRDefault="004D36A0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58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0B58FA"/>
    <w:rsid w:val="00165B86"/>
    <w:rsid w:val="00194F00"/>
    <w:rsid w:val="001A4076"/>
    <w:rsid w:val="001A4305"/>
    <w:rsid w:val="001D0226"/>
    <w:rsid w:val="00216E8A"/>
    <w:rsid w:val="00397DE3"/>
    <w:rsid w:val="00423C08"/>
    <w:rsid w:val="00462C4D"/>
    <w:rsid w:val="004D36A0"/>
    <w:rsid w:val="0053391D"/>
    <w:rsid w:val="0055212B"/>
    <w:rsid w:val="00897A22"/>
    <w:rsid w:val="008A295D"/>
    <w:rsid w:val="008C7708"/>
    <w:rsid w:val="00993D68"/>
    <w:rsid w:val="009F696C"/>
    <w:rsid w:val="00A71BCA"/>
    <w:rsid w:val="00A7419D"/>
    <w:rsid w:val="00A875D7"/>
    <w:rsid w:val="00AA16EA"/>
    <w:rsid w:val="00B73EC5"/>
    <w:rsid w:val="00C41D1C"/>
    <w:rsid w:val="00C51FD0"/>
    <w:rsid w:val="00D06C06"/>
    <w:rsid w:val="00E537DB"/>
    <w:rsid w:val="00EB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Chinta, Jayasree</cp:lastModifiedBy>
  <cp:revision>2</cp:revision>
  <cp:lastPrinted>2022-12-04T15:07:00Z</cp:lastPrinted>
  <dcterms:created xsi:type="dcterms:W3CDTF">2022-12-25T18:42:00Z</dcterms:created>
  <dcterms:modified xsi:type="dcterms:W3CDTF">2022-12-25T18:42:00Z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