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3D4E8" w14:textId="77777777" w:rsidR="00F82C7B" w:rsidRDefault="00833E3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254BAA97" w14:textId="77777777" w:rsidR="00F82C7B" w:rsidRDefault="00833E3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2DC2251" w14:textId="77777777" w:rsidR="00F82C7B" w:rsidRDefault="00833E3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321D77DC" w14:textId="77777777" w:rsidR="00F82C7B" w:rsidRDefault="00F82C7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82C7B" w14:paraId="74A55821" w14:textId="77777777">
        <w:tc>
          <w:tcPr>
            <w:tcW w:w="4508" w:type="dxa"/>
          </w:tcPr>
          <w:p w14:paraId="2F8C051F" w14:textId="77777777" w:rsidR="00F82C7B" w:rsidRDefault="00833E3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9AD33B4" w14:textId="7B99F748" w:rsidR="00F82C7B" w:rsidRPr="008003DC" w:rsidRDefault="008003DC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07/03/2026</w:t>
            </w:r>
          </w:p>
        </w:tc>
      </w:tr>
      <w:tr w:rsidR="00F82C7B" w14:paraId="123410D2" w14:textId="77777777">
        <w:tc>
          <w:tcPr>
            <w:tcW w:w="4508" w:type="dxa"/>
          </w:tcPr>
          <w:p w14:paraId="0632DEBB" w14:textId="77777777" w:rsidR="00F82C7B" w:rsidRDefault="00833E3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8975F68" w14:textId="22ED5836" w:rsidR="00F82C7B" w:rsidRDefault="008003DC">
            <w:pPr>
              <w:rPr>
                <w:rFonts w:ascii="Calibri" w:eastAsia="Calibri" w:hAnsi="Calibri" w:cs="Calibri"/>
              </w:rPr>
            </w:pPr>
            <w:r w:rsidRPr="008003DC">
              <w:rPr>
                <w:rFonts w:ascii="Calibri" w:eastAsia="Calibri" w:hAnsi="Calibri" w:cs="Calibri"/>
              </w:rPr>
              <w:t>SWTID-2026-6889</w:t>
            </w:r>
          </w:p>
        </w:tc>
      </w:tr>
      <w:tr w:rsidR="00F82C7B" w14:paraId="64EC726B" w14:textId="77777777">
        <w:tc>
          <w:tcPr>
            <w:tcW w:w="4508" w:type="dxa"/>
          </w:tcPr>
          <w:p w14:paraId="7275FB50" w14:textId="77777777" w:rsidR="00F82C7B" w:rsidRDefault="00833E3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33720A7" w14:textId="73BC1A1D" w:rsidR="00F82C7B" w:rsidRDefault="008003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F82C7B" w14:paraId="2A4C6805" w14:textId="77777777">
        <w:tc>
          <w:tcPr>
            <w:tcW w:w="4508" w:type="dxa"/>
          </w:tcPr>
          <w:p w14:paraId="5DEE6536" w14:textId="77777777" w:rsidR="00F82C7B" w:rsidRDefault="00833E3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DADA980" w14:textId="77777777" w:rsidR="00F82C7B" w:rsidRDefault="00833E3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03F5D75" w14:textId="77777777" w:rsidR="00F82C7B" w:rsidRDefault="00833E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29F142F2" w14:textId="77777777" w:rsidR="00F82C7B" w:rsidRDefault="00833E3F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27A217E8" w14:textId="77777777" w:rsidR="00F82C7B" w:rsidRDefault="00833E3F">
      <w:r>
        <w:rPr>
          <w:noProof/>
        </w:rPr>
      </w:r>
      <w:r w:rsidR="00833E3F">
        <w:rPr>
          <w:noProof/>
        </w:rPr>
        <w:pict w14:anchorId="053F8FB7">
          <v:rect id="_x0000_i1025" style="width:0;height:1.5pt" o:hralign="center" o:hrstd="t" o:hr="t" fillcolor="#a0a0a0" stroked="f"/>
        </w:pict>
      </w:r>
    </w:p>
    <w:p w14:paraId="107BD888" w14:textId="77777777" w:rsidR="00F82C7B" w:rsidRDefault="00833E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7A2E8430" w14:textId="77777777" w:rsidR="00F82C7B" w:rsidRDefault="00833E3F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65921AC6" w14:textId="77777777" w:rsidR="00F82C7B" w:rsidRDefault="00833E3F">
      <w:pPr>
        <w:numPr>
          <w:ilvl w:val="0"/>
          <w:numId w:val="9"/>
        </w:numPr>
        <w:spacing w:before="240"/>
      </w:pPr>
      <w:r>
        <w:t>E-commerce product tracker</w:t>
      </w:r>
    </w:p>
    <w:p w14:paraId="311A0927" w14:textId="77777777" w:rsidR="00F82C7B" w:rsidRDefault="00833E3F">
      <w:pPr>
        <w:numPr>
          <w:ilvl w:val="0"/>
          <w:numId w:val="9"/>
        </w:numPr>
      </w:pPr>
      <w:r>
        <w:t>Expense manager</w:t>
      </w:r>
    </w:p>
    <w:p w14:paraId="4EDDF43C" w14:textId="77777777" w:rsidR="00F82C7B" w:rsidRDefault="00833E3F">
      <w:pPr>
        <w:numPr>
          <w:ilvl w:val="0"/>
          <w:numId w:val="9"/>
        </w:numPr>
      </w:pPr>
      <w:r>
        <w:t>Task management system</w:t>
      </w:r>
    </w:p>
    <w:p w14:paraId="33EF7E2F" w14:textId="77777777" w:rsidR="00F82C7B" w:rsidRDefault="00833E3F">
      <w:pPr>
        <w:numPr>
          <w:ilvl w:val="0"/>
          <w:numId w:val="9"/>
        </w:numPr>
      </w:pPr>
      <w:r>
        <w:t>Cryptocurrency dashboard</w:t>
      </w:r>
    </w:p>
    <w:p w14:paraId="05C8A97E" w14:textId="77777777" w:rsidR="00F82C7B" w:rsidRDefault="00833E3F">
      <w:pPr>
        <w:numPr>
          <w:ilvl w:val="0"/>
          <w:numId w:val="9"/>
        </w:numPr>
        <w:spacing w:after="240"/>
      </w:pPr>
      <w:r>
        <w:t>Inventory management system</w:t>
      </w:r>
    </w:p>
    <w:p w14:paraId="7E1B0722" w14:textId="77777777" w:rsidR="00F82C7B" w:rsidRDefault="00833E3F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6DEDA4AD" w14:textId="77777777" w:rsidR="00F82C7B" w:rsidRDefault="00833E3F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50D36E78" w14:textId="77777777" w:rsidR="00F82C7B" w:rsidRDefault="00833E3F">
      <w:r>
        <w:rPr>
          <w:noProof/>
        </w:rPr>
      </w:r>
      <w:r w:rsidR="00833E3F">
        <w:rPr>
          <w:noProof/>
        </w:rPr>
        <w:pict w14:anchorId="727908EA">
          <v:rect id="_x0000_i1026" style="width:0;height:1.5pt" o:hralign="center" o:hrstd="t" o:hr="t" fillcolor="#a0a0a0" stroked="f"/>
        </w:pict>
      </w:r>
    </w:p>
    <w:p w14:paraId="5A41C18A" w14:textId="77777777" w:rsidR="00F82C7B" w:rsidRDefault="00833E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27AAC412" w14:textId="77777777" w:rsidR="00F82C7B" w:rsidRDefault="00833E3F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5D30A075" w14:textId="77777777" w:rsidR="00F82C7B" w:rsidRDefault="00833E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2D889201" w14:textId="77777777" w:rsidR="00F82C7B" w:rsidRDefault="00833E3F">
      <w:pPr>
        <w:numPr>
          <w:ilvl w:val="0"/>
          <w:numId w:val="2"/>
        </w:numPr>
        <w:spacing w:before="240"/>
      </w:pPr>
      <w:r>
        <w:t>JWT-based login system</w:t>
      </w:r>
    </w:p>
    <w:p w14:paraId="6B56009C" w14:textId="77777777" w:rsidR="00F82C7B" w:rsidRDefault="00833E3F">
      <w:pPr>
        <w:numPr>
          <w:ilvl w:val="0"/>
          <w:numId w:val="2"/>
        </w:numPr>
      </w:pPr>
      <w:r>
        <w:t>User-specific product access</w:t>
      </w:r>
    </w:p>
    <w:p w14:paraId="5D624F1D" w14:textId="77777777" w:rsidR="00F82C7B" w:rsidRDefault="00833E3F">
      <w:pPr>
        <w:numPr>
          <w:ilvl w:val="0"/>
          <w:numId w:val="2"/>
        </w:numPr>
      </w:pPr>
      <w:r>
        <w:t>Secure password hashing</w:t>
      </w:r>
    </w:p>
    <w:p w14:paraId="1F8201D9" w14:textId="77777777" w:rsidR="00F82C7B" w:rsidRDefault="00833E3F">
      <w:pPr>
        <w:numPr>
          <w:ilvl w:val="0"/>
          <w:numId w:val="2"/>
        </w:numPr>
        <w:spacing w:after="240"/>
      </w:pPr>
      <w:r>
        <w:t>Role-based access (future scope)</w:t>
      </w:r>
    </w:p>
    <w:p w14:paraId="598DB467" w14:textId="77777777" w:rsidR="00F82C7B" w:rsidRDefault="00833E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2C4EB3B4" w14:textId="77777777" w:rsidR="00F82C7B" w:rsidRDefault="00833E3F">
      <w:pPr>
        <w:numPr>
          <w:ilvl w:val="0"/>
          <w:numId w:val="1"/>
        </w:numPr>
        <w:spacing w:before="240"/>
      </w:pPr>
      <w:r>
        <w:t>Add product</w:t>
      </w:r>
    </w:p>
    <w:p w14:paraId="6250C386" w14:textId="77777777" w:rsidR="00F82C7B" w:rsidRDefault="00833E3F">
      <w:pPr>
        <w:numPr>
          <w:ilvl w:val="0"/>
          <w:numId w:val="1"/>
        </w:numPr>
      </w:pPr>
      <w:r>
        <w:t>Update product details</w:t>
      </w:r>
    </w:p>
    <w:p w14:paraId="4F69E24A" w14:textId="77777777" w:rsidR="00F82C7B" w:rsidRDefault="00833E3F">
      <w:pPr>
        <w:numPr>
          <w:ilvl w:val="0"/>
          <w:numId w:val="1"/>
        </w:numPr>
      </w:pPr>
      <w:r>
        <w:t>Delete product</w:t>
      </w:r>
    </w:p>
    <w:p w14:paraId="2C1B1F54" w14:textId="77777777" w:rsidR="00F82C7B" w:rsidRDefault="00833E3F">
      <w:pPr>
        <w:numPr>
          <w:ilvl w:val="0"/>
          <w:numId w:val="1"/>
        </w:numPr>
      </w:pPr>
      <w:r>
        <w:t>View all products</w:t>
      </w:r>
    </w:p>
    <w:p w14:paraId="278DA951" w14:textId="77777777" w:rsidR="00F82C7B" w:rsidRDefault="00833E3F">
      <w:pPr>
        <w:numPr>
          <w:ilvl w:val="0"/>
          <w:numId w:val="1"/>
        </w:numPr>
        <w:spacing w:after="240"/>
      </w:pPr>
      <w:r>
        <w:t>Search products by name</w:t>
      </w:r>
    </w:p>
    <w:p w14:paraId="00A54D10" w14:textId="77777777" w:rsidR="00F82C7B" w:rsidRDefault="00833E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608A20F9" w14:textId="77777777" w:rsidR="00F82C7B" w:rsidRDefault="00833E3F">
      <w:pPr>
        <w:numPr>
          <w:ilvl w:val="0"/>
          <w:numId w:val="4"/>
        </w:numPr>
        <w:spacing w:before="240"/>
      </w:pPr>
      <w:r>
        <w:t>Simple dashboard UI</w:t>
      </w:r>
    </w:p>
    <w:p w14:paraId="2E1FD936" w14:textId="77777777" w:rsidR="00F82C7B" w:rsidRDefault="00833E3F">
      <w:pPr>
        <w:numPr>
          <w:ilvl w:val="0"/>
          <w:numId w:val="4"/>
        </w:numPr>
      </w:pPr>
      <w:r>
        <w:t>Responsive design</w:t>
      </w:r>
    </w:p>
    <w:p w14:paraId="16DCA903" w14:textId="77777777" w:rsidR="00F82C7B" w:rsidRDefault="00833E3F">
      <w:pPr>
        <w:numPr>
          <w:ilvl w:val="0"/>
          <w:numId w:val="4"/>
        </w:numPr>
      </w:pPr>
      <w:r>
        <w:t>Clean product cards layout</w:t>
      </w:r>
    </w:p>
    <w:p w14:paraId="2A4C9B01" w14:textId="77777777" w:rsidR="00F82C7B" w:rsidRDefault="00833E3F">
      <w:pPr>
        <w:numPr>
          <w:ilvl w:val="0"/>
          <w:numId w:val="4"/>
        </w:numPr>
        <w:spacing w:after="240"/>
      </w:pPr>
      <w:r>
        <w:t>Fast loading using React</w:t>
      </w:r>
    </w:p>
    <w:p w14:paraId="57E330B5" w14:textId="77777777" w:rsidR="00F82C7B" w:rsidRDefault="00833E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41D06433" w14:textId="77777777" w:rsidR="00F82C7B" w:rsidRDefault="00833E3F">
      <w:pPr>
        <w:numPr>
          <w:ilvl w:val="0"/>
          <w:numId w:val="7"/>
        </w:numPr>
        <w:spacing w:before="240"/>
      </w:pPr>
      <w:r>
        <w:t>MERN stack architecture</w:t>
      </w:r>
    </w:p>
    <w:p w14:paraId="72A0C733" w14:textId="77777777" w:rsidR="00F82C7B" w:rsidRDefault="00833E3F">
      <w:pPr>
        <w:numPr>
          <w:ilvl w:val="0"/>
          <w:numId w:val="7"/>
        </w:numPr>
      </w:pPr>
      <w:r>
        <w:t>REST API development</w:t>
      </w:r>
    </w:p>
    <w:p w14:paraId="1D06E518" w14:textId="77777777" w:rsidR="00F82C7B" w:rsidRDefault="00833E3F">
      <w:pPr>
        <w:numPr>
          <w:ilvl w:val="0"/>
          <w:numId w:val="7"/>
        </w:numPr>
      </w:pPr>
      <w:r>
        <w:t>MongoDB database design</w:t>
      </w:r>
    </w:p>
    <w:p w14:paraId="2C8F7D0C" w14:textId="77777777" w:rsidR="00F82C7B" w:rsidRDefault="00833E3F">
      <w:pPr>
        <w:numPr>
          <w:ilvl w:val="0"/>
          <w:numId w:val="7"/>
        </w:numPr>
        <w:spacing w:after="240"/>
      </w:pPr>
      <w:r>
        <w:t>Middleware for route protection</w:t>
      </w:r>
    </w:p>
    <w:p w14:paraId="17BCF919" w14:textId="77777777" w:rsidR="00F82C7B" w:rsidRDefault="00833E3F">
      <w:pPr>
        <w:spacing w:before="240" w:after="240"/>
      </w:pPr>
      <w:r>
        <w:t>After grouping, the team focused on ideas that were realistic within the project timeline.</w:t>
      </w:r>
    </w:p>
    <w:p w14:paraId="47ACEF5A" w14:textId="77777777" w:rsidR="00F82C7B" w:rsidRDefault="00833E3F">
      <w:r>
        <w:rPr>
          <w:noProof/>
        </w:rPr>
      </w:r>
      <w:r w:rsidR="00833E3F">
        <w:rPr>
          <w:noProof/>
        </w:rPr>
        <w:pict w14:anchorId="2857E402">
          <v:rect id="_x0000_i1027" style="width:0;height:1.5pt" o:hralign="center" o:hrstd="t" o:hr="t" fillcolor="#a0a0a0" stroked="f"/>
        </w:pict>
      </w:r>
    </w:p>
    <w:p w14:paraId="50671D2C" w14:textId="77777777" w:rsidR="00F82C7B" w:rsidRDefault="00833E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1ED6F3C8" w14:textId="77777777" w:rsidR="00F82C7B" w:rsidRDefault="00833E3F">
      <w:pPr>
        <w:spacing w:before="240" w:after="240"/>
      </w:pPr>
      <w:r>
        <w:t>The team prioritized ideas based on:</w:t>
      </w:r>
    </w:p>
    <w:p w14:paraId="37530E7B" w14:textId="77777777" w:rsidR="00F82C7B" w:rsidRDefault="00833E3F">
      <w:pPr>
        <w:numPr>
          <w:ilvl w:val="0"/>
          <w:numId w:val="5"/>
        </w:numPr>
        <w:spacing w:before="240"/>
      </w:pPr>
      <w:r>
        <w:t>Feasibility within deadline</w:t>
      </w:r>
    </w:p>
    <w:p w14:paraId="085F61D3" w14:textId="77777777" w:rsidR="00F82C7B" w:rsidRDefault="00833E3F">
      <w:pPr>
        <w:numPr>
          <w:ilvl w:val="0"/>
          <w:numId w:val="5"/>
        </w:numPr>
      </w:pPr>
      <w:r>
        <w:t>Learning value</w:t>
      </w:r>
    </w:p>
    <w:p w14:paraId="4E3886A9" w14:textId="77777777" w:rsidR="00F82C7B" w:rsidRDefault="00833E3F">
      <w:pPr>
        <w:numPr>
          <w:ilvl w:val="0"/>
          <w:numId w:val="5"/>
        </w:numPr>
      </w:pPr>
      <w:r>
        <w:t>Practical real-world use</w:t>
      </w:r>
    </w:p>
    <w:p w14:paraId="6992E546" w14:textId="77777777" w:rsidR="00F82C7B" w:rsidRDefault="00833E3F">
      <w:pPr>
        <w:numPr>
          <w:ilvl w:val="0"/>
          <w:numId w:val="5"/>
        </w:numPr>
        <w:spacing w:after="240"/>
      </w:pPr>
      <w:r>
        <w:t>Technical complexity</w:t>
      </w:r>
    </w:p>
    <w:p w14:paraId="43728D24" w14:textId="77777777" w:rsidR="00F82C7B" w:rsidRDefault="00833E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1C9D6856" w14:textId="77777777" w:rsidR="00F82C7B" w:rsidRDefault="00833E3F">
      <w:pPr>
        <w:numPr>
          <w:ilvl w:val="0"/>
          <w:numId w:val="6"/>
        </w:numPr>
        <w:spacing w:before="240"/>
      </w:pPr>
      <w:r>
        <w:t>JWT Authentication (Register/Login)</w:t>
      </w:r>
    </w:p>
    <w:p w14:paraId="5DB85EF1" w14:textId="77777777" w:rsidR="00F82C7B" w:rsidRDefault="00833E3F">
      <w:pPr>
        <w:numPr>
          <w:ilvl w:val="0"/>
          <w:numId w:val="6"/>
        </w:numPr>
      </w:pPr>
      <w:r>
        <w:t>Private product CRUD operations</w:t>
      </w:r>
    </w:p>
    <w:p w14:paraId="051F2A22" w14:textId="77777777" w:rsidR="00F82C7B" w:rsidRDefault="00833E3F">
      <w:pPr>
        <w:numPr>
          <w:ilvl w:val="0"/>
          <w:numId w:val="6"/>
        </w:numPr>
      </w:pPr>
      <w:r>
        <w:t>MongoDB database integration</w:t>
      </w:r>
    </w:p>
    <w:p w14:paraId="17A00104" w14:textId="77777777" w:rsidR="00F82C7B" w:rsidRDefault="00833E3F">
      <w:pPr>
        <w:numPr>
          <w:ilvl w:val="0"/>
          <w:numId w:val="6"/>
        </w:numPr>
      </w:pPr>
      <w:r>
        <w:t>Secure API routes</w:t>
      </w:r>
    </w:p>
    <w:p w14:paraId="7053C5CD" w14:textId="77777777" w:rsidR="00F82C7B" w:rsidRDefault="00833E3F">
      <w:pPr>
        <w:numPr>
          <w:ilvl w:val="0"/>
          <w:numId w:val="6"/>
        </w:numPr>
        <w:spacing w:after="240"/>
      </w:pPr>
      <w:r>
        <w:t>Search functionality</w:t>
      </w:r>
    </w:p>
    <w:p w14:paraId="58D83106" w14:textId="77777777" w:rsidR="00F82C7B" w:rsidRDefault="00833E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78DD8E37" w14:textId="77777777" w:rsidR="00F82C7B" w:rsidRDefault="00833E3F">
      <w:pPr>
        <w:numPr>
          <w:ilvl w:val="0"/>
          <w:numId w:val="8"/>
        </w:numPr>
        <w:spacing w:before="240"/>
      </w:pPr>
      <w:r>
        <w:t>Product filtering</w:t>
      </w:r>
    </w:p>
    <w:p w14:paraId="66A5C86B" w14:textId="77777777" w:rsidR="00F82C7B" w:rsidRDefault="00833E3F">
      <w:pPr>
        <w:numPr>
          <w:ilvl w:val="0"/>
          <w:numId w:val="8"/>
        </w:numPr>
      </w:pPr>
      <w:r>
        <w:t>Improved UI components</w:t>
      </w:r>
    </w:p>
    <w:p w14:paraId="01069534" w14:textId="77777777" w:rsidR="00F82C7B" w:rsidRDefault="00833E3F">
      <w:pPr>
        <w:numPr>
          <w:ilvl w:val="0"/>
          <w:numId w:val="8"/>
        </w:numPr>
        <w:spacing w:after="240"/>
      </w:pPr>
      <w:r>
        <w:t>Error handling improvements</w:t>
      </w:r>
    </w:p>
    <w:p w14:paraId="7496A7AE" w14:textId="77777777" w:rsidR="00F82C7B" w:rsidRDefault="00833E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52ABBC77" w14:textId="77777777" w:rsidR="00F82C7B" w:rsidRDefault="00833E3F">
      <w:pPr>
        <w:numPr>
          <w:ilvl w:val="0"/>
          <w:numId w:val="3"/>
        </w:numPr>
        <w:spacing w:before="240"/>
      </w:pPr>
      <w:r>
        <w:t>Role-based admin system</w:t>
      </w:r>
    </w:p>
    <w:p w14:paraId="216A0928" w14:textId="77777777" w:rsidR="00F82C7B" w:rsidRDefault="00833E3F">
      <w:pPr>
        <w:numPr>
          <w:ilvl w:val="0"/>
          <w:numId w:val="3"/>
        </w:numPr>
      </w:pPr>
      <w:r>
        <w:t>Analytics dashboard</w:t>
      </w:r>
    </w:p>
    <w:p w14:paraId="7BEE1AE5" w14:textId="77777777" w:rsidR="00F82C7B" w:rsidRDefault="00833E3F">
      <w:pPr>
        <w:numPr>
          <w:ilvl w:val="0"/>
          <w:numId w:val="3"/>
        </w:numPr>
      </w:pPr>
      <w:r>
        <w:t>Notifications for low stock</w:t>
      </w:r>
    </w:p>
    <w:p w14:paraId="788ABB73" w14:textId="77777777" w:rsidR="00F82C7B" w:rsidRDefault="00833E3F">
      <w:pPr>
        <w:numPr>
          <w:ilvl w:val="0"/>
          <w:numId w:val="3"/>
        </w:numPr>
        <w:spacing w:after="240"/>
      </w:pPr>
      <w:r>
        <w:t>Deployment and cloud hosting</w:t>
      </w:r>
    </w:p>
    <w:p w14:paraId="7D461925" w14:textId="77777777" w:rsidR="00F82C7B" w:rsidRDefault="00833E3F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F82C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EF891BB6-DB6F-41BB-8E51-AB876262FE69}"/>
    <w:embedBold r:id="rId2" w:fontKey="{71FB6320-83E0-4DEE-8C68-5719B007F7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2AAEDDD-C612-E740-A240-B08867C7C0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7E67"/>
    <w:multiLevelType w:val="multilevel"/>
    <w:tmpl w:val="2ABCC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9E6691"/>
    <w:multiLevelType w:val="multilevel"/>
    <w:tmpl w:val="0A466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D44754"/>
    <w:multiLevelType w:val="multilevel"/>
    <w:tmpl w:val="2FD44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AD7A8A"/>
    <w:multiLevelType w:val="multilevel"/>
    <w:tmpl w:val="AF0E5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121DF4"/>
    <w:multiLevelType w:val="multilevel"/>
    <w:tmpl w:val="9FCCD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1D6A50"/>
    <w:multiLevelType w:val="multilevel"/>
    <w:tmpl w:val="7520D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57752A"/>
    <w:multiLevelType w:val="multilevel"/>
    <w:tmpl w:val="4FC6B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1477BA"/>
    <w:multiLevelType w:val="multilevel"/>
    <w:tmpl w:val="D3621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DC7179"/>
    <w:multiLevelType w:val="multilevel"/>
    <w:tmpl w:val="F30EE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6741272">
    <w:abstractNumId w:val="2"/>
  </w:num>
  <w:num w:numId="2" w16cid:durableId="1015350971">
    <w:abstractNumId w:val="8"/>
  </w:num>
  <w:num w:numId="3" w16cid:durableId="492838883">
    <w:abstractNumId w:val="0"/>
  </w:num>
  <w:num w:numId="4" w16cid:durableId="1068922629">
    <w:abstractNumId w:val="4"/>
  </w:num>
  <w:num w:numId="5" w16cid:durableId="394401462">
    <w:abstractNumId w:val="1"/>
  </w:num>
  <w:num w:numId="6" w16cid:durableId="1945188382">
    <w:abstractNumId w:val="3"/>
  </w:num>
  <w:num w:numId="7" w16cid:durableId="1698238774">
    <w:abstractNumId w:val="7"/>
  </w:num>
  <w:num w:numId="8" w16cid:durableId="1899170981">
    <w:abstractNumId w:val="6"/>
  </w:num>
  <w:num w:numId="9" w16cid:durableId="1574730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C7B"/>
    <w:rsid w:val="005566C8"/>
    <w:rsid w:val="008003DC"/>
    <w:rsid w:val="00833E3F"/>
    <w:rsid w:val="00D41A09"/>
    <w:rsid w:val="00F8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35D685B"/>
  <w15:docId w15:val="{69EC293E-7BA1-4518-AE70-77EA0BCFD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Jayasree R E</cp:lastModifiedBy>
  <cp:revision>2</cp:revision>
  <dcterms:created xsi:type="dcterms:W3CDTF">2026-03-09T08:28:00Z</dcterms:created>
  <dcterms:modified xsi:type="dcterms:W3CDTF">2026-03-09T08:28:00Z</dcterms:modified>
</cp:coreProperties>
</file>