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A650DC" w:rsidP="00A650D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ASS-10.5</w:t>
      </w:r>
    </w:p>
    <w:p w:rsidR="00A650DC" w:rsidRDefault="00A650DC" w:rsidP="00A650DC">
      <w:r>
        <w:t>QN1.Write a pig script to find the top 20 destination people travel the most</w:t>
      </w:r>
    </w:p>
    <w:p w:rsidR="00A650DC" w:rsidRDefault="00A650DC" w:rsidP="00A650DC">
      <w:r>
        <w:t>PIG SCRIPT:</w:t>
      </w:r>
    </w:p>
    <w:p w:rsidR="00F9149D" w:rsidRDefault="00A650DC" w:rsidP="00A650DC">
      <w:r>
        <w:rPr>
          <w:noProof/>
        </w:rPr>
        <w:drawing>
          <wp:inline distT="0" distB="0" distL="0" distR="0">
            <wp:extent cx="5943600" cy="1352401"/>
            <wp:effectExtent l="0" t="0" r="0" b="635"/>
            <wp:docPr id="1" name="Picture 1" descr="C:\Users\Jayachandran\Desktop\asg pics\10.5.1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asg pics\10.5.1 cm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loading</w:t>
      </w:r>
      <w:proofErr w:type="gramEnd"/>
      <w:r>
        <w:t xml:space="preserve"> the data set ,then group the data by destination place</w:t>
      </w:r>
      <w:r w:rsidR="00F9149D">
        <w:t xml:space="preserve">. Then for each destination the count of people is calculated and then the destination is ordered from highest to the </w:t>
      </w:r>
      <w:proofErr w:type="gramStart"/>
      <w:r w:rsidR="00F9149D">
        <w:t>lowest ,Then</w:t>
      </w:r>
      <w:proofErr w:type="gramEnd"/>
      <w:r w:rsidR="00F9149D">
        <w:t xml:space="preserve"> the top 20 destination is limited and their destinations are given as result</w:t>
      </w:r>
    </w:p>
    <w:p w:rsidR="00F9149D" w:rsidRDefault="00F9149D" w:rsidP="00A650DC">
      <w:r>
        <w:t>OUTPUT TERMINAL:</w:t>
      </w:r>
    </w:p>
    <w:p w:rsidR="00A650DC" w:rsidRDefault="00F9149D" w:rsidP="00A650DC">
      <w:r>
        <w:rPr>
          <w:noProof/>
        </w:rPr>
        <w:drawing>
          <wp:inline distT="0" distB="0" distL="0" distR="0">
            <wp:extent cx="1047750" cy="3295650"/>
            <wp:effectExtent l="0" t="0" r="0" b="0"/>
            <wp:docPr id="2" name="Picture 2" descr="C:\Users\Jayachandran\Desktop\asg pics\10.5.1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asg pics\10.5.1 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50DC" w:rsidRDefault="00A650DC" w:rsidP="00A650DC"/>
    <w:p w:rsidR="00F9149D" w:rsidRDefault="00F9149D" w:rsidP="00A650DC"/>
    <w:p w:rsidR="00F9149D" w:rsidRDefault="00F9149D" w:rsidP="00A650DC"/>
    <w:p w:rsidR="00F9149D" w:rsidRDefault="00F9149D" w:rsidP="00A650DC"/>
    <w:p w:rsidR="00A650DC" w:rsidRDefault="00A650DC" w:rsidP="00A650DC">
      <w:r>
        <w:lastRenderedPageBreak/>
        <w:t>QN2. Write a pig script to find the top 20 locations from where people travel the most</w:t>
      </w:r>
    </w:p>
    <w:p w:rsidR="00A650DC" w:rsidRDefault="00F9149D" w:rsidP="00A650DC">
      <w:r>
        <w:t xml:space="preserve">PIG </w:t>
      </w:r>
      <w:proofErr w:type="spellStart"/>
      <w:r>
        <w:t>SCRIPT</w:t>
      </w:r>
      <w:proofErr w:type="gramStart"/>
      <w:r>
        <w:t>:this</w:t>
      </w:r>
      <w:proofErr w:type="spellEnd"/>
      <w:proofErr w:type="gramEnd"/>
      <w:r>
        <w:t xml:space="preserve"> is similar to previous question only that it shows only the from location</w:t>
      </w:r>
    </w:p>
    <w:p w:rsidR="00F9149D" w:rsidRDefault="00F9149D" w:rsidP="00A650DC">
      <w:r>
        <w:rPr>
          <w:noProof/>
        </w:rPr>
        <w:drawing>
          <wp:inline distT="0" distB="0" distL="0" distR="0">
            <wp:extent cx="5943600" cy="1346597"/>
            <wp:effectExtent l="0" t="0" r="0" b="6350"/>
            <wp:docPr id="3" name="Picture 3" descr="C:\Users\Jayachandran\Desktop\asg pics\10.5.2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asg pics\10.5.2 cm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9D" w:rsidRDefault="00F9149D" w:rsidP="00A650DC">
      <w:r>
        <w:t>OUTPUT TERMINAL:</w:t>
      </w:r>
    </w:p>
    <w:p w:rsidR="00F9149D" w:rsidRPr="00A650DC" w:rsidRDefault="00F9149D" w:rsidP="00A650DC">
      <w:r>
        <w:rPr>
          <w:noProof/>
        </w:rPr>
        <w:drawing>
          <wp:inline distT="0" distB="0" distL="0" distR="0">
            <wp:extent cx="1285875" cy="3400425"/>
            <wp:effectExtent l="0" t="0" r="9525" b="9525"/>
            <wp:docPr id="5" name="Picture 5" descr="C:\Users\Jayachandran\Desktop\asg pics\10.5.2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chandran\Desktop\asg pics\10.5.2 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49D" w:rsidRPr="00A6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DC"/>
    <w:rsid w:val="00737DD4"/>
    <w:rsid w:val="00A650DC"/>
    <w:rsid w:val="00F9149D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2017-04-07T15:53:00Z</dcterms:created>
  <dcterms:modified xsi:type="dcterms:W3CDTF">2017-04-07T16:10:00Z</dcterms:modified>
</cp:coreProperties>
</file>