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860" w:rsidRDefault="00544860" w:rsidP="0054486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ASS-6.5</w:t>
      </w:r>
    </w:p>
    <w:p w:rsidR="00544860" w:rsidRDefault="00544860" w:rsidP="00544860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mapreduce</w:t>
      </w:r>
      <w:proofErr w:type="spellEnd"/>
      <w:r>
        <w:t xml:space="preserve"> code to find out number of males and females survived in the titanic tragedy and save the output in sequence file output format.</w:t>
      </w:r>
    </w:p>
    <w:p w:rsidR="00544860" w:rsidRDefault="00544860" w:rsidP="00544860">
      <w:pPr>
        <w:pStyle w:val="ListParagraph"/>
      </w:pPr>
      <w:r>
        <w:t>DRIVER CLASS:</w:t>
      </w:r>
    </w:p>
    <w:p w:rsidR="00544860" w:rsidRPr="00544860" w:rsidRDefault="00544860" w:rsidP="00544860">
      <w:pPr>
        <w:pStyle w:val="ListParagraph"/>
      </w:pPr>
    </w:p>
    <w:p w:rsidR="007B359E" w:rsidRDefault="00544860" w:rsidP="00544860">
      <w:pPr>
        <w:jc w:val="center"/>
      </w:pPr>
      <w:r w:rsidRPr="00544860">
        <w:rPr>
          <w:noProof/>
        </w:rPr>
        <w:drawing>
          <wp:inline distT="0" distB="0" distL="0" distR="0">
            <wp:extent cx="5943600" cy="4387075"/>
            <wp:effectExtent l="0" t="0" r="0" b="0"/>
            <wp:docPr id="1" name="Picture 1" descr="C:\Users\612912\Pictures\6.5D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6.5DR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860" w:rsidRDefault="00544860" w:rsidP="00544860">
      <w:pPr>
        <w:jc w:val="center"/>
      </w:pPr>
    </w:p>
    <w:p w:rsidR="00544860" w:rsidRDefault="00544860" w:rsidP="00544860">
      <w:pPr>
        <w:jc w:val="center"/>
      </w:pPr>
    </w:p>
    <w:p w:rsidR="00544860" w:rsidRDefault="00544860" w:rsidP="00544860">
      <w:pPr>
        <w:jc w:val="center"/>
      </w:pPr>
    </w:p>
    <w:p w:rsidR="00544860" w:rsidRDefault="00544860" w:rsidP="00544860">
      <w:pPr>
        <w:jc w:val="center"/>
      </w:pPr>
    </w:p>
    <w:p w:rsidR="00544860" w:rsidRDefault="00544860" w:rsidP="00544860">
      <w:pPr>
        <w:jc w:val="center"/>
      </w:pPr>
    </w:p>
    <w:p w:rsidR="00544860" w:rsidRDefault="00544860" w:rsidP="00544860">
      <w:pPr>
        <w:jc w:val="center"/>
      </w:pPr>
    </w:p>
    <w:p w:rsidR="00544860" w:rsidRDefault="00544860" w:rsidP="00544860">
      <w:pPr>
        <w:jc w:val="center"/>
      </w:pPr>
    </w:p>
    <w:p w:rsidR="00544860" w:rsidRDefault="00544860" w:rsidP="00544860">
      <w:pPr>
        <w:jc w:val="center"/>
      </w:pPr>
    </w:p>
    <w:p w:rsidR="00544860" w:rsidRDefault="00544860" w:rsidP="00544860">
      <w:r>
        <w:lastRenderedPageBreak/>
        <w:t>MAPPER CLASS:</w:t>
      </w:r>
    </w:p>
    <w:p w:rsidR="00544860" w:rsidRDefault="00544860" w:rsidP="00544860">
      <w:r w:rsidRPr="00544860">
        <w:rPr>
          <w:noProof/>
        </w:rPr>
        <w:drawing>
          <wp:inline distT="0" distB="0" distL="0" distR="0">
            <wp:extent cx="5943600" cy="4423015"/>
            <wp:effectExtent l="0" t="0" r="0" b="0"/>
            <wp:docPr id="2" name="Picture 2" descr="C:\Users\612912\Pictures\6.5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6.5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860" w:rsidRDefault="00544860" w:rsidP="00544860"/>
    <w:p w:rsidR="00544860" w:rsidRDefault="00544860" w:rsidP="00544860"/>
    <w:p w:rsidR="00544860" w:rsidRDefault="00544860" w:rsidP="00544860"/>
    <w:p w:rsidR="00544860" w:rsidRDefault="00544860" w:rsidP="00544860"/>
    <w:p w:rsidR="00544860" w:rsidRDefault="00544860" w:rsidP="00544860"/>
    <w:p w:rsidR="00544860" w:rsidRDefault="00544860" w:rsidP="00544860"/>
    <w:p w:rsidR="00544860" w:rsidRDefault="00544860" w:rsidP="00544860"/>
    <w:p w:rsidR="00544860" w:rsidRDefault="00544860" w:rsidP="00544860"/>
    <w:p w:rsidR="00544860" w:rsidRDefault="00544860" w:rsidP="00544860"/>
    <w:p w:rsidR="00544860" w:rsidRDefault="00544860" w:rsidP="00544860"/>
    <w:p w:rsidR="00544860" w:rsidRDefault="00544860" w:rsidP="00544860"/>
    <w:p w:rsidR="00544860" w:rsidRDefault="00544860" w:rsidP="00544860"/>
    <w:p w:rsidR="00544860" w:rsidRDefault="00544860" w:rsidP="00544860">
      <w:r>
        <w:lastRenderedPageBreak/>
        <w:t>REDUCER CLASS:</w:t>
      </w:r>
    </w:p>
    <w:p w:rsidR="00544860" w:rsidRDefault="00544860" w:rsidP="00544860">
      <w:r w:rsidRPr="00544860">
        <w:rPr>
          <w:noProof/>
        </w:rPr>
        <w:drawing>
          <wp:inline distT="0" distB="0" distL="0" distR="0" wp14:anchorId="238BBBFE" wp14:editId="42B7CD6C">
            <wp:extent cx="4743116" cy="3463925"/>
            <wp:effectExtent l="0" t="0" r="635" b="3175"/>
            <wp:docPr id="3" name="Picture 3" descr="C:\Users\612912\Pictures\6.5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6.5R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52" cy="346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860" w:rsidRDefault="00544860" w:rsidP="00544860">
      <w:r>
        <w:t>RUN:</w:t>
      </w:r>
      <w:r w:rsidRPr="00544860">
        <w:rPr>
          <w:noProof/>
        </w:rPr>
        <w:t xml:space="preserve"> </w:t>
      </w:r>
    </w:p>
    <w:p w:rsidR="00544860" w:rsidRDefault="00544860" w:rsidP="00544860">
      <w:r w:rsidRPr="00544860">
        <w:rPr>
          <w:noProof/>
        </w:rPr>
        <w:drawing>
          <wp:inline distT="0" distB="0" distL="0" distR="0" wp14:anchorId="4133BB18" wp14:editId="789D6C45">
            <wp:extent cx="5453583" cy="3981450"/>
            <wp:effectExtent l="0" t="0" r="0" b="0"/>
            <wp:docPr id="4" name="Picture 4" descr="C:\Users\612912\Pictures\fi6o5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fi6o5ru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113" cy="399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860" w:rsidRDefault="00544860" w:rsidP="00544860">
      <w:r>
        <w:lastRenderedPageBreak/>
        <w:t>OUTPUT TERMINAL:</w:t>
      </w:r>
    </w:p>
    <w:p w:rsidR="00544860" w:rsidRDefault="00544860" w:rsidP="00544860">
      <w:r w:rsidRPr="00544860">
        <w:rPr>
          <w:noProof/>
        </w:rPr>
        <w:drawing>
          <wp:inline distT="0" distB="0" distL="0" distR="0">
            <wp:extent cx="5943600" cy="1928787"/>
            <wp:effectExtent l="0" t="0" r="0" b="0"/>
            <wp:docPr id="5" name="Picture 5" descr="C:\Users\612912\Pictures\fico6o5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12\Pictures\fico6o5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860" w:rsidRDefault="00544860" w:rsidP="00544860">
      <w:r>
        <w:t>THE OUTPUT IS IN SEQUENCE FILE FORMAT AND TO DISPLAY THE ORIGINAL FILE WE CAN USE THE TEXT COMMAND TO DISPLAY THE ORIGINAL CONTENT.</w:t>
      </w:r>
      <w:bookmarkStart w:id="0" w:name="_GoBack"/>
      <w:bookmarkEnd w:id="0"/>
    </w:p>
    <w:sectPr w:rsidR="0054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558CC"/>
    <w:multiLevelType w:val="hybridMultilevel"/>
    <w:tmpl w:val="0C487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737"/>
    <w:rsid w:val="00544860"/>
    <w:rsid w:val="007B359E"/>
    <w:rsid w:val="0092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074E5-28F0-40CC-96FD-C616CAE2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57</Words>
  <Characters>327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2</cp:revision>
  <dcterms:created xsi:type="dcterms:W3CDTF">2017-03-24T11:48:00Z</dcterms:created>
  <dcterms:modified xsi:type="dcterms:W3CDTF">2017-03-24T11:58:00Z</dcterms:modified>
</cp:coreProperties>
</file>