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6138545" cy="2962910"/>
            <wp:effectExtent l="0" t="0" r="14605" b="8890"/>
            <wp:docPr id="2" name="Picture 2" descr="day2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y2as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8545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bookmarkStart w:id="0" w:name="_GoBack"/>
      <w:bookmarkEnd w:id="0"/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657850" cy="3124200"/>
            <wp:effectExtent l="0" t="0" r="0" b="0"/>
            <wp:docPr id="3" name="Picture 3" descr="day2as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y2ass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</w:p>
    <w:sectPr>
      <w:pgSz w:w="11906" w:h="16838"/>
      <w:pgMar w:top="1440" w:right="1080" w:bottom="1440" w:left="108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EC4B12"/>
    <w:rsid w:val="62EC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2023-12-14T12:20:00Z</dcterms:created>
  <dc:creator>___JAI___</dc:creator>
  <cp:lastModifiedBy>Jayasree Prakash CSE</cp:lastModifiedBy>
  <dcterms:modified xsi:type="dcterms:W3CDTF">2023-12-14T12:22:27Z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30AAAEA45D924BA6B9DF8CC0AC294BCD_11</vt:lpwstr>
  </property>
</Properties>
</file>