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A304" w14:textId="6210C23C" w:rsidR="00DE5D32" w:rsidRDefault="003071A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</w:t>
      </w:r>
      <w:r w:rsidRPr="003071A4">
        <w:rPr>
          <w:b/>
          <w:bCs/>
          <w:sz w:val="28"/>
          <w:szCs w:val="28"/>
          <w:lang w:val="en-US"/>
        </w:rPr>
        <w:t>Assignment1</w:t>
      </w:r>
    </w:p>
    <w:p w14:paraId="1D9FBC59" w14:textId="77777777" w:rsidR="000F5ADD" w:rsidRDefault="000F5ADD">
      <w:pPr>
        <w:rPr>
          <w:sz w:val="24"/>
          <w:szCs w:val="24"/>
          <w:lang w:val="en-US"/>
        </w:rPr>
      </w:pPr>
    </w:p>
    <w:p w14:paraId="384C9285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1 HTML:</w:t>
      </w:r>
    </w:p>
    <w:p w14:paraId="6C9DDB98" w14:textId="77777777" w:rsidR="000F5ADD" w:rsidRPr="000F5ADD" w:rsidRDefault="000F5ADD" w:rsidP="000F5AD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No, </w:t>
      </w:r>
      <w:proofErr w:type="gram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It</w:t>
      </w:r>
      <w:proofErr w:type="gram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not a tag in HTML, it is called as a document type declaration or a DOCTYPE declaration.</w:t>
      </w:r>
    </w:p>
    <w:p w14:paraId="7EFE49E8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It is used to define the version and type of HTML being using in a web document. It informs the web browser about the version of HTML used in the document, which helps the browser to render the page correctly.</w:t>
      </w:r>
    </w:p>
    <w:p w14:paraId="7C663480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F91000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2 HTML:</w:t>
      </w:r>
    </w:p>
    <w:p w14:paraId="28E7D9CB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Semantic tags </w:t>
      </w:r>
      <w:proofErr w:type="gram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helps</w:t>
      </w:r>
      <w:proofErr w:type="gram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search engines and other used devices to determine the importance and context of webpages.</w:t>
      </w:r>
    </w:p>
    <w:p w14:paraId="619B1C15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It has a greater accessibility.</w:t>
      </w:r>
    </w:p>
    <w:p w14:paraId="16913B95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It offers a better user experience.</w:t>
      </w:r>
    </w:p>
    <w:p w14:paraId="5CA77076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Example: &lt;header&gt;</w:t>
      </w:r>
    </w:p>
    <w:p w14:paraId="1E923496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&lt;nav&gt;</w:t>
      </w:r>
    </w:p>
    <w:p w14:paraId="69F83089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&lt;section&gt;</w:t>
      </w:r>
    </w:p>
    <w:p w14:paraId="716AF3FF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&lt;main&gt; etc</w:t>
      </w:r>
    </w:p>
    <w:p w14:paraId="2F1F83FC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17283F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3 HTML:</w:t>
      </w:r>
    </w:p>
    <w:p w14:paraId="7E6FE096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07C352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Tags are the individual HTML markers that define the beginning and end of an element. Elements consists of tags and the content they enclose.</w:t>
      </w:r>
    </w:p>
    <w:p w14:paraId="35DCD8C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Tags are like the containers and Elements are the complete package that includes the container (tag) and the content inside it.</w:t>
      </w:r>
    </w:p>
    <w:p w14:paraId="74747E9D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Example: &lt;h1&gt; hello world! &lt;/h1&gt;</w:t>
      </w:r>
    </w:p>
    <w:p w14:paraId="342A3BB5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414D2B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In this case, &lt;h1&gt; is the opening tag, "hello world!" is the content, and &lt;/h1&gt; is the closing tag. Together, they form an HTML element.</w:t>
      </w:r>
    </w:p>
    <w:p w14:paraId="0B3A503A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4803C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4 HTML:</w:t>
      </w:r>
    </w:p>
    <w:p w14:paraId="2E585C5C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Pr="000F5ADD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shd w:val="clear" w:color="auto" w:fill="FFFFFF"/>
            <w:lang w:eastAsia="en-IN"/>
            <w14:ligatures w14:val="none"/>
          </w:rPr>
          <w:t>https://github.com/Jayasreekonduru13/placementassign/blob/main/html/Q4-resume.html</w:t>
        </w:r>
      </w:hyperlink>
    </w:p>
    <w:p w14:paraId="0EDBF1BE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D5C1F8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5 HTML:</w:t>
      </w:r>
    </w:p>
    <w:p w14:paraId="717F068E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0F5ADD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shd w:val="clear" w:color="auto" w:fill="FFFFFF"/>
            <w:lang w:eastAsia="en-IN"/>
            <w14:ligatures w14:val="none"/>
          </w:rPr>
          <w:t>https://github.com/Jayasreekonduru13/placementassign/tree/main/html/Q5</w:t>
        </w:r>
      </w:hyperlink>
    </w:p>
    <w:p w14:paraId="312B7005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754229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6 HTML:</w:t>
      </w:r>
    </w:p>
    <w:p w14:paraId="2F7810A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230CB7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Here are some of the Advantages of HTML5 over its previous versions.</w:t>
      </w:r>
    </w:p>
    <w:p w14:paraId="57AB979B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·       It is mobile friendly and easy to use.</w:t>
      </w:r>
    </w:p>
    <w:p w14:paraId="6CE3E7F4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·       Web pages contain a wide range of </w:t>
      </w:r>
      <w:proofErr w:type="spell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colors</w:t>
      </w:r>
      <w:proofErr w:type="spell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, shades, and different font types.</w:t>
      </w:r>
    </w:p>
    <w:p w14:paraId="7E4662E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·       HTML5 is compatible with all web browsers.</w:t>
      </w:r>
    </w:p>
    <w:p w14:paraId="6D4CAA5B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·       It supports client-side databases.</w:t>
      </w:r>
    </w:p>
    <w:p w14:paraId="313043B2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·       HTML5 has improved performance and security, as it enables storage across       numerous browsers.</w:t>
      </w:r>
    </w:p>
    <w:p w14:paraId="23A1C707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·       HTML5 enables designers to use fancier forms.</w:t>
      </w:r>
    </w:p>
    <w:p w14:paraId="105D1656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It provides Geolocation </w:t>
      </w:r>
      <w:proofErr w:type="gram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support</w:t>
      </w:r>
      <w:proofErr w:type="gramEnd"/>
    </w:p>
    <w:p w14:paraId="5E2E9CF5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485A4A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7 HTML:</w:t>
      </w:r>
    </w:p>
    <w:p w14:paraId="1BBCA951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0F5ADD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shd w:val="clear" w:color="auto" w:fill="FFFFFF"/>
            <w:lang w:eastAsia="en-IN"/>
            <w14:ligatures w14:val="none"/>
          </w:rPr>
          <w:t>https://github.com/Jayasreekonduru13/placementassign/tree/main/html/Q7-music</w:t>
        </w:r>
      </w:hyperlink>
    </w:p>
    <w:p w14:paraId="2FB85980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4E4B81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8 HTML:</w:t>
      </w:r>
    </w:p>
    <w:p w14:paraId="2CB3830F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79F3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The &lt;figure&gt; tag is used as a container for self-contained content, including images, with an optional caption using the &lt;</w:t>
      </w:r>
      <w:proofErr w:type="spell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figcaption</w:t>
      </w:r>
      <w:proofErr w:type="spell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&gt; tag.</w:t>
      </w:r>
    </w:p>
    <w:p w14:paraId="0863760B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 The &lt;</w:t>
      </w:r>
      <w:proofErr w:type="spell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&gt; tag is specifically used for embedding images and does not include a caption or additional content.</w:t>
      </w:r>
    </w:p>
    <w:p w14:paraId="6AB44A0D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89CE8F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9 HTML:</w:t>
      </w:r>
    </w:p>
    <w:p w14:paraId="3EC604C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B18B40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HTML Tags are the fundamental building blocks of an HTML document. A tag is a way of representing an HTML element in the program, while an attribute is a way of describing the characteristics of an HTML element.</w:t>
      </w:r>
    </w:p>
    <w:p w14:paraId="2F37EAFF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Global Attributes are attributes that can be on any HTML element.</w:t>
      </w:r>
    </w:p>
    <w:p w14:paraId="0F3EFCD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Here are some examples of global attributes:</w:t>
      </w:r>
    </w:p>
    <w:p w14:paraId="7E75E95D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class, id, style, title, data-</w:t>
      </w:r>
    </w:p>
    <w:p w14:paraId="0C869644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ex: &lt;div class="container" id="</w:t>
      </w:r>
      <w:proofErr w:type="spell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myContainer</w:t>
      </w:r>
      <w:proofErr w:type="spell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"&gt;</w:t>
      </w:r>
    </w:p>
    <w:p w14:paraId="223F5D6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&lt;p style="</w:t>
      </w:r>
      <w:proofErr w:type="spell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color</w:t>
      </w:r>
      <w:proofErr w:type="spell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: red;"&gt;This is a </w:t>
      </w:r>
      <w:proofErr w:type="gram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paragraph.&lt;</w:t>
      </w:r>
      <w:proofErr w:type="gram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/p&gt;</w:t>
      </w:r>
    </w:p>
    <w:p w14:paraId="73EE58A8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 &lt;</w:t>
      </w:r>
      <w:proofErr w:type="spell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src</w:t>
      </w:r>
      <w:proofErr w:type="spellEnd"/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="image.jpg" alt="Description" title="Image"&gt;</w:t>
      </w:r>
    </w:p>
    <w:p w14:paraId="19CC1FFE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>  </w:t>
      </w:r>
      <w:r w:rsidRPr="000F5ADD">
        <w:rPr>
          <w:rFonts w:ascii="Arial" w:eastAsia="Times New Roman" w:hAnsi="Arial" w:cs="Arial"/>
          <w:color w:val="434343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&lt;/div&gt;</w:t>
      </w:r>
    </w:p>
    <w:p w14:paraId="46F40999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210083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>Answer 10 HTML:</w:t>
      </w:r>
    </w:p>
    <w:p w14:paraId="5C1D5178" w14:textId="77777777" w:rsidR="000F5ADD" w:rsidRPr="000F5ADD" w:rsidRDefault="000F5ADD" w:rsidP="000F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0F5ADD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shd w:val="clear" w:color="auto" w:fill="FFFFFF"/>
            <w:lang w:eastAsia="en-IN"/>
            <w14:ligatures w14:val="none"/>
          </w:rPr>
          <w:t>https://github.com/Jayasreekonduru13/placementassign/blob/main/html/Q10.html</w:t>
        </w:r>
      </w:hyperlink>
    </w:p>
    <w:p w14:paraId="47ABDB29" w14:textId="77777777" w:rsidR="000F5ADD" w:rsidRPr="003071A4" w:rsidRDefault="000F5ADD">
      <w:pPr>
        <w:rPr>
          <w:sz w:val="24"/>
          <w:szCs w:val="24"/>
          <w:lang w:val="en-US"/>
        </w:rPr>
      </w:pPr>
    </w:p>
    <w:sectPr w:rsidR="000F5ADD" w:rsidRPr="0030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503"/>
    <w:rsid w:val="00037503"/>
    <w:rsid w:val="000F5ADD"/>
    <w:rsid w:val="0018196F"/>
    <w:rsid w:val="003071A4"/>
    <w:rsid w:val="009A04DD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87BF"/>
  <w15:chartTrackingRefBased/>
  <w15:docId w15:val="{7C6EE77F-2A69-489A-B15E-3A4065EF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5AD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F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yasreekonduru13/placementassign/blob/main/html/Q1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asreekonduru13/placementassign/tree/main/html/Q7-music" TargetMode="External"/><Relationship Id="rId5" Type="http://schemas.openxmlformats.org/officeDocument/2006/relationships/hyperlink" Target="https://github.com/Jayasreekonduru13/placementassign/tree/main/html/Q5" TargetMode="External"/><Relationship Id="rId4" Type="http://schemas.openxmlformats.org/officeDocument/2006/relationships/hyperlink" Target="https://github.com/Jayasreekonduru13/placementassign/blob/main/html/Q4-resum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4</cp:revision>
  <dcterms:created xsi:type="dcterms:W3CDTF">2023-07-14T07:59:00Z</dcterms:created>
  <dcterms:modified xsi:type="dcterms:W3CDTF">2023-07-14T08:13:00Z</dcterms:modified>
</cp:coreProperties>
</file>