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CCBE" w14:textId="69EA6C21" w:rsidR="00951332" w:rsidRDefault="009513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1683">
        <w:rPr>
          <w:rFonts w:ascii="Times New Roman" w:hAnsi="Times New Roman" w:cs="Times New Roman"/>
          <w:b/>
          <w:bCs/>
          <w:sz w:val="24"/>
          <w:szCs w:val="24"/>
          <w:lang w:val="en-US"/>
        </w:rPr>
        <w:t>DD</w:t>
      </w:r>
      <w:r w:rsidR="001B408F" w:rsidRPr="006C16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 </w:t>
      </w:r>
      <w:r w:rsidR="00AD1C67" w:rsidRPr="006C168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AD1C67" w:rsidRPr="006C1683">
        <w:rPr>
          <w:rFonts w:ascii="Times New Roman" w:hAnsi="Times New Roman" w:cs="Times New Roman"/>
          <w:sz w:val="24"/>
          <w:szCs w:val="24"/>
          <w:lang w:val="en-US"/>
        </w:rPr>
        <w:t xml:space="preserve">data definition </w:t>
      </w:r>
      <w:proofErr w:type="gramStart"/>
      <w:r w:rsidR="00AD1C67" w:rsidRPr="006C1683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AD1C67" w:rsidRPr="006C16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)</w:t>
      </w:r>
      <w:proofErr w:type="gramEnd"/>
      <w:r w:rsidR="00AD1C67" w:rsidRPr="006C16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44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Key </w:t>
      </w:r>
      <w:r w:rsidR="00AD1C67" w:rsidRPr="006C1683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Commands</w:t>
      </w:r>
      <w:r w:rsidR="00AD1C67">
        <w:rPr>
          <w:rFonts w:ascii="Times New Roman" w:hAnsi="Times New Roman" w:cs="Times New Roman"/>
          <w:sz w:val="24"/>
          <w:szCs w:val="24"/>
          <w:lang w:val="en-US"/>
        </w:rPr>
        <w:t xml:space="preserve"> are : </w:t>
      </w:r>
    </w:p>
    <w:p w14:paraId="08CBBC45" w14:textId="1E80EFFC" w:rsidR="00AD1C67" w:rsidRPr="00472014" w:rsidRDefault="00AD1C67" w:rsidP="00472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2014"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7F1C8C2" w14:textId="0C0FD3A7" w:rsidR="00AD1C67" w:rsidRPr="00472014" w:rsidRDefault="00472014" w:rsidP="00472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2014">
        <w:rPr>
          <w:rFonts w:ascii="Times New Roman" w:hAnsi="Times New Roman" w:cs="Times New Roman"/>
          <w:sz w:val="24"/>
          <w:szCs w:val="24"/>
          <w:lang w:val="en-US"/>
        </w:rPr>
        <w:t xml:space="preserve">ALTER </w:t>
      </w:r>
    </w:p>
    <w:p w14:paraId="12150A03" w14:textId="5B55EF9B" w:rsidR="00472014" w:rsidRDefault="00472014" w:rsidP="004720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2014">
        <w:rPr>
          <w:rFonts w:ascii="Times New Roman" w:hAnsi="Times New Roman" w:cs="Times New Roman"/>
          <w:sz w:val="24"/>
          <w:szCs w:val="24"/>
          <w:lang w:val="en-US"/>
        </w:rPr>
        <w:t>DROP</w:t>
      </w:r>
    </w:p>
    <w:p w14:paraId="3C6904EB" w14:textId="77777777" w:rsidR="00472014" w:rsidRPr="00472014" w:rsidRDefault="00472014" w:rsidP="0047201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A541B56" w14:textId="1C97D7CD" w:rsidR="00CD5946" w:rsidRPr="00CD5946" w:rsidRDefault="00E700F0" w:rsidP="00DE7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sz w:val="24"/>
          <w:szCs w:val="24"/>
          <w:lang w:val="en-US"/>
        </w:rPr>
        <w:t xml:space="preserve">Creating a </w:t>
      </w:r>
      <w:r w:rsidR="009E778B" w:rsidRPr="00DE72CF">
        <w:rPr>
          <w:rFonts w:ascii="Times New Roman" w:hAnsi="Times New Roman" w:cs="Times New Roman"/>
          <w:sz w:val="24"/>
          <w:szCs w:val="24"/>
          <w:lang w:val="en-US"/>
        </w:rPr>
        <w:t xml:space="preserve">table      </w:t>
      </w:r>
      <w:r w:rsidR="0044314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57B8576D" w14:textId="4A4C4085" w:rsidR="00E700F0" w:rsidRPr="00443143" w:rsidRDefault="009E778B" w:rsidP="00CD59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proofErr w:type="gramStart"/>
      <w:r w:rsidRPr="00DE72CF">
        <w:rPr>
          <w:rFonts w:ascii="Times New Roman" w:hAnsi="Times New Roman" w:cs="Times New Roman"/>
          <w:sz w:val="24"/>
          <w:szCs w:val="24"/>
          <w:lang w:val="en-US"/>
        </w:rPr>
        <w:t>used :</w:t>
      </w:r>
      <w:proofErr w:type="gramEnd"/>
      <w:r w:rsidRPr="00DE72C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431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</w:t>
      </w:r>
    </w:p>
    <w:p w14:paraId="0C55E59B" w14:textId="5B8520F6" w:rsidR="008A65FB" w:rsidRDefault="008A65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B4476" wp14:editId="149B1D16">
            <wp:extent cx="5845339" cy="3089563"/>
            <wp:effectExtent l="0" t="0" r="3175" b="0"/>
            <wp:docPr id="99435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57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417" cy="31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55B5" w14:textId="77777777" w:rsidR="00586CFA" w:rsidRPr="00DE72CF" w:rsidRDefault="00586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BFF41" w14:textId="63167392" w:rsidR="00CD5946" w:rsidRPr="00586CFA" w:rsidRDefault="00DE72CF" w:rsidP="00586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CFA">
        <w:rPr>
          <w:rFonts w:ascii="Times New Roman" w:hAnsi="Times New Roman" w:cs="Times New Roman"/>
          <w:sz w:val="24"/>
          <w:szCs w:val="24"/>
          <w:lang w:val="en-US"/>
        </w:rPr>
        <w:t>Inserting rows</w:t>
      </w:r>
      <w:r w:rsidR="00443143" w:rsidRPr="00586C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6E1D444D" w14:textId="0FC621D1" w:rsidR="00DE72CF" w:rsidRPr="00DE72CF" w:rsidRDefault="00443143" w:rsidP="00CD594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Pr="0044314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44314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INSERT</w:t>
      </w:r>
    </w:p>
    <w:p w14:paraId="5695AAB5" w14:textId="1581DD05" w:rsidR="00443143" w:rsidRDefault="00611FAD" w:rsidP="004431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E37D3" wp14:editId="760704EB">
            <wp:extent cx="5998845" cy="2937163"/>
            <wp:effectExtent l="0" t="0" r="1905" b="0"/>
            <wp:docPr id="19699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26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634" cy="29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E9FB" w14:textId="77777777" w:rsidR="000447EF" w:rsidRDefault="000447EF" w:rsidP="004431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E568F" w14:textId="210B70B2" w:rsidR="009863AA" w:rsidRDefault="00BD41B0" w:rsidP="00BD4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Retrieval  of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</w:p>
    <w:p w14:paraId="3BD3B7A7" w14:textId="4232F644" w:rsidR="00443143" w:rsidRPr="00BD41B0" w:rsidRDefault="009863AA" w:rsidP="009863A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Pr="009863A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9863A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SELECT</w:t>
      </w:r>
    </w:p>
    <w:p w14:paraId="659048C6" w14:textId="0A937291" w:rsidR="00611FAD" w:rsidRDefault="00611F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9ECBA3" wp14:editId="759C4E2A">
            <wp:extent cx="5264727" cy="2265045"/>
            <wp:effectExtent l="0" t="0" r="0" b="1905"/>
            <wp:docPr id="40648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85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072" cy="22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769B" w14:textId="77777777" w:rsidR="00500C87" w:rsidRPr="00DE72CF" w:rsidRDefault="00500C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8C406" w14:textId="4A4717E2" w:rsidR="00611FAD" w:rsidRPr="00DE72CF" w:rsidRDefault="00611F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6C2839" wp14:editId="2B4A5905">
            <wp:extent cx="4682836" cy="2070567"/>
            <wp:effectExtent l="0" t="0" r="3810" b="6350"/>
            <wp:docPr id="12284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25920" name=""/>
                    <pic:cNvPicPr/>
                  </pic:nvPicPr>
                  <pic:blipFill rotWithShape="1">
                    <a:blip r:embed="rId10"/>
                    <a:srcRect l="3611"/>
                    <a:stretch/>
                  </pic:blipFill>
                  <pic:spPr bwMode="auto">
                    <a:xfrm>
                      <a:off x="0" y="0"/>
                      <a:ext cx="4721894" cy="208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1DBE5" w14:textId="3E5270BE" w:rsidR="00611FAD" w:rsidRPr="00DE72CF" w:rsidRDefault="00611F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C0016" wp14:editId="3373090D">
            <wp:extent cx="5458691" cy="2036445"/>
            <wp:effectExtent l="0" t="0" r="8890" b="1905"/>
            <wp:docPr id="2348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6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475" cy="20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229" w14:textId="77777777" w:rsidR="009F1446" w:rsidRDefault="009F1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796E6A" w14:textId="77777777" w:rsidR="009F1446" w:rsidRDefault="009F1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47026" w14:textId="77777777" w:rsidR="00E51E6E" w:rsidRDefault="00E51E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381DD9" w14:textId="3CD2F535" w:rsidR="00E51E6E" w:rsidRPr="0034201B" w:rsidRDefault="003420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Desc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command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describes the data type of each column of a table.</w:t>
      </w:r>
    </w:p>
    <w:p w14:paraId="718C85D3" w14:textId="19D57375" w:rsidR="00954C3D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2E9DA8" wp14:editId="738129A4">
            <wp:extent cx="4516582" cy="1960245"/>
            <wp:effectExtent l="0" t="0" r="0" b="1905"/>
            <wp:docPr id="207898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88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436" cy="197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670D" w14:textId="77777777" w:rsidR="00586CFA" w:rsidRDefault="00586C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0042FB" w14:textId="66E2A6CA" w:rsidR="00586CFA" w:rsidRDefault="00A9278D" w:rsidP="00586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Modifying an existing table.</w:t>
      </w:r>
    </w:p>
    <w:p w14:paraId="7487D3CE" w14:textId="4E963FB1" w:rsidR="00500C87" w:rsidRPr="00E51E6E" w:rsidRDefault="00A9278D" w:rsidP="00A9278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E6E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</w:t>
      </w:r>
    </w:p>
    <w:p w14:paraId="51D8A8F1" w14:textId="188E8D48" w:rsidR="00E51E6E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61C34" wp14:editId="07FB7F67">
            <wp:extent cx="5731510" cy="1420091"/>
            <wp:effectExtent l="0" t="0" r="2540" b="8890"/>
            <wp:docPr id="80921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3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925" cy="14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918" w14:textId="0A266096" w:rsidR="00954C3D" w:rsidRPr="00DE72CF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sz w:val="24"/>
          <w:szCs w:val="24"/>
          <w:lang w:val="en-US"/>
        </w:rPr>
        <w:t>After modif</w:t>
      </w:r>
      <w:r w:rsidR="00A9278D">
        <w:rPr>
          <w:rFonts w:ascii="Times New Roman" w:hAnsi="Times New Roman" w:cs="Times New Roman"/>
          <w:sz w:val="24"/>
          <w:szCs w:val="24"/>
          <w:lang w:val="en-US"/>
        </w:rPr>
        <w:t>ication</w:t>
      </w:r>
    </w:p>
    <w:p w14:paraId="0BD078DD" w14:textId="0C9449A4" w:rsidR="00E51E6E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A8EE24" wp14:editId="4491AF60">
            <wp:extent cx="5703992" cy="1801091"/>
            <wp:effectExtent l="0" t="0" r="0" b="8890"/>
            <wp:docPr id="15604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285" cy="180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D14" w14:textId="3C38589E" w:rsidR="00954C3D" w:rsidRPr="00A25DE1" w:rsidRDefault="000950DF" w:rsidP="00A25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5DE1">
        <w:rPr>
          <w:rFonts w:ascii="Times New Roman" w:hAnsi="Times New Roman" w:cs="Times New Roman"/>
          <w:sz w:val="24"/>
          <w:szCs w:val="24"/>
          <w:lang w:val="en-US"/>
        </w:rPr>
        <w:t xml:space="preserve">Deleting or </w:t>
      </w:r>
      <w:proofErr w:type="gramStart"/>
      <w:r w:rsidR="00954C3D" w:rsidRPr="00A25DE1">
        <w:rPr>
          <w:rFonts w:ascii="Times New Roman" w:hAnsi="Times New Roman" w:cs="Times New Roman"/>
          <w:sz w:val="24"/>
          <w:szCs w:val="24"/>
          <w:lang w:val="en-US"/>
        </w:rPr>
        <w:t>Dropping</w:t>
      </w:r>
      <w:proofErr w:type="gramEnd"/>
      <w:r w:rsidR="00954C3D" w:rsidRPr="00A25DE1">
        <w:rPr>
          <w:rFonts w:ascii="Times New Roman" w:hAnsi="Times New Roman" w:cs="Times New Roman"/>
          <w:sz w:val="24"/>
          <w:szCs w:val="24"/>
          <w:lang w:val="en-US"/>
        </w:rPr>
        <w:t xml:space="preserve"> a column</w:t>
      </w:r>
      <w:r w:rsidRPr="00A25D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BCF559" w14:textId="486C3B3D" w:rsidR="00954C3D" w:rsidRPr="00DE72CF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296368" wp14:editId="01DF15BD">
            <wp:extent cx="5400675" cy="831273"/>
            <wp:effectExtent l="0" t="0" r="0" b="6985"/>
            <wp:docPr id="81633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30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4125" cy="8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0276" w14:textId="427B66FF" w:rsidR="00954C3D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2B2C31" wp14:editId="4AE751C2">
            <wp:extent cx="4419600" cy="1870075"/>
            <wp:effectExtent l="0" t="0" r="0" b="0"/>
            <wp:docPr id="171163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32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038" cy="18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1BCC" w14:textId="77777777" w:rsidR="00124BE2" w:rsidRDefault="00124B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750358" w14:textId="2C1579E1" w:rsidR="00124BE2" w:rsidRDefault="00951332" w:rsidP="00124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Deleting 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Dropping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entire table</w:t>
      </w:r>
    </w:p>
    <w:p w14:paraId="1DA028AC" w14:textId="1B781853" w:rsidR="00951332" w:rsidRPr="00124BE2" w:rsidRDefault="00951332" w:rsidP="009513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Used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1332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</w:t>
      </w:r>
    </w:p>
    <w:p w14:paraId="7EFCDAC1" w14:textId="77777777" w:rsidR="00951332" w:rsidRDefault="00951332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8AE97D4" w14:textId="0222755B" w:rsidR="00954C3D" w:rsidRPr="00DE72CF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C92F93" wp14:editId="06A82390">
            <wp:extent cx="5731510" cy="1447800"/>
            <wp:effectExtent l="0" t="0" r="2540" b="0"/>
            <wp:docPr id="18804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762" name=""/>
                    <pic:cNvPicPr/>
                  </pic:nvPicPr>
                  <pic:blipFill rotWithShape="1">
                    <a:blip r:embed="rId17"/>
                    <a:srcRect b="23643"/>
                    <a:stretch/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614D4" w14:textId="57AF1BDE" w:rsidR="00954C3D" w:rsidRPr="00DE72CF" w:rsidRDefault="00954C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72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CCE82A" wp14:editId="56F7F943">
            <wp:extent cx="5730732" cy="1475509"/>
            <wp:effectExtent l="0" t="0" r="3810" b="0"/>
            <wp:docPr id="119152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4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8498" cy="147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C3D" w:rsidRPr="00DE72CF" w:rsidSect="004C3DF7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5C434" w14:textId="77777777" w:rsidR="0054424F" w:rsidRDefault="0054424F" w:rsidP="0054424F">
      <w:pPr>
        <w:spacing w:after="0" w:line="240" w:lineRule="auto"/>
      </w:pPr>
      <w:r>
        <w:separator/>
      </w:r>
    </w:p>
  </w:endnote>
  <w:endnote w:type="continuationSeparator" w:id="0">
    <w:p w14:paraId="5187CA86" w14:textId="77777777" w:rsidR="0054424F" w:rsidRDefault="0054424F" w:rsidP="0054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699B8" w14:textId="77777777" w:rsidR="0054424F" w:rsidRDefault="0054424F" w:rsidP="0054424F">
      <w:pPr>
        <w:spacing w:after="0" w:line="240" w:lineRule="auto"/>
      </w:pPr>
      <w:r>
        <w:separator/>
      </w:r>
    </w:p>
  </w:footnote>
  <w:footnote w:type="continuationSeparator" w:id="0">
    <w:p w14:paraId="33C19C47" w14:textId="77777777" w:rsidR="0054424F" w:rsidRDefault="0054424F" w:rsidP="0054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05F6A" w14:textId="0703F554" w:rsidR="00822493" w:rsidRDefault="00822493">
    <w:pPr>
      <w:pStyle w:val="Header"/>
      <w:rPr>
        <w:rFonts w:ascii="Times New Roman" w:hAnsi="Times New Roman" w:cs="Times New Roman"/>
        <w:sz w:val="20"/>
        <w:szCs w:val="20"/>
        <w:lang w:val="en-US"/>
      </w:rPr>
    </w:pPr>
  </w:p>
  <w:p w14:paraId="0A8037E6" w14:textId="3369B98F" w:rsidR="0054424F" w:rsidRPr="00822493" w:rsidRDefault="00762435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>SQL TASK_1                                                                                                               JAYASREE RATHOD</w:t>
    </w:r>
  </w:p>
  <w:p w14:paraId="1B2C797B" w14:textId="1237D843" w:rsidR="00E508A0" w:rsidRPr="00822493" w:rsidRDefault="00762435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                                         </w:t>
    </w:r>
    <w:r w:rsidR="0007188E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B24275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="00CF3034">
      <w:rPr>
        <w:rFonts w:ascii="Times New Roman" w:hAnsi="Times New Roman" w:cs="Times New Roman"/>
        <w:sz w:val="20"/>
        <w:szCs w:val="20"/>
        <w:lang w:val="en-US"/>
      </w:rPr>
      <w:t>I</w:t>
    </w:r>
    <w:r w:rsidR="00B24275">
      <w:rPr>
        <w:rFonts w:ascii="Times New Roman" w:hAnsi="Times New Roman" w:cs="Times New Roman"/>
        <w:sz w:val="20"/>
        <w:szCs w:val="20"/>
        <w:lang w:val="en-US"/>
      </w:rPr>
      <w:t>D :</w:t>
    </w:r>
    <w:proofErr w:type="gramEnd"/>
    <w:r w:rsidR="00B24275">
      <w:rPr>
        <w:rFonts w:ascii="Times New Roman" w:hAnsi="Times New Roman" w:cs="Times New Roman"/>
        <w:sz w:val="20"/>
        <w:szCs w:val="20"/>
        <w:lang w:val="en-US"/>
      </w:rPr>
      <w:t xml:space="preserve"> 12954</w:t>
    </w:r>
  </w:p>
  <w:p w14:paraId="6A8F5293" w14:textId="5A9E9E9D" w:rsidR="00762435" w:rsidRDefault="00E508A0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                                                                            </w:t>
    </w:r>
    <w:r w:rsidR="00E700F0">
      <w:rPr>
        <w:rFonts w:ascii="Times New Roman" w:hAnsi="Times New Roman" w:cs="Times New Roman"/>
        <w:sz w:val="20"/>
        <w:szCs w:val="20"/>
        <w:lang w:val="en-US"/>
      </w:rPr>
      <w:t xml:space="preserve">                          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              </w:t>
    </w:r>
    <w:r w:rsidR="0007188E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B24275"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Pr="00822493">
      <w:rPr>
        <w:rFonts w:ascii="Times New Roman" w:hAnsi="Times New Roman" w:cs="Times New Roman"/>
        <w:sz w:val="20"/>
        <w:szCs w:val="20"/>
        <w:lang w:val="en-US"/>
      </w:rPr>
      <w:t>(5</w:t>
    </w:r>
    <w:r w:rsidRPr="00822493">
      <w:rPr>
        <w:rFonts w:ascii="Times New Roman" w:hAnsi="Times New Roman" w:cs="Times New Roman"/>
        <w:sz w:val="20"/>
        <w:szCs w:val="20"/>
        <w:vertAlign w:val="superscript"/>
        <w:lang w:val="en-US"/>
      </w:rPr>
      <w:t>th</w:t>
    </w:r>
    <w:r w:rsidRPr="00822493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gramStart"/>
    <w:r w:rsidRPr="00822493">
      <w:rPr>
        <w:rFonts w:ascii="Times New Roman" w:hAnsi="Times New Roman" w:cs="Times New Roman"/>
        <w:sz w:val="20"/>
        <w:szCs w:val="20"/>
        <w:lang w:val="en-US"/>
      </w:rPr>
      <w:t>July  Batch</w:t>
    </w:r>
    <w:proofErr w:type="gramEnd"/>
    <w:r w:rsidRPr="00822493">
      <w:rPr>
        <w:rFonts w:ascii="Times New Roman" w:hAnsi="Times New Roman" w:cs="Times New Roman"/>
        <w:sz w:val="20"/>
        <w:szCs w:val="20"/>
        <w:lang w:val="en-US"/>
      </w:rPr>
      <w:t>)</w:t>
    </w:r>
  </w:p>
  <w:p w14:paraId="569CC126" w14:textId="5200B5B8" w:rsidR="00073557" w:rsidRPr="00822493" w:rsidRDefault="00073557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 w:rsidRPr="00073557">
      <w:rPr>
        <w:rFonts w:ascii="Times New Roman" w:hAnsi="Times New Roman" w:cs="Times New Roman"/>
        <w:b/>
        <w:bCs/>
        <w:sz w:val="24"/>
        <w:szCs w:val="24"/>
        <w:lang w:val="en-US"/>
      </w:rPr>
      <w:pict w14:anchorId="57A7EA34">
        <v:rect id="_x0000_i1059" style="width:451.3pt;height:1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55181"/>
    <w:multiLevelType w:val="hybridMultilevel"/>
    <w:tmpl w:val="0EE4C1F4"/>
    <w:lvl w:ilvl="0" w:tplc="E2D23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E90"/>
    <w:multiLevelType w:val="hybridMultilevel"/>
    <w:tmpl w:val="D5CC7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53401">
    <w:abstractNumId w:val="1"/>
  </w:num>
  <w:num w:numId="2" w16cid:durableId="28076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FB"/>
    <w:rsid w:val="000447EF"/>
    <w:rsid w:val="0007188E"/>
    <w:rsid w:val="00073557"/>
    <w:rsid w:val="000950DF"/>
    <w:rsid w:val="000B3384"/>
    <w:rsid w:val="00124BE2"/>
    <w:rsid w:val="001B408F"/>
    <w:rsid w:val="0034201B"/>
    <w:rsid w:val="00443143"/>
    <w:rsid w:val="00472014"/>
    <w:rsid w:val="004C3DF7"/>
    <w:rsid w:val="00500C87"/>
    <w:rsid w:val="0054424F"/>
    <w:rsid w:val="00586CFA"/>
    <w:rsid w:val="00611FAD"/>
    <w:rsid w:val="006C1683"/>
    <w:rsid w:val="00762435"/>
    <w:rsid w:val="007E2C34"/>
    <w:rsid w:val="00822493"/>
    <w:rsid w:val="008A65FB"/>
    <w:rsid w:val="00951332"/>
    <w:rsid w:val="00954C3D"/>
    <w:rsid w:val="009863AA"/>
    <w:rsid w:val="009E778B"/>
    <w:rsid w:val="009F1446"/>
    <w:rsid w:val="00A01CD4"/>
    <w:rsid w:val="00A25DE1"/>
    <w:rsid w:val="00A9278D"/>
    <w:rsid w:val="00AD1C67"/>
    <w:rsid w:val="00B24275"/>
    <w:rsid w:val="00BD41B0"/>
    <w:rsid w:val="00BF55C9"/>
    <w:rsid w:val="00CD5946"/>
    <w:rsid w:val="00CF3034"/>
    <w:rsid w:val="00D765DD"/>
    <w:rsid w:val="00DE72CF"/>
    <w:rsid w:val="00E508A0"/>
    <w:rsid w:val="00E51E6E"/>
    <w:rsid w:val="00E62C03"/>
    <w:rsid w:val="00E7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E1FB8"/>
  <w15:chartTrackingRefBased/>
  <w15:docId w15:val="{8F0F3EC8-BBB0-4F01-9A7C-92BC34F2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24F"/>
  </w:style>
  <w:style w:type="paragraph" w:styleId="Footer">
    <w:name w:val="footer"/>
    <w:basedOn w:val="Normal"/>
    <w:link w:val="FooterChar"/>
    <w:uiPriority w:val="99"/>
    <w:unhideWhenUsed/>
    <w:rsid w:val="00544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24F"/>
  </w:style>
  <w:style w:type="paragraph" w:styleId="ListParagraph">
    <w:name w:val="List Paragraph"/>
    <w:basedOn w:val="Normal"/>
    <w:uiPriority w:val="34"/>
    <w:qFormat/>
    <w:rsid w:val="00DE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rathodprvnkmr16@outlook.com</dc:creator>
  <cp:keywords/>
  <dc:description/>
  <cp:lastModifiedBy>rathodprvnkmr16@outlook.com</cp:lastModifiedBy>
  <cp:revision>3</cp:revision>
  <dcterms:created xsi:type="dcterms:W3CDTF">2024-07-08T07:33:00Z</dcterms:created>
  <dcterms:modified xsi:type="dcterms:W3CDTF">2024-07-08T07:35:00Z</dcterms:modified>
</cp:coreProperties>
</file>