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2BEFA0" w14:textId="77777777" w:rsidR="00BF55C9" w:rsidRPr="00923A32" w:rsidRDefault="00BF55C9">
      <w:pPr>
        <w:rPr>
          <w:sz w:val="24"/>
          <w:szCs w:val="24"/>
          <w:lang w:val="en-US"/>
        </w:rPr>
      </w:pPr>
    </w:p>
    <w:p w14:paraId="51ADB592" w14:textId="77777777" w:rsidR="00CD0DB5" w:rsidRPr="00923A32" w:rsidRDefault="00CD0DB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23A32">
        <w:rPr>
          <w:rFonts w:ascii="Times New Roman" w:hAnsi="Times New Roman" w:cs="Times New Roman"/>
          <w:b/>
          <w:bCs/>
          <w:sz w:val="24"/>
          <w:szCs w:val="24"/>
          <w:lang w:val="en-US"/>
        </w:rPr>
        <w:t>JOINS</w:t>
      </w:r>
    </w:p>
    <w:p w14:paraId="1C1BF694" w14:textId="24DA8A0B" w:rsidR="0058192C" w:rsidRPr="00923A32" w:rsidRDefault="00ED7150">
      <w:pPr>
        <w:rPr>
          <w:rFonts w:ascii="Times New Roman" w:hAnsi="Times New Roman" w:cs="Times New Roman"/>
          <w:sz w:val="24"/>
          <w:szCs w:val="24"/>
        </w:rPr>
      </w:pPr>
      <w:r w:rsidRPr="00923A32">
        <w:rPr>
          <w:rFonts w:ascii="Times New Roman" w:hAnsi="Times New Roman" w:cs="Times New Roman"/>
          <w:sz w:val="24"/>
          <w:szCs w:val="24"/>
        </w:rPr>
        <w:t>The JOIN clause in SQL is used to </w:t>
      </w:r>
      <w:r w:rsidRPr="00923A32">
        <w:rPr>
          <w:rFonts w:ascii="Times New Roman" w:hAnsi="Times New Roman" w:cs="Times New Roman"/>
          <w:b/>
          <w:bCs/>
          <w:sz w:val="24"/>
          <w:szCs w:val="24"/>
        </w:rPr>
        <w:t>combine rows from several tables based on a related column between these tables</w:t>
      </w:r>
      <w:r w:rsidRPr="00923A32">
        <w:rPr>
          <w:rFonts w:ascii="Times New Roman" w:hAnsi="Times New Roman" w:cs="Times New Roman"/>
          <w:sz w:val="24"/>
          <w:szCs w:val="24"/>
        </w:rPr>
        <w:t>.</w:t>
      </w:r>
    </w:p>
    <w:p w14:paraId="45004744" w14:textId="5FDEEB7D" w:rsidR="00ED7150" w:rsidRPr="00923A32" w:rsidRDefault="00C815BA">
      <w:pPr>
        <w:rPr>
          <w:rFonts w:ascii="Times New Roman" w:hAnsi="Times New Roman" w:cs="Times New Roman"/>
          <w:sz w:val="24"/>
          <w:szCs w:val="24"/>
        </w:rPr>
      </w:pPr>
      <w:r w:rsidRPr="00923A32">
        <w:rPr>
          <w:rFonts w:ascii="Times New Roman" w:hAnsi="Times New Roman" w:cs="Times New Roman"/>
          <w:sz w:val="24"/>
          <w:szCs w:val="24"/>
        </w:rPr>
        <w:t>There are several types of JOINs, each serving different purposes depending on how you want to retrieve and combine data from multiple tables.</w:t>
      </w:r>
    </w:p>
    <w:p w14:paraId="08F11FCE" w14:textId="704BF04C" w:rsidR="00C815BA" w:rsidRPr="00923A32" w:rsidRDefault="00965D2C">
      <w:pPr>
        <w:rPr>
          <w:rFonts w:ascii="Times New Roman" w:hAnsi="Times New Roman" w:cs="Times New Roman"/>
          <w:sz w:val="24"/>
          <w:szCs w:val="24"/>
        </w:rPr>
      </w:pPr>
      <w:r w:rsidRPr="00923A32">
        <w:rPr>
          <w:rFonts w:ascii="Times New Roman" w:hAnsi="Times New Roman" w:cs="Times New Roman"/>
          <w:sz w:val="24"/>
          <w:szCs w:val="24"/>
        </w:rPr>
        <w:t>4 Basic JOINS</w:t>
      </w:r>
    </w:p>
    <w:p w14:paraId="1E83FA31" w14:textId="77777777" w:rsidR="00965D2C" w:rsidRPr="00923A32" w:rsidRDefault="00965D2C" w:rsidP="00665B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23A32">
        <w:rPr>
          <w:rFonts w:ascii="Times New Roman" w:hAnsi="Times New Roman" w:cs="Times New Roman"/>
          <w:sz w:val="24"/>
          <w:szCs w:val="24"/>
        </w:rPr>
        <w:t>INNER JOIN</w:t>
      </w:r>
    </w:p>
    <w:p w14:paraId="21BBD327" w14:textId="77777777" w:rsidR="00665B7B" w:rsidRPr="00923A32" w:rsidRDefault="00665B7B" w:rsidP="00665B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23A32">
        <w:rPr>
          <w:rFonts w:ascii="Times New Roman" w:hAnsi="Times New Roman" w:cs="Times New Roman"/>
          <w:sz w:val="24"/>
          <w:szCs w:val="24"/>
        </w:rPr>
        <w:t>LEFT JOIN</w:t>
      </w:r>
    </w:p>
    <w:p w14:paraId="3800E8F2" w14:textId="77777777" w:rsidR="00665B7B" w:rsidRPr="00923A32" w:rsidRDefault="00665B7B" w:rsidP="00665B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23A32">
        <w:rPr>
          <w:rFonts w:ascii="Times New Roman" w:hAnsi="Times New Roman" w:cs="Times New Roman"/>
          <w:sz w:val="24"/>
          <w:szCs w:val="24"/>
        </w:rPr>
        <w:t>RIGHT JOIN</w:t>
      </w:r>
    </w:p>
    <w:p w14:paraId="53A3C1D6" w14:textId="1032575B" w:rsidR="00ED7150" w:rsidRPr="00923A32" w:rsidRDefault="00665B7B" w:rsidP="00923A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23A32">
        <w:rPr>
          <w:rFonts w:ascii="Times New Roman" w:hAnsi="Times New Roman" w:cs="Times New Roman"/>
          <w:sz w:val="24"/>
          <w:szCs w:val="24"/>
        </w:rPr>
        <w:t>FULL /OUTER JOIN</w:t>
      </w:r>
      <w:r w:rsidR="00965D2C" w:rsidRPr="00923A32">
        <w:rPr>
          <w:rFonts w:ascii="Times New Roman" w:hAnsi="Times New Roman" w:cs="Times New Roman"/>
          <w:sz w:val="24"/>
          <w:szCs w:val="24"/>
        </w:rPr>
        <w:br/>
      </w:r>
    </w:p>
    <w:p w14:paraId="496F210D" w14:textId="42101987" w:rsidR="002752E1" w:rsidRDefault="0058192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23A32">
        <w:rPr>
          <w:rFonts w:ascii="Times New Roman" w:hAnsi="Times New Roman" w:cs="Times New Roman"/>
          <w:b/>
          <w:bCs/>
          <w:sz w:val="24"/>
          <w:szCs w:val="24"/>
          <w:u w:val="single"/>
        </w:rPr>
        <w:t>TASK</w:t>
      </w:r>
    </w:p>
    <w:p w14:paraId="56A0BF61" w14:textId="5B4F63F6" w:rsidR="001B41D5" w:rsidRDefault="001B41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B41D5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0FBAB39B" wp14:editId="2098047E">
            <wp:extent cx="5731510" cy="1988820"/>
            <wp:effectExtent l="0" t="0" r="2540" b="0"/>
            <wp:docPr id="1417004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0045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9D1BD" w14:textId="22C2A9EC" w:rsidR="00525954" w:rsidRPr="00923A32" w:rsidRDefault="00043F0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43F07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4033568A" wp14:editId="78783A71">
            <wp:extent cx="5731510" cy="3162300"/>
            <wp:effectExtent l="0" t="0" r="2540" b="0"/>
            <wp:docPr id="1158671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6719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3026C" w14:textId="2C42DB71" w:rsidR="00ED7150" w:rsidRDefault="00C35F9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Customers Table</w:t>
      </w:r>
      <w:r w:rsidR="00AC0F75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Orders Table</w:t>
      </w:r>
    </w:p>
    <w:p w14:paraId="2679B0AF" w14:textId="0B0CD891" w:rsidR="006E49FC" w:rsidRDefault="000B14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140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C615293" wp14:editId="0B27A013">
            <wp:extent cx="2804160" cy="2887980"/>
            <wp:effectExtent l="0" t="0" r="0" b="7620"/>
            <wp:docPr id="310070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070409" name=""/>
                    <pic:cNvPicPr/>
                  </pic:nvPicPr>
                  <pic:blipFill rotWithShape="1">
                    <a:blip r:embed="rId9"/>
                    <a:srcRect r="21702"/>
                    <a:stretch/>
                  </pic:blipFill>
                  <pic:spPr bwMode="auto">
                    <a:xfrm>
                      <a:off x="0" y="0"/>
                      <a:ext cx="2804160" cy="2887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E49FC" w:rsidRPr="006E49F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6DCDBF7" wp14:editId="2E0DED1E">
            <wp:extent cx="2491740" cy="2834640"/>
            <wp:effectExtent l="0" t="0" r="3810" b="3810"/>
            <wp:docPr id="1253730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37188" name=""/>
                    <pic:cNvPicPr/>
                  </pic:nvPicPr>
                  <pic:blipFill rotWithShape="1">
                    <a:blip r:embed="rId10"/>
                    <a:srcRect r="37188"/>
                    <a:stretch/>
                  </pic:blipFill>
                  <pic:spPr bwMode="auto">
                    <a:xfrm>
                      <a:off x="0" y="0"/>
                      <a:ext cx="2492089" cy="2835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59ACE2" w14:textId="77777777" w:rsidR="00075222" w:rsidRDefault="0007522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A430AE" w14:textId="09A99D60" w:rsidR="00075222" w:rsidRDefault="00075222" w:rsidP="000752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75222">
        <w:rPr>
          <w:rFonts w:ascii="Times New Roman" w:hAnsi="Times New Roman" w:cs="Times New Roman"/>
          <w:b/>
          <w:bCs/>
          <w:sz w:val="24"/>
          <w:szCs w:val="24"/>
        </w:rPr>
        <w:t>INNER JOIN</w:t>
      </w:r>
    </w:p>
    <w:p w14:paraId="1B3D61B7" w14:textId="77777777" w:rsidR="00CD2D97" w:rsidRDefault="00CD2D97" w:rsidP="0007522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D07C51" w14:textId="2CBAF45D" w:rsidR="00075222" w:rsidRDefault="00167373" w:rsidP="0007522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16737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B0E8CE2" wp14:editId="1C1A0192">
            <wp:extent cx="4678680" cy="1476375"/>
            <wp:effectExtent l="0" t="0" r="7620" b="9525"/>
            <wp:docPr id="747319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319751" name=""/>
                    <pic:cNvPicPr/>
                  </pic:nvPicPr>
                  <pic:blipFill rotWithShape="1">
                    <a:blip r:embed="rId11"/>
                    <a:srcRect r="15890"/>
                    <a:stretch/>
                  </pic:blipFill>
                  <pic:spPr bwMode="auto">
                    <a:xfrm>
                      <a:off x="0" y="0"/>
                      <a:ext cx="4679333" cy="1476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F835D0" w14:textId="3AEFE90A" w:rsidR="00167373" w:rsidRDefault="00167373" w:rsidP="0007522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16737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0CC0A63" wp14:editId="547794AD">
            <wp:extent cx="3362324" cy="2362200"/>
            <wp:effectExtent l="0" t="0" r="0" b="0"/>
            <wp:docPr id="1166404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4044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5966" cy="2364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88C34" w14:textId="0DC20A79" w:rsidR="00167373" w:rsidRDefault="00167373" w:rsidP="0016737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75ED51" w14:textId="77777777" w:rsidR="00167373" w:rsidRDefault="00167373" w:rsidP="0016737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2B9CF3" w14:textId="77777777" w:rsidR="0008151D" w:rsidRDefault="0008151D" w:rsidP="0016737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AA91BA" w14:textId="295B798F" w:rsidR="00167373" w:rsidRDefault="00CF27B2" w:rsidP="001673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LEFT JOIN</w:t>
      </w:r>
    </w:p>
    <w:p w14:paraId="5F5E74F5" w14:textId="118D8F32" w:rsidR="00CD2D97" w:rsidRPr="00CD2D97" w:rsidRDefault="00CF27B2" w:rsidP="00CD2D9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CF27B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E804ACB" wp14:editId="7EED5EE3">
            <wp:extent cx="5495924" cy="1097280"/>
            <wp:effectExtent l="0" t="0" r="0" b="7620"/>
            <wp:docPr id="1359623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6236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9862" cy="109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91687" w14:textId="2E67CE34" w:rsidR="006E49FC" w:rsidRDefault="00DC75D5" w:rsidP="00F8767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DC75D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E97CBD1" wp14:editId="59A6982D">
            <wp:extent cx="4290060" cy="2941320"/>
            <wp:effectExtent l="0" t="0" r="0" b="0"/>
            <wp:docPr id="1626582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582439" name=""/>
                    <pic:cNvPicPr/>
                  </pic:nvPicPr>
                  <pic:blipFill rotWithShape="1">
                    <a:blip r:embed="rId14"/>
                    <a:srcRect r="16602"/>
                    <a:stretch/>
                  </pic:blipFill>
                  <pic:spPr bwMode="auto">
                    <a:xfrm>
                      <a:off x="0" y="0"/>
                      <a:ext cx="4294117" cy="2944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AF0DE5" w14:textId="77777777" w:rsidR="00F8767F" w:rsidRPr="00923A32" w:rsidRDefault="00F8767F" w:rsidP="00F8767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1ABBC94" w14:textId="1C07A63F" w:rsidR="00EF5A03" w:rsidRDefault="00DC75D5" w:rsidP="00DC75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F2068">
        <w:rPr>
          <w:rFonts w:ascii="Times New Roman" w:hAnsi="Times New Roman" w:cs="Times New Roman"/>
          <w:b/>
          <w:bCs/>
          <w:sz w:val="24"/>
          <w:szCs w:val="24"/>
        </w:rPr>
        <w:t>RIGHT JOIN</w:t>
      </w:r>
    </w:p>
    <w:p w14:paraId="51468182" w14:textId="0A0E9191" w:rsidR="0008151D" w:rsidRPr="005F2068" w:rsidRDefault="008F270E" w:rsidP="0008151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8F270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BF31EF8" wp14:editId="5FB54D5E">
            <wp:extent cx="5371465" cy="1021080"/>
            <wp:effectExtent l="0" t="0" r="635" b="7620"/>
            <wp:docPr id="196611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117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6652" cy="102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11444" w14:textId="77777777" w:rsidR="00CD2D97" w:rsidRDefault="00CD2D97" w:rsidP="00DC75D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E495D3B" w14:textId="6B2F619F" w:rsidR="00DC75D5" w:rsidRDefault="005F2068" w:rsidP="00DC75D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F2068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225B6DC5" wp14:editId="1B79A09C">
            <wp:extent cx="4305300" cy="2644140"/>
            <wp:effectExtent l="0" t="0" r="0" b="3810"/>
            <wp:docPr id="1582719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719316" name=""/>
                    <pic:cNvPicPr/>
                  </pic:nvPicPr>
                  <pic:blipFill rotWithShape="1">
                    <a:blip r:embed="rId16"/>
                    <a:srcRect r="13399"/>
                    <a:stretch/>
                  </pic:blipFill>
                  <pic:spPr bwMode="auto">
                    <a:xfrm>
                      <a:off x="0" y="0"/>
                      <a:ext cx="4305906" cy="2644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1860FC" w14:textId="77777777" w:rsidR="005F2068" w:rsidRDefault="005F2068" w:rsidP="00DC75D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F1BFDD8" w14:textId="55386CD2" w:rsidR="005F2068" w:rsidRDefault="005F2068" w:rsidP="005F20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F2068">
        <w:rPr>
          <w:rFonts w:ascii="Times New Roman" w:hAnsi="Times New Roman" w:cs="Times New Roman"/>
          <w:b/>
          <w:bCs/>
          <w:sz w:val="24"/>
          <w:szCs w:val="24"/>
        </w:rPr>
        <w:t>FULL / OUTER JOIN</w:t>
      </w:r>
    </w:p>
    <w:p w14:paraId="71529687" w14:textId="77777777" w:rsidR="00CD2D97" w:rsidRDefault="00CD2D97" w:rsidP="00CD2D9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1C190FC" w14:textId="225B0227" w:rsidR="005F2068" w:rsidRDefault="00270D3A" w:rsidP="005F206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270D3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86E5FDF" wp14:editId="5D60AF59">
            <wp:extent cx="5096586" cy="1286054"/>
            <wp:effectExtent l="0" t="0" r="8890" b="9525"/>
            <wp:docPr id="819019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01967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E77B2" w14:textId="77777777" w:rsidR="00CD2D97" w:rsidRDefault="00CD2D97" w:rsidP="005F206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1226CB" w14:textId="15D978DD" w:rsidR="00270D3A" w:rsidRPr="005F2068" w:rsidRDefault="0008151D" w:rsidP="005F206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08151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F4E70BD" wp14:editId="550F5E52">
            <wp:extent cx="4480560" cy="3802380"/>
            <wp:effectExtent l="0" t="0" r="0" b="7620"/>
            <wp:docPr id="1416017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017428" name=""/>
                    <pic:cNvPicPr/>
                  </pic:nvPicPr>
                  <pic:blipFill rotWithShape="1">
                    <a:blip r:embed="rId18"/>
                    <a:srcRect r="9536"/>
                    <a:stretch/>
                  </pic:blipFill>
                  <pic:spPr bwMode="auto">
                    <a:xfrm>
                      <a:off x="0" y="0"/>
                      <a:ext cx="4481186" cy="3802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DE4BC5" w14:textId="5562E502" w:rsidR="002752E1" w:rsidRPr="00923A32" w:rsidRDefault="002752E1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752E1" w:rsidRPr="00923A32" w:rsidSect="0058192C">
      <w:headerReference w:type="default" r:id="rId1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CA6D21" w14:textId="77777777" w:rsidR="0058192C" w:rsidRDefault="0058192C" w:rsidP="0058192C">
      <w:pPr>
        <w:spacing w:after="0" w:line="240" w:lineRule="auto"/>
      </w:pPr>
      <w:r>
        <w:separator/>
      </w:r>
    </w:p>
  </w:endnote>
  <w:endnote w:type="continuationSeparator" w:id="0">
    <w:p w14:paraId="4A69D966" w14:textId="77777777" w:rsidR="0058192C" w:rsidRDefault="0058192C" w:rsidP="00581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4016F2" w14:textId="77777777" w:rsidR="0058192C" w:rsidRDefault="0058192C" w:rsidP="0058192C">
      <w:pPr>
        <w:spacing w:after="0" w:line="240" w:lineRule="auto"/>
      </w:pPr>
      <w:r>
        <w:separator/>
      </w:r>
    </w:p>
  </w:footnote>
  <w:footnote w:type="continuationSeparator" w:id="0">
    <w:p w14:paraId="6EA08E5E" w14:textId="77777777" w:rsidR="0058192C" w:rsidRDefault="0058192C" w:rsidP="005819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09AFB3" w14:textId="047E8C25" w:rsidR="0058192C" w:rsidRPr="00822493" w:rsidRDefault="0058192C" w:rsidP="0058192C">
    <w:pPr>
      <w:pStyle w:val="Header"/>
      <w:rPr>
        <w:rFonts w:ascii="Times New Roman" w:hAnsi="Times New Roman" w:cs="Times New Roman"/>
        <w:sz w:val="20"/>
        <w:szCs w:val="20"/>
        <w:lang w:val="en-US"/>
      </w:rPr>
    </w:pPr>
    <w:r w:rsidRPr="00047335">
      <w:rPr>
        <w:rFonts w:ascii="Times New Roman" w:hAnsi="Times New Roman" w:cs="Times New Roman"/>
        <w:lang w:val="en-US"/>
      </w:rPr>
      <w:t>SQL TASK_</w:t>
    </w:r>
    <w:r w:rsidR="00CD0DB5">
      <w:rPr>
        <w:rFonts w:ascii="Times New Roman" w:hAnsi="Times New Roman" w:cs="Times New Roman"/>
        <w:lang w:val="en-US"/>
      </w:rPr>
      <w:t>3</w:t>
    </w:r>
    <w:r w:rsidRPr="00047335">
      <w:rPr>
        <w:rFonts w:ascii="Times New Roman" w:hAnsi="Times New Roman" w:cs="Times New Roman"/>
        <w:lang w:val="en-US"/>
      </w:rPr>
      <w:t xml:space="preserve">                                                                                              </w:t>
    </w:r>
    <w:r w:rsidR="00047335">
      <w:rPr>
        <w:rFonts w:ascii="Times New Roman" w:hAnsi="Times New Roman" w:cs="Times New Roman"/>
        <w:lang w:val="en-US"/>
      </w:rPr>
      <w:t xml:space="preserve"> </w:t>
    </w:r>
    <w:r w:rsidRPr="00047335">
      <w:rPr>
        <w:rFonts w:ascii="Times New Roman" w:hAnsi="Times New Roman" w:cs="Times New Roman"/>
        <w:sz w:val="20"/>
        <w:szCs w:val="20"/>
        <w:lang w:val="en-US"/>
      </w:rPr>
      <w:t xml:space="preserve">  </w:t>
    </w:r>
    <w:r w:rsidRPr="00822493">
      <w:rPr>
        <w:rFonts w:ascii="Times New Roman" w:hAnsi="Times New Roman" w:cs="Times New Roman"/>
        <w:sz w:val="20"/>
        <w:szCs w:val="20"/>
        <w:lang w:val="en-US"/>
      </w:rPr>
      <w:t>JAYASREE RATHOD</w:t>
    </w:r>
  </w:p>
  <w:p w14:paraId="41A6584B" w14:textId="77777777" w:rsidR="0058192C" w:rsidRPr="00822493" w:rsidRDefault="0058192C" w:rsidP="0058192C">
    <w:pPr>
      <w:pStyle w:val="Header"/>
      <w:rPr>
        <w:rFonts w:ascii="Times New Roman" w:hAnsi="Times New Roman" w:cs="Times New Roman"/>
        <w:sz w:val="20"/>
        <w:szCs w:val="20"/>
        <w:lang w:val="en-US"/>
      </w:rPr>
    </w:pPr>
    <w:r w:rsidRPr="00822493">
      <w:rPr>
        <w:rFonts w:ascii="Times New Roman" w:hAnsi="Times New Roman" w:cs="Times New Roman"/>
        <w:sz w:val="20"/>
        <w:szCs w:val="20"/>
        <w:lang w:val="en-US"/>
      </w:rPr>
      <w:t xml:space="preserve">                                                                                                                                    </w:t>
    </w:r>
    <w:r>
      <w:rPr>
        <w:rFonts w:ascii="Times New Roman" w:hAnsi="Times New Roman" w:cs="Times New Roman"/>
        <w:sz w:val="20"/>
        <w:szCs w:val="20"/>
        <w:lang w:val="en-US"/>
      </w:rPr>
      <w:t xml:space="preserve">  </w:t>
    </w:r>
    <w:proofErr w:type="gramStart"/>
    <w:r>
      <w:rPr>
        <w:rFonts w:ascii="Times New Roman" w:hAnsi="Times New Roman" w:cs="Times New Roman"/>
        <w:sz w:val="20"/>
        <w:szCs w:val="20"/>
        <w:lang w:val="en-US"/>
      </w:rPr>
      <w:t>ID :</w:t>
    </w:r>
    <w:proofErr w:type="gramEnd"/>
    <w:r>
      <w:rPr>
        <w:rFonts w:ascii="Times New Roman" w:hAnsi="Times New Roman" w:cs="Times New Roman"/>
        <w:sz w:val="20"/>
        <w:szCs w:val="20"/>
        <w:lang w:val="en-US"/>
      </w:rPr>
      <w:t xml:space="preserve"> 12954</w:t>
    </w:r>
  </w:p>
  <w:p w14:paraId="3FCA118F" w14:textId="34495107" w:rsidR="0058192C" w:rsidRPr="0058192C" w:rsidRDefault="0058192C">
    <w:pPr>
      <w:pStyle w:val="Header"/>
      <w:rPr>
        <w:rFonts w:ascii="Times New Roman" w:hAnsi="Times New Roman" w:cs="Times New Roman"/>
        <w:sz w:val="20"/>
        <w:szCs w:val="20"/>
        <w:lang w:val="en-US"/>
      </w:rPr>
    </w:pPr>
    <w:r w:rsidRPr="00822493">
      <w:rPr>
        <w:rFonts w:ascii="Times New Roman" w:hAnsi="Times New Roman" w:cs="Times New Roman"/>
        <w:sz w:val="20"/>
        <w:szCs w:val="20"/>
        <w:lang w:val="en-US"/>
      </w:rPr>
      <w:t xml:space="preserve">                                                                                           </w:t>
    </w:r>
    <w:r>
      <w:rPr>
        <w:rFonts w:ascii="Times New Roman" w:hAnsi="Times New Roman" w:cs="Times New Roman"/>
        <w:sz w:val="20"/>
        <w:szCs w:val="20"/>
        <w:lang w:val="en-US"/>
      </w:rPr>
      <w:t xml:space="preserve">                          </w:t>
    </w:r>
    <w:r w:rsidRPr="00822493">
      <w:rPr>
        <w:rFonts w:ascii="Times New Roman" w:hAnsi="Times New Roman" w:cs="Times New Roman"/>
        <w:sz w:val="20"/>
        <w:szCs w:val="20"/>
        <w:lang w:val="en-US"/>
      </w:rPr>
      <w:t xml:space="preserve">               </w:t>
    </w:r>
    <w:r>
      <w:rPr>
        <w:rFonts w:ascii="Times New Roman" w:hAnsi="Times New Roman" w:cs="Times New Roman"/>
        <w:sz w:val="20"/>
        <w:szCs w:val="20"/>
        <w:lang w:val="en-US"/>
      </w:rPr>
      <w:t xml:space="preserve">  </w:t>
    </w:r>
    <w:r w:rsidRPr="00822493">
      <w:rPr>
        <w:rFonts w:ascii="Times New Roman" w:hAnsi="Times New Roman" w:cs="Times New Roman"/>
        <w:sz w:val="20"/>
        <w:szCs w:val="20"/>
        <w:lang w:val="en-US"/>
      </w:rPr>
      <w:t>(5</w:t>
    </w:r>
    <w:r w:rsidRPr="00822493">
      <w:rPr>
        <w:rFonts w:ascii="Times New Roman" w:hAnsi="Times New Roman" w:cs="Times New Roman"/>
        <w:sz w:val="20"/>
        <w:szCs w:val="20"/>
        <w:vertAlign w:val="superscript"/>
        <w:lang w:val="en-US"/>
      </w:rPr>
      <w:t>th</w:t>
    </w:r>
    <w:r w:rsidRPr="00822493">
      <w:rPr>
        <w:rFonts w:ascii="Times New Roman" w:hAnsi="Times New Roman" w:cs="Times New Roman"/>
        <w:sz w:val="20"/>
        <w:szCs w:val="20"/>
        <w:lang w:val="en-US"/>
      </w:rPr>
      <w:t xml:space="preserve"> </w:t>
    </w:r>
    <w:proofErr w:type="gramStart"/>
    <w:r w:rsidRPr="00822493">
      <w:rPr>
        <w:rFonts w:ascii="Times New Roman" w:hAnsi="Times New Roman" w:cs="Times New Roman"/>
        <w:sz w:val="20"/>
        <w:szCs w:val="20"/>
        <w:lang w:val="en-US"/>
      </w:rPr>
      <w:t>July  Batch</w:t>
    </w:r>
    <w:proofErr w:type="gramEnd"/>
    <w:r w:rsidRPr="00822493">
      <w:rPr>
        <w:rFonts w:ascii="Times New Roman" w:hAnsi="Times New Roman" w:cs="Times New Roman"/>
        <w:sz w:val="20"/>
        <w:szCs w:val="20"/>
        <w:lang w:val="en-US"/>
      </w:rPr>
      <w:t>)</w:t>
    </w:r>
  </w:p>
  <w:p w14:paraId="61736BB7" w14:textId="398A5EBC" w:rsidR="0058192C" w:rsidRDefault="00CF50A0">
    <w:pPr>
      <w:pStyle w:val="Header"/>
    </w:pPr>
    <w:r>
      <w:pict w14:anchorId="6D118C60">
        <v:rect id="_x0000_i1025" style="width:446.35pt;height:2.1pt" o:hrpct="989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310F38"/>
    <w:multiLevelType w:val="hybridMultilevel"/>
    <w:tmpl w:val="FCA639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46D29"/>
    <w:multiLevelType w:val="hybridMultilevel"/>
    <w:tmpl w:val="AB1842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B50E3B"/>
    <w:multiLevelType w:val="hybridMultilevel"/>
    <w:tmpl w:val="C4684C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655372">
    <w:abstractNumId w:val="1"/>
  </w:num>
  <w:num w:numId="2" w16cid:durableId="2134784814">
    <w:abstractNumId w:val="0"/>
  </w:num>
  <w:num w:numId="3" w16cid:durableId="21160527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92C"/>
    <w:rsid w:val="00043F07"/>
    <w:rsid w:val="00047335"/>
    <w:rsid w:val="00075222"/>
    <w:rsid w:val="0008151D"/>
    <w:rsid w:val="000A58A2"/>
    <w:rsid w:val="000A61E9"/>
    <w:rsid w:val="000B1407"/>
    <w:rsid w:val="00167373"/>
    <w:rsid w:val="001B41D5"/>
    <w:rsid w:val="00270D3A"/>
    <w:rsid w:val="002752E1"/>
    <w:rsid w:val="003169AF"/>
    <w:rsid w:val="00375BB7"/>
    <w:rsid w:val="003945CE"/>
    <w:rsid w:val="004644BB"/>
    <w:rsid w:val="00525954"/>
    <w:rsid w:val="0058192C"/>
    <w:rsid w:val="005F2068"/>
    <w:rsid w:val="00665B7B"/>
    <w:rsid w:val="006E49FC"/>
    <w:rsid w:val="008F270E"/>
    <w:rsid w:val="00910400"/>
    <w:rsid w:val="00923A32"/>
    <w:rsid w:val="00965D2C"/>
    <w:rsid w:val="00967A50"/>
    <w:rsid w:val="00AC0F75"/>
    <w:rsid w:val="00AE243E"/>
    <w:rsid w:val="00BF55C9"/>
    <w:rsid w:val="00C35F9E"/>
    <w:rsid w:val="00C815BA"/>
    <w:rsid w:val="00CD0DB5"/>
    <w:rsid w:val="00CD2D97"/>
    <w:rsid w:val="00CF27B2"/>
    <w:rsid w:val="00CF50A0"/>
    <w:rsid w:val="00D43443"/>
    <w:rsid w:val="00DC75D5"/>
    <w:rsid w:val="00ED7150"/>
    <w:rsid w:val="00EF5A03"/>
    <w:rsid w:val="00F8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  <w14:docId w14:val="63CB7EC5"/>
  <w15:chartTrackingRefBased/>
  <w15:docId w15:val="{60C0752F-A251-47F7-ADA6-EEEBBF65C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19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92C"/>
  </w:style>
  <w:style w:type="paragraph" w:styleId="Footer">
    <w:name w:val="footer"/>
    <w:basedOn w:val="Normal"/>
    <w:link w:val="FooterChar"/>
    <w:uiPriority w:val="99"/>
    <w:unhideWhenUsed/>
    <w:rsid w:val="005819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92C"/>
  </w:style>
  <w:style w:type="paragraph" w:styleId="ListParagraph">
    <w:name w:val="List Paragraph"/>
    <w:basedOn w:val="Normal"/>
    <w:uiPriority w:val="34"/>
    <w:qFormat/>
    <w:rsid w:val="00275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rathodprvnkmr16@outlook.com</dc:creator>
  <cp:keywords/>
  <dc:description/>
  <cp:lastModifiedBy>rathodprvnkmr16@outlook.com</cp:lastModifiedBy>
  <cp:revision>27</cp:revision>
  <dcterms:created xsi:type="dcterms:W3CDTF">2024-07-20T11:29:00Z</dcterms:created>
  <dcterms:modified xsi:type="dcterms:W3CDTF">2024-07-30T13:53:00Z</dcterms:modified>
</cp:coreProperties>
</file>