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AA195" w14:textId="77777777" w:rsidR="004B55B3" w:rsidRDefault="004B5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5B3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357B750" w14:textId="2F55A2F4" w:rsidR="003724C0" w:rsidRDefault="004B5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5B3">
        <w:rPr>
          <w:rFonts w:ascii="Times New Roman" w:hAnsi="Times New Roman" w:cs="Times New Roman"/>
          <w:b/>
          <w:bCs/>
          <w:sz w:val="24"/>
          <w:szCs w:val="24"/>
        </w:rPr>
        <w:t>The task is to compile the top 10 SQL coding questions along with their corresponding SQL queries. Each question should be accompanied by a brief description of the problem it aims to solve. This task is useful for practicing SQL skills and preparing for technical interviews.</w:t>
      </w:r>
    </w:p>
    <w:p w14:paraId="55A87EDF" w14:textId="04C5A899" w:rsidR="00F36C7D" w:rsidRDefault="00F36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C7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8FB2B1" wp14:editId="0D9C51C5">
            <wp:extent cx="3840480" cy="1562100"/>
            <wp:effectExtent l="0" t="0" r="7620" b="0"/>
            <wp:docPr id="688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7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018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5881" w14:textId="797D78DF" w:rsidR="00F36C7D" w:rsidRDefault="00E826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C7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92FC78" wp14:editId="6AEC725D">
            <wp:extent cx="5646420" cy="3024505"/>
            <wp:effectExtent l="0" t="0" r="0" b="4445"/>
            <wp:docPr id="152409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91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F444" w14:textId="41D671ED" w:rsidR="0082745D" w:rsidRDefault="006E5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AF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BFAF59" wp14:editId="2EA7C7AB">
            <wp:extent cx="4869180" cy="2621280"/>
            <wp:effectExtent l="0" t="0" r="7620" b="7620"/>
            <wp:docPr id="199272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27987" name=""/>
                    <pic:cNvPicPr/>
                  </pic:nvPicPr>
                  <pic:blipFill rotWithShape="1">
                    <a:blip r:embed="rId9"/>
                    <a:srcRect l="-696" t="1246" r="12348" b="-1246"/>
                    <a:stretch/>
                  </pic:blipFill>
                  <pic:spPr bwMode="auto">
                    <a:xfrm>
                      <a:off x="0" y="0"/>
                      <a:ext cx="486918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811F2" w14:textId="715B1AD0" w:rsidR="00F36C7D" w:rsidRPr="00E82618" w:rsidRDefault="00F36C7D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04B6D" w14:textId="7BB52C17" w:rsidR="00C5642F" w:rsidRDefault="00C564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696411" wp14:editId="41877956">
            <wp:extent cx="5731510" cy="1844040"/>
            <wp:effectExtent l="0" t="0" r="2540" b="3810"/>
            <wp:docPr id="176879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2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08DD" w14:textId="3FA2D336" w:rsidR="00C5642F" w:rsidRPr="00E82618" w:rsidRDefault="00C5642F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F715E" w14:textId="7014469D" w:rsidR="00C5642F" w:rsidRDefault="005011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E5DA56" wp14:editId="3CEFB1B6">
            <wp:extent cx="5731510" cy="2537460"/>
            <wp:effectExtent l="0" t="0" r="2540" b="0"/>
            <wp:docPr id="203630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04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C95" w14:textId="682C18F3" w:rsidR="005011F4" w:rsidRPr="00E82618" w:rsidRDefault="005011F4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584B0" w14:textId="2DA14E0B" w:rsidR="005011F4" w:rsidRDefault="008D7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DA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3BC80D" wp14:editId="6A6B8E0F">
            <wp:extent cx="5590540" cy="1714500"/>
            <wp:effectExtent l="0" t="0" r="0" b="0"/>
            <wp:docPr id="30082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0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492" cy="17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F379" w14:textId="5C8EA886" w:rsidR="008D7DA3" w:rsidRDefault="008D7DA3" w:rsidP="00E8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C28CC" w14:textId="77777777" w:rsidR="00E82618" w:rsidRDefault="00E82618" w:rsidP="00E8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87ECF" w14:textId="77777777" w:rsidR="00E82618" w:rsidRDefault="00E82618" w:rsidP="00E8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3DDD7" w14:textId="77777777" w:rsidR="00E82618" w:rsidRDefault="00E82618" w:rsidP="00E8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ACAE0" w14:textId="77777777" w:rsidR="00E82618" w:rsidRDefault="00E82618" w:rsidP="00E8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9499F" w14:textId="55CE06D6" w:rsidR="00E82618" w:rsidRPr="00E82618" w:rsidRDefault="00E82618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B3FCC" w14:textId="41ED72A2" w:rsidR="00752860" w:rsidRDefault="00752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8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5395EE" wp14:editId="0733F18E">
            <wp:extent cx="5731510" cy="2606040"/>
            <wp:effectExtent l="0" t="0" r="2540" b="3810"/>
            <wp:docPr id="32315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7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FAB3" w14:textId="43C876C6" w:rsidR="00752860" w:rsidRPr="00E82618" w:rsidRDefault="00752860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B7401" w14:textId="13D9BC60" w:rsidR="000A5E00" w:rsidRDefault="000A5E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E0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1C77EF" wp14:editId="1ACDB5AA">
            <wp:extent cx="5731510" cy="2781300"/>
            <wp:effectExtent l="0" t="0" r="2540" b="0"/>
            <wp:docPr id="91585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56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EF84" w14:textId="62232495" w:rsidR="000A5E00" w:rsidRPr="00E82618" w:rsidRDefault="000A5E00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731AC" w14:textId="047B8A85" w:rsidR="000A5E00" w:rsidRDefault="00590F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F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7DBF4D" wp14:editId="425EF30C">
            <wp:extent cx="5731510" cy="2141220"/>
            <wp:effectExtent l="0" t="0" r="2540" b="0"/>
            <wp:docPr id="142085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57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4682" w14:textId="473D6B24" w:rsidR="00590F88" w:rsidRPr="00E82618" w:rsidRDefault="00590F88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87B61" w14:textId="3F5AE3AF" w:rsidR="00590F88" w:rsidRDefault="00EF1D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DA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DD7EE0" wp14:editId="08F037B7">
            <wp:extent cx="5731510" cy="3086100"/>
            <wp:effectExtent l="0" t="0" r="2540" b="0"/>
            <wp:docPr id="468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E0C1" w14:textId="136DB98D" w:rsidR="00EF1DA7" w:rsidRPr="00E82618" w:rsidRDefault="00EF1DA7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F89A6" w14:textId="23033F49" w:rsidR="00EF1DA7" w:rsidRDefault="0066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4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16BC09" wp14:editId="29618FFB">
            <wp:extent cx="5731510" cy="2074545"/>
            <wp:effectExtent l="0" t="0" r="2540" b="1905"/>
            <wp:docPr id="209974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41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AAFC" w14:textId="6F1BAEF2" w:rsidR="0066147A" w:rsidRPr="00E82618" w:rsidRDefault="0066147A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2C0BD" w14:textId="5C3E2151" w:rsidR="0066147A" w:rsidRDefault="00002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20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90F58B" wp14:editId="4A4CFBF7">
            <wp:extent cx="5731510" cy="1927860"/>
            <wp:effectExtent l="0" t="0" r="2540" b="0"/>
            <wp:docPr id="43397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71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6B7" w14:textId="77777777" w:rsidR="00E82618" w:rsidRDefault="00E8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B6F28" w14:textId="38932833" w:rsidR="000020A0" w:rsidRPr="00E82618" w:rsidRDefault="000020A0" w:rsidP="00E82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1E80F" w14:textId="0E1DE76E" w:rsidR="000020A0" w:rsidRPr="00891F6E" w:rsidRDefault="00777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6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4415A5" wp14:editId="085B1C86">
            <wp:extent cx="5731510" cy="3564255"/>
            <wp:effectExtent l="0" t="0" r="2540" b="0"/>
            <wp:docPr id="7363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9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0A0" w:rsidRPr="00891F6E" w:rsidSect="0058192C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A6D21" w14:textId="77777777" w:rsidR="0058192C" w:rsidRDefault="0058192C" w:rsidP="0058192C">
      <w:pPr>
        <w:spacing w:after="0" w:line="240" w:lineRule="auto"/>
      </w:pPr>
      <w:r>
        <w:separator/>
      </w:r>
    </w:p>
  </w:endnote>
  <w:endnote w:type="continuationSeparator" w:id="0">
    <w:p w14:paraId="4A69D966" w14:textId="77777777" w:rsidR="0058192C" w:rsidRDefault="0058192C" w:rsidP="0058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016F2" w14:textId="77777777" w:rsidR="0058192C" w:rsidRDefault="0058192C" w:rsidP="0058192C">
      <w:pPr>
        <w:spacing w:after="0" w:line="240" w:lineRule="auto"/>
      </w:pPr>
      <w:r>
        <w:separator/>
      </w:r>
    </w:p>
  </w:footnote>
  <w:footnote w:type="continuationSeparator" w:id="0">
    <w:p w14:paraId="6EA08E5E" w14:textId="77777777" w:rsidR="0058192C" w:rsidRDefault="0058192C" w:rsidP="0058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9AFB3" w14:textId="1AF6F488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047335">
      <w:rPr>
        <w:rFonts w:ascii="Times New Roman" w:hAnsi="Times New Roman" w:cs="Times New Roman"/>
        <w:lang w:val="en-US"/>
      </w:rPr>
      <w:t>SQL TASK_</w:t>
    </w:r>
    <w:r w:rsidR="004B55B3">
      <w:rPr>
        <w:rFonts w:ascii="Times New Roman" w:hAnsi="Times New Roman" w:cs="Times New Roman"/>
        <w:lang w:val="en-US"/>
      </w:rPr>
      <w:t>5</w:t>
    </w:r>
    <w:r w:rsidRPr="00047335">
      <w:rPr>
        <w:rFonts w:ascii="Times New Roman" w:hAnsi="Times New Roman" w:cs="Times New Roman"/>
        <w:lang w:val="en-US"/>
      </w:rPr>
      <w:t xml:space="preserve">                                                                                       </w:t>
    </w:r>
    <w:r w:rsidR="00047335">
      <w:rPr>
        <w:rFonts w:ascii="Times New Roman" w:hAnsi="Times New Roman" w:cs="Times New Roman"/>
        <w:lang w:val="en-US"/>
      </w:rPr>
      <w:t xml:space="preserve"> </w:t>
    </w:r>
    <w:r w:rsidRPr="00047335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872E81">
      <w:rPr>
        <w:rFonts w:ascii="Times New Roman" w:hAnsi="Times New Roman" w:cs="Times New Roman"/>
        <w:sz w:val="20"/>
        <w:szCs w:val="20"/>
        <w:lang w:val="en-US"/>
      </w:rPr>
      <w:t xml:space="preserve">    </w:t>
    </w:r>
    <w:r w:rsidRPr="00047335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Pr="00822493">
      <w:rPr>
        <w:rFonts w:ascii="Times New Roman" w:hAnsi="Times New Roman" w:cs="Times New Roman"/>
        <w:sz w:val="20"/>
        <w:szCs w:val="20"/>
        <w:lang w:val="en-US"/>
      </w:rPr>
      <w:t>JAYASREE RATHOD</w:t>
    </w:r>
  </w:p>
  <w:p w14:paraId="41A6584B" w14:textId="77777777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proofErr w:type="gramStart"/>
    <w:r>
      <w:rPr>
        <w:rFonts w:ascii="Times New Roman" w:hAnsi="Times New Roman" w:cs="Times New Roman"/>
        <w:sz w:val="20"/>
        <w:szCs w:val="20"/>
        <w:lang w:val="en-US"/>
      </w:rPr>
      <w:t>ID :</w:t>
    </w:r>
    <w:proofErr w:type="gramEnd"/>
    <w:r>
      <w:rPr>
        <w:rFonts w:ascii="Times New Roman" w:hAnsi="Times New Roman" w:cs="Times New Roman"/>
        <w:sz w:val="20"/>
        <w:szCs w:val="20"/>
        <w:lang w:val="en-US"/>
      </w:rPr>
      <w:t xml:space="preserve"> 12954</w:t>
    </w:r>
  </w:p>
  <w:p w14:paraId="3FCA118F" w14:textId="34495107" w:rsidR="0058192C" w:rsidRPr="0058192C" w:rsidRDefault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                        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r w:rsidRPr="00822493">
      <w:rPr>
        <w:rFonts w:ascii="Times New Roman" w:hAnsi="Times New Roman" w:cs="Times New Roman"/>
        <w:sz w:val="20"/>
        <w:szCs w:val="20"/>
        <w:lang w:val="en-US"/>
      </w:rPr>
      <w:t>(5</w:t>
    </w:r>
    <w:r w:rsidRPr="00822493">
      <w:rPr>
        <w:rFonts w:ascii="Times New Roman" w:hAnsi="Times New Roman" w:cs="Times New Roman"/>
        <w:sz w:val="20"/>
        <w:szCs w:val="20"/>
        <w:vertAlign w:val="superscript"/>
        <w:lang w:val="en-US"/>
      </w:rPr>
      <w:t>th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gramStart"/>
    <w:r w:rsidRPr="00822493">
      <w:rPr>
        <w:rFonts w:ascii="Times New Roman" w:hAnsi="Times New Roman" w:cs="Times New Roman"/>
        <w:sz w:val="20"/>
        <w:szCs w:val="20"/>
        <w:lang w:val="en-US"/>
      </w:rPr>
      <w:t>July  Batch</w:t>
    </w:r>
    <w:proofErr w:type="gramEnd"/>
    <w:r w:rsidRPr="00822493">
      <w:rPr>
        <w:rFonts w:ascii="Times New Roman" w:hAnsi="Times New Roman" w:cs="Times New Roman"/>
        <w:sz w:val="20"/>
        <w:szCs w:val="20"/>
        <w:lang w:val="en-US"/>
      </w:rPr>
      <w:t>)</w:t>
    </w:r>
  </w:p>
  <w:p w14:paraId="61736BB7" w14:textId="398A5EBC" w:rsidR="0058192C" w:rsidRDefault="0074081B">
    <w:pPr>
      <w:pStyle w:val="Header"/>
    </w:pPr>
    <w:r>
      <w:pict w14:anchorId="6D118C60">
        <v:rect id="_x0000_i1025" style="width:446.35pt;height:2.1pt" o:hrpct="989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0F38"/>
    <w:multiLevelType w:val="hybridMultilevel"/>
    <w:tmpl w:val="FCA63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6D29"/>
    <w:multiLevelType w:val="hybridMultilevel"/>
    <w:tmpl w:val="AB184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9F1"/>
    <w:multiLevelType w:val="hybridMultilevel"/>
    <w:tmpl w:val="03FE9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0E3B"/>
    <w:multiLevelType w:val="hybridMultilevel"/>
    <w:tmpl w:val="C4684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F0327"/>
    <w:multiLevelType w:val="hybridMultilevel"/>
    <w:tmpl w:val="56FEE2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E12F58"/>
    <w:multiLevelType w:val="hybridMultilevel"/>
    <w:tmpl w:val="AA4CC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655372">
    <w:abstractNumId w:val="1"/>
  </w:num>
  <w:num w:numId="2" w16cid:durableId="2134784814">
    <w:abstractNumId w:val="0"/>
  </w:num>
  <w:num w:numId="3" w16cid:durableId="2116052787">
    <w:abstractNumId w:val="3"/>
  </w:num>
  <w:num w:numId="4" w16cid:durableId="17245257">
    <w:abstractNumId w:val="2"/>
  </w:num>
  <w:num w:numId="5" w16cid:durableId="1059061814">
    <w:abstractNumId w:val="4"/>
  </w:num>
  <w:num w:numId="6" w16cid:durableId="2033844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C"/>
    <w:rsid w:val="000020A0"/>
    <w:rsid w:val="0001430E"/>
    <w:rsid w:val="00043F07"/>
    <w:rsid w:val="00047335"/>
    <w:rsid w:val="00075222"/>
    <w:rsid w:val="0008151D"/>
    <w:rsid w:val="000A58A2"/>
    <w:rsid w:val="000A5E00"/>
    <w:rsid w:val="000A61E9"/>
    <w:rsid w:val="000B1407"/>
    <w:rsid w:val="00167373"/>
    <w:rsid w:val="001907EF"/>
    <w:rsid w:val="001B41D5"/>
    <w:rsid w:val="00270D3A"/>
    <w:rsid w:val="002752E1"/>
    <w:rsid w:val="003169AF"/>
    <w:rsid w:val="003724C0"/>
    <w:rsid w:val="00375BB7"/>
    <w:rsid w:val="003945CE"/>
    <w:rsid w:val="004644BB"/>
    <w:rsid w:val="004B55B3"/>
    <w:rsid w:val="005011F4"/>
    <w:rsid w:val="00525954"/>
    <w:rsid w:val="0058192C"/>
    <w:rsid w:val="00590F88"/>
    <w:rsid w:val="0059318B"/>
    <w:rsid w:val="005E778F"/>
    <w:rsid w:val="005F2068"/>
    <w:rsid w:val="0066147A"/>
    <w:rsid w:val="00665B7B"/>
    <w:rsid w:val="006C18AA"/>
    <w:rsid w:val="006E49FC"/>
    <w:rsid w:val="006E5AFB"/>
    <w:rsid w:val="00752860"/>
    <w:rsid w:val="00777616"/>
    <w:rsid w:val="0082745D"/>
    <w:rsid w:val="0085049F"/>
    <w:rsid w:val="00872E81"/>
    <w:rsid w:val="00891F6E"/>
    <w:rsid w:val="008D4AF7"/>
    <w:rsid w:val="008D7DA3"/>
    <w:rsid w:val="008F270E"/>
    <w:rsid w:val="00910400"/>
    <w:rsid w:val="00923A32"/>
    <w:rsid w:val="00932263"/>
    <w:rsid w:val="00965D2C"/>
    <w:rsid w:val="00967A50"/>
    <w:rsid w:val="0098746A"/>
    <w:rsid w:val="00A36198"/>
    <w:rsid w:val="00A83C61"/>
    <w:rsid w:val="00AC0F75"/>
    <w:rsid w:val="00B34C73"/>
    <w:rsid w:val="00BC0086"/>
    <w:rsid w:val="00BF55C9"/>
    <w:rsid w:val="00C35F9E"/>
    <w:rsid w:val="00C5642F"/>
    <w:rsid w:val="00C815BA"/>
    <w:rsid w:val="00CB65C1"/>
    <w:rsid w:val="00CD0DB5"/>
    <w:rsid w:val="00CD2D97"/>
    <w:rsid w:val="00CF27B2"/>
    <w:rsid w:val="00D63C04"/>
    <w:rsid w:val="00DC75D5"/>
    <w:rsid w:val="00E244D6"/>
    <w:rsid w:val="00E82618"/>
    <w:rsid w:val="00EA0CB7"/>
    <w:rsid w:val="00ED7150"/>
    <w:rsid w:val="00EF1DA7"/>
    <w:rsid w:val="00EF5A03"/>
    <w:rsid w:val="00F36C7D"/>
    <w:rsid w:val="00F8767F"/>
    <w:rsid w:val="00F9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63CB7EC5"/>
  <w15:chartTrackingRefBased/>
  <w15:docId w15:val="{60C0752F-A251-47F7-ADA6-EEEBBF6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92C"/>
  </w:style>
  <w:style w:type="paragraph" w:styleId="Footer">
    <w:name w:val="footer"/>
    <w:basedOn w:val="Normal"/>
    <w:link w:val="Foot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92C"/>
  </w:style>
  <w:style w:type="paragraph" w:styleId="ListParagraph">
    <w:name w:val="List Paragraph"/>
    <w:basedOn w:val="Normal"/>
    <w:uiPriority w:val="34"/>
    <w:qFormat/>
    <w:rsid w:val="0027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rathodprvnkmr16@outlook.com</dc:creator>
  <cp:keywords/>
  <dc:description/>
  <cp:lastModifiedBy>rathodprvnkmr16@outlook.com</cp:lastModifiedBy>
  <cp:revision>2</cp:revision>
  <dcterms:created xsi:type="dcterms:W3CDTF">2024-08-15T08:31:00Z</dcterms:created>
  <dcterms:modified xsi:type="dcterms:W3CDTF">2024-08-15T08:31:00Z</dcterms:modified>
</cp:coreProperties>
</file>