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27DA" w14:textId="77777777" w:rsidR="00F36363" w:rsidRDefault="00F3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36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2BB39429" w14:textId="0B7BACF5" w:rsidR="00F36363" w:rsidRDefault="00F36363">
      <w:pPr>
        <w:rPr>
          <w:rFonts w:ascii="Times New Roman" w:hAnsi="Times New Roman" w:cs="Times New Roman"/>
          <w:sz w:val="24"/>
          <w:szCs w:val="24"/>
        </w:rPr>
      </w:pPr>
      <w:r w:rsidRPr="00F36363">
        <w:rPr>
          <w:rFonts w:ascii="Times New Roman" w:hAnsi="Times New Roman" w:cs="Times New Roman"/>
          <w:sz w:val="24"/>
          <w:szCs w:val="24"/>
        </w:rPr>
        <w:t>Analyse a fictional company's order database to gain insights into customer purchasing behaviour. You'll work with a dataset that includes information about customers, orders, and products. The goal is to identify trends and patterns in customer orders.</w:t>
      </w:r>
    </w:p>
    <w:p w14:paraId="6C3187D3" w14:textId="77777777" w:rsidR="00824969" w:rsidRDefault="00824969">
      <w:pPr>
        <w:rPr>
          <w:rFonts w:ascii="Times New Roman" w:hAnsi="Times New Roman" w:cs="Times New Roman"/>
          <w:sz w:val="24"/>
          <w:szCs w:val="24"/>
        </w:rPr>
      </w:pPr>
    </w:p>
    <w:p w14:paraId="67EAAF90" w14:textId="2EF7046E" w:rsidR="00824969" w:rsidRDefault="00A535E7">
      <w:pPr>
        <w:rPr>
          <w:rFonts w:ascii="Times New Roman" w:hAnsi="Times New Roman" w:cs="Times New Roman"/>
          <w:sz w:val="24"/>
          <w:szCs w:val="24"/>
        </w:rPr>
      </w:pPr>
      <w:r w:rsidRPr="00A535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5264B" wp14:editId="3FED46BC">
            <wp:extent cx="5928360" cy="3398520"/>
            <wp:effectExtent l="0" t="0" r="0" b="0"/>
            <wp:docPr id="56995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54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519" cy="33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E419" w14:textId="77777777" w:rsidR="00824969" w:rsidRDefault="00824969">
      <w:pPr>
        <w:rPr>
          <w:rFonts w:ascii="Times New Roman" w:hAnsi="Times New Roman" w:cs="Times New Roman"/>
          <w:sz w:val="24"/>
          <w:szCs w:val="24"/>
        </w:rPr>
      </w:pPr>
    </w:p>
    <w:p w14:paraId="4B519EE0" w14:textId="6C6B2C92" w:rsidR="00A535E7" w:rsidRDefault="00890791">
      <w:pPr>
        <w:rPr>
          <w:rFonts w:ascii="Times New Roman" w:hAnsi="Times New Roman" w:cs="Times New Roman"/>
          <w:sz w:val="24"/>
          <w:szCs w:val="24"/>
        </w:rPr>
      </w:pPr>
      <w:r w:rsidRPr="008907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9C88F" wp14:editId="51725C2F">
            <wp:extent cx="5731510" cy="3596640"/>
            <wp:effectExtent l="0" t="0" r="2540" b="3810"/>
            <wp:docPr id="202987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1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65BF" w14:textId="233D8522" w:rsidR="00890791" w:rsidRDefault="00675FF6">
      <w:pPr>
        <w:rPr>
          <w:rFonts w:ascii="Times New Roman" w:hAnsi="Times New Roman" w:cs="Times New Roman"/>
          <w:sz w:val="24"/>
          <w:szCs w:val="24"/>
        </w:rPr>
      </w:pPr>
      <w:r w:rsidRPr="00675F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92B4B" wp14:editId="1AF200DE">
            <wp:extent cx="5731510" cy="3794760"/>
            <wp:effectExtent l="0" t="0" r="2540" b="0"/>
            <wp:docPr id="8367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6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A9BD" w14:textId="77777777" w:rsidR="00675FF6" w:rsidRDefault="00675FF6">
      <w:pPr>
        <w:rPr>
          <w:rFonts w:ascii="Times New Roman" w:hAnsi="Times New Roman" w:cs="Times New Roman"/>
          <w:sz w:val="24"/>
          <w:szCs w:val="24"/>
        </w:rPr>
      </w:pPr>
    </w:p>
    <w:p w14:paraId="1F79F698" w14:textId="0E49461B" w:rsidR="00675FF6" w:rsidRDefault="00675FF6">
      <w:pPr>
        <w:rPr>
          <w:rFonts w:ascii="Times New Roman" w:hAnsi="Times New Roman" w:cs="Times New Roman"/>
          <w:sz w:val="24"/>
          <w:szCs w:val="24"/>
        </w:rPr>
      </w:pPr>
      <w:r w:rsidRPr="00675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33A2C" wp14:editId="4FEF2E71">
            <wp:extent cx="5731510" cy="4038600"/>
            <wp:effectExtent l="0" t="0" r="2540" b="0"/>
            <wp:docPr id="172777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72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EC1" w14:textId="2699D42F" w:rsidR="00675FF6" w:rsidRDefault="00675F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BA64A" w14:textId="36E01B69" w:rsidR="0098732A" w:rsidRDefault="009873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 TABLE</w:t>
      </w:r>
    </w:p>
    <w:p w14:paraId="5E720D6E" w14:textId="43E6907A" w:rsidR="0098732A" w:rsidRDefault="0098732A">
      <w:pPr>
        <w:rPr>
          <w:rFonts w:ascii="Times New Roman" w:hAnsi="Times New Roman" w:cs="Times New Roman"/>
          <w:sz w:val="24"/>
          <w:szCs w:val="24"/>
        </w:rPr>
      </w:pPr>
      <w:r w:rsidRPr="00987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16F02" wp14:editId="20A68E36">
            <wp:extent cx="5920740" cy="2446020"/>
            <wp:effectExtent l="0" t="0" r="3810" b="0"/>
            <wp:docPr id="112210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05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A65C" w14:textId="62858D22" w:rsidR="0098732A" w:rsidRDefault="009873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PRODUCTS TABLE</w:t>
      </w:r>
    </w:p>
    <w:p w14:paraId="45033FBC" w14:textId="6AF3088F" w:rsidR="0098732A" w:rsidRDefault="0098732A">
      <w:pPr>
        <w:rPr>
          <w:rFonts w:ascii="Times New Roman" w:hAnsi="Times New Roman" w:cs="Times New Roman"/>
          <w:sz w:val="24"/>
          <w:szCs w:val="24"/>
        </w:rPr>
      </w:pPr>
      <w:r w:rsidRPr="00987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C345D" wp14:editId="3AC34DA6">
            <wp:extent cx="4930140" cy="1943100"/>
            <wp:effectExtent l="0" t="0" r="3810" b="0"/>
            <wp:docPr id="110263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33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830" cy="19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EAC" w14:textId="4CBD92F4" w:rsidR="00824969" w:rsidRPr="00824969" w:rsidRDefault="008249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ORDERS TABLE</w:t>
      </w:r>
    </w:p>
    <w:p w14:paraId="54D603AB" w14:textId="69CAFC36" w:rsidR="0098732A" w:rsidRDefault="008151AC">
      <w:pPr>
        <w:rPr>
          <w:rFonts w:ascii="Times New Roman" w:hAnsi="Times New Roman" w:cs="Times New Roman"/>
          <w:sz w:val="24"/>
          <w:szCs w:val="24"/>
        </w:rPr>
      </w:pPr>
      <w:r w:rsidRPr="00815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AA4A5" wp14:editId="5F46CC33">
            <wp:extent cx="5731510" cy="2188845"/>
            <wp:effectExtent l="0" t="0" r="2540" b="1905"/>
            <wp:docPr id="76028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6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4EB" w14:textId="77777777" w:rsidR="008151AC" w:rsidRDefault="008151AC">
      <w:pPr>
        <w:rPr>
          <w:rFonts w:ascii="Times New Roman" w:hAnsi="Times New Roman" w:cs="Times New Roman"/>
          <w:sz w:val="24"/>
          <w:szCs w:val="24"/>
        </w:rPr>
      </w:pPr>
    </w:p>
    <w:p w14:paraId="6E3A248A" w14:textId="77777777" w:rsidR="008151AC" w:rsidRDefault="008151AC">
      <w:pPr>
        <w:rPr>
          <w:rFonts w:ascii="Times New Roman" w:hAnsi="Times New Roman" w:cs="Times New Roman"/>
          <w:sz w:val="24"/>
          <w:szCs w:val="24"/>
        </w:rPr>
      </w:pPr>
    </w:p>
    <w:p w14:paraId="12395A06" w14:textId="77777777" w:rsidR="00824969" w:rsidRDefault="00824969">
      <w:pPr>
        <w:rPr>
          <w:rFonts w:ascii="Times New Roman" w:hAnsi="Times New Roman" w:cs="Times New Roman"/>
          <w:sz w:val="24"/>
          <w:szCs w:val="24"/>
        </w:rPr>
      </w:pPr>
    </w:p>
    <w:p w14:paraId="4442AFCB" w14:textId="37AEC5F3" w:rsidR="00824969" w:rsidRPr="00824969" w:rsidRDefault="008249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ORDER_DETAILS TABLE</w:t>
      </w:r>
    </w:p>
    <w:p w14:paraId="0F65F221" w14:textId="50C34048" w:rsidR="00824969" w:rsidRDefault="00824969">
      <w:pPr>
        <w:rPr>
          <w:rFonts w:ascii="Times New Roman" w:hAnsi="Times New Roman" w:cs="Times New Roman"/>
          <w:sz w:val="24"/>
          <w:szCs w:val="24"/>
        </w:rPr>
      </w:pPr>
      <w:r w:rsidRPr="00815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BD9A6" wp14:editId="7E298759">
            <wp:extent cx="5514975" cy="2346960"/>
            <wp:effectExtent l="0" t="0" r="9525" b="0"/>
            <wp:docPr id="127694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41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6" cy="23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2954" w14:textId="77777777" w:rsidR="00824969" w:rsidRDefault="00824969">
      <w:pPr>
        <w:rPr>
          <w:rFonts w:ascii="Times New Roman" w:hAnsi="Times New Roman" w:cs="Times New Roman"/>
          <w:sz w:val="24"/>
          <w:szCs w:val="24"/>
        </w:rPr>
      </w:pPr>
      <w:r w:rsidRPr="008151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AD975" wp14:editId="0067A591">
            <wp:extent cx="5875020" cy="1752600"/>
            <wp:effectExtent l="0" t="0" r="0" b="0"/>
            <wp:docPr id="3377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86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A64D" w14:textId="158B0D6F" w:rsidR="008151AC" w:rsidRDefault="00824969">
      <w:pPr>
        <w:rPr>
          <w:rFonts w:ascii="Times New Roman" w:hAnsi="Times New Roman" w:cs="Times New Roman"/>
          <w:sz w:val="24"/>
          <w:szCs w:val="24"/>
        </w:rPr>
      </w:pPr>
      <w:r w:rsidRPr="008B2E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B43CB" wp14:editId="112D8AE8">
            <wp:extent cx="6057900" cy="1676400"/>
            <wp:effectExtent l="0" t="0" r="0" b="0"/>
            <wp:docPr id="21407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1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8AC" w14:textId="53F3DD50" w:rsidR="00824969" w:rsidRDefault="00824969">
      <w:pPr>
        <w:rPr>
          <w:rFonts w:ascii="Times New Roman" w:hAnsi="Times New Roman" w:cs="Times New Roman"/>
          <w:sz w:val="24"/>
          <w:szCs w:val="24"/>
        </w:rPr>
      </w:pPr>
      <w:r w:rsidRPr="008B2E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E340F" wp14:editId="7D9FEFCC">
            <wp:extent cx="5419725" cy="1676400"/>
            <wp:effectExtent l="0" t="0" r="9525" b="0"/>
            <wp:docPr id="14944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54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9" cy="16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5D8C" w14:textId="3D11C6B1" w:rsidR="008151AC" w:rsidRDefault="008B2E09">
      <w:pPr>
        <w:rPr>
          <w:rFonts w:ascii="Times New Roman" w:hAnsi="Times New Roman" w:cs="Times New Roman"/>
          <w:sz w:val="24"/>
          <w:szCs w:val="24"/>
        </w:rPr>
      </w:pPr>
      <w:r w:rsidRPr="008B2E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A7A5E5" wp14:editId="08F47B1D">
            <wp:extent cx="5913120" cy="3550920"/>
            <wp:effectExtent l="0" t="0" r="0" b="0"/>
            <wp:docPr id="129381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7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954" cy="35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B220" w14:textId="77777777" w:rsidR="00824969" w:rsidRDefault="00824969">
      <w:pPr>
        <w:rPr>
          <w:rFonts w:ascii="Times New Roman" w:hAnsi="Times New Roman" w:cs="Times New Roman"/>
          <w:sz w:val="24"/>
          <w:szCs w:val="24"/>
        </w:rPr>
      </w:pPr>
    </w:p>
    <w:p w14:paraId="21409051" w14:textId="2DE0432C" w:rsidR="008B2E09" w:rsidRDefault="00E61405">
      <w:pPr>
        <w:rPr>
          <w:rFonts w:ascii="Times New Roman" w:hAnsi="Times New Roman" w:cs="Times New Roman"/>
          <w:sz w:val="24"/>
          <w:szCs w:val="24"/>
        </w:rPr>
      </w:pPr>
      <w:r w:rsidRPr="00E614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B1046" wp14:editId="314B4406">
            <wp:extent cx="5836920" cy="4594860"/>
            <wp:effectExtent l="0" t="0" r="0" b="0"/>
            <wp:docPr id="15917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390" name=""/>
                    <pic:cNvPicPr/>
                  </pic:nvPicPr>
                  <pic:blipFill rotWithShape="1">
                    <a:blip r:embed="rId19"/>
                    <a:srcRect r="13060"/>
                    <a:stretch/>
                  </pic:blipFill>
                  <pic:spPr bwMode="auto">
                    <a:xfrm>
                      <a:off x="0" y="0"/>
                      <a:ext cx="583692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DB0A" w14:textId="15797418" w:rsidR="00E61405" w:rsidRPr="0098732A" w:rsidRDefault="00824969">
      <w:pPr>
        <w:rPr>
          <w:rFonts w:ascii="Times New Roman" w:hAnsi="Times New Roman" w:cs="Times New Roman"/>
          <w:sz w:val="24"/>
          <w:szCs w:val="24"/>
        </w:rPr>
      </w:pPr>
      <w:r w:rsidRPr="008249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6786BF" wp14:editId="1ACD2B2D">
            <wp:extent cx="6233160" cy="5234940"/>
            <wp:effectExtent l="0" t="0" r="0" b="3810"/>
            <wp:docPr id="181081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176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405" w:rsidRPr="0098732A" w:rsidSect="0058192C">
      <w:head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A6D21" w14:textId="77777777" w:rsidR="0058192C" w:rsidRDefault="0058192C" w:rsidP="0058192C">
      <w:pPr>
        <w:spacing w:after="0" w:line="240" w:lineRule="auto"/>
      </w:pPr>
      <w:r>
        <w:separator/>
      </w:r>
    </w:p>
  </w:endnote>
  <w:endnote w:type="continuationSeparator" w:id="0">
    <w:p w14:paraId="4A69D966" w14:textId="77777777" w:rsidR="0058192C" w:rsidRDefault="0058192C" w:rsidP="0058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16F2" w14:textId="77777777" w:rsidR="0058192C" w:rsidRDefault="0058192C" w:rsidP="0058192C">
      <w:pPr>
        <w:spacing w:after="0" w:line="240" w:lineRule="auto"/>
      </w:pPr>
      <w:r>
        <w:separator/>
      </w:r>
    </w:p>
  </w:footnote>
  <w:footnote w:type="continuationSeparator" w:id="0">
    <w:p w14:paraId="6EA08E5E" w14:textId="77777777" w:rsidR="0058192C" w:rsidRDefault="0058192C" w:rsidP="0058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AFB3" w14:textId="780F531B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047335">
      <w:rPr>
        <w:rFonts w:ascii="Times New Roman" w:hAnsi="Times New Roman" w:cs="Times New Roman"/>
        <w:lang w:val="en-US"/>
      </w:rPr>
      <w:t>SQL TASK_</w:t>
    </w:r>
    <w:r w:rsidR="00F36363">
      <w:rPr>
        <w:rFonts w:ascii="Times New Roman" w:hAnsi="Times New Roman" w:cs="Times New Roman"/>
        <w:lang w:val="en-US"/>
      </w:rPr>
      <w:t>6</w:t>
    </w:r>
    <w:r w:rsidRPr="00047335">
      <w:rPr>
        <w:rFonts w:ascii="Times New Roman" w:hAnsi="Times New Roman" w:cs="Times New Roman"/>
        <w:lang w:val="en-US"/>
      </w:rPr>
      <w:t xml:space="preserve">                                                                                 </w:t>
    </w:r>
    <w:r w:rsidR="00047335">
      <w:rPr>
        <w:rFonts w:ascii="Times New Roman" w:hAnsi="Times New Roman" w:cs="Times New Roman"/>
        <w:lang w:val="en-US"/>
      </w:rPr>
      <w:t xml:space="preserve">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872E81">
      <w:rPr>
        <w:rFonts w:ascii="Times New Roman" w:hAnsi="Times New Roman" w:cs="Times New Roman"/>
        <w:sz w:val="20"/>
        <w:szCs w:val="20"/>
        <w:lang w:val="en-US"/>
      </w:rPr>
      <w:t xml:space="preserve">   </w:t>
    </w:r>
    <w:r w:rsidR="00F36363">
      <w:rPr>
        <w:rFonts w:ascii="Times New Roman" w:hAnsi="Times New Roman" w:cs="Times New Roman"/>
        <w:sz w:val="20"/>
        <w:szCs w:val="20"/>
        <w:lang w:val="en-US"/>
      </w:rPr>
      <w:t xml:space="preserve">             </w:t>
    </w:r>
    <w:r w:rsidR="00872E81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Pr="00822493">
      <w:rPr>
        <w:rFonts w:ascii="Times New Roman" w:hAnsi="Times New Roman" w:cs="Times New Roman"/>
        <w:sz w:val="20"/>
        <w:szCs w:val="20"/>
        <w:lang w:val="en-US"/>
      </w:rPr>
      <w:t>JAYASREE RATHOD</w:t>
    </w:r>
  </w:p>
  <w:p w14:paraId="41A6584B" w14:textId="77777777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proofErr w:type="gramStart"/>
    <w:r>
      <w:rPr>
        <w:rFonts w:ascii="Times New Roman" w:hAnsi="Times New Roman" w:cs="Times New Roman"/>
        <w:sz w:val="20"/>
        <w:szCs w:val="20"/>
        <w:lang w:val="en-US"/>
      </w:rPr>
      <w:t>ID :</w:t>
    </w:r>
    <w:proofErr w:type="gramEnd"/>
    <w:r>
      <w:rPr>
        <w:rFonts w:ascii="Times New Roman" w:hAnsi="Times New Roman" w:cs="Times New Roman"/>
        <w:sz w:val="20"/>
        <w:szCs w:val="20"/>
        <w:lang w:val="en-US"/>
      </w:rPr>
      <w:t xml:space="preserve"> 12954</w:t>
    </w:r>
  </w:p>
  <w:p w14:paraId="3FCA118F" w14:textId="34495107" w:rsidR="0058192C" w:rsidRPr="0058192C" w:rsidRDefault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                        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r w:rsidRPr="00822493">
      <w:rPr>
        <w:rFonts w:ascii="Times New Roman" w:hAnsi="Times New Roman" w:cs="Times New Roman"/>
        <w:sz w:val="20"/>
        <w:szCs w:val="20"/>
        <w:lang w:val="en-US"/>
      </w:rPr>
      <w:t>(5</w:t>
    </w:r>
    <w:r w:rsidRPr="00822493">
      <w:rPr>
        <w:rFonts w:ascii="Times New Roman" w:hAnsi="Times New Roman" w:cs="Times New Roman"/>
        <w:sz w:val="20"/>
        <w:szCs w:val="20"/>
        <w:vertAlign w:val="superscript"/>
        <w:lang w:val="en-US"/>
      </w:rPr>
      <w:t>th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gramStart"/>
    <w:r w:rsidRPr="00822493">
      <w:rPr>
        <w:rFonts w:ascii="Times New Roman" w:hAnsi="Times New Roman" w:cs="Times New Roman"/>
        <w:sz w:val="20"/>
        <w:szCs w:val="20"/>
        <w:lang w:val="en-US"/>
      </w:rPr>
      <w:t>July  Batch</w:t>
    </w:r>
    <w:proofErr w:type="gramEnd"/>
    <w:r w:rsidRPr="00822493">
      <w:rPr>
        <w:rFonts w:ascii="Times New Roman" w:hAnsi="Times New Roman" w:cs="Times New Roman"/>
        <w:sz w:val="20"/>
        <w:szCs w:val="20"/>
        <w:lang w:val="en-US"/>
      </w:rPr>
      <w:t>)</w:t>
    </w:r>
  </w:p>
  <w:p w14:paraId="61736BB7" w14:textId="398A5EBC" w:rsidR="0058192C" w:rsidRDefault="005934B6">
    <w:pPr>
      <w:pStyle w:val="Header"/>
    </w:pPr>
    <w:r>
      <w:pict w14:anchorId="6D118C60">
        <v:rect id="_x0000_i1025" style="width:446.35pt;height:2.1pt" o:hrpct="989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0F38"/>
    <w:multiLevelType w:val="hybridMultilevel"/>
    <w:tmpl w:val="FCA63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6D29"/>
    <w:multiLevelType w:val="hybridMultilevel"/>
    <w:tmpl w:val="AB184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9F1"/>
    <w:multiLevelType w:val="hybridMultilevel"/>
    <w:tmpl w:val="03FE9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0E3B"/>
    <w:multiLevelType w:val="hybridMultilevel"/>
    <w:tmpl w:val="C4684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F0327"/>
    <w:multiLevelType w:val="hybridMultilevel"/>
    <w:tmpl w:val="56FEE2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E12F58"/>
    <w:multiLevelType w:val="hybridMultilevel"/>
    <w:tmpl w:val="AA4C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655372">
    <w:abstractNumId w:val="1"/>
  </w:num>
  <w:num w:numId="2" w16cid:durableId="2134784814">
    <w:abstractNumId w:val="0"/>
  </w:num>
  <w:num w:numId="3" w16cid:durableId="2116052787">
    <w:abstractNumId w:val="3"/>
  </w:num>
  <w:num w:numId="4" w16cid:durableId="17245257">
    <w:abstractNumId w:val="2"/>
  </w:num>
  <w:num w:numId="5" w16cid:durableId="1059061814">
    <w:abstractNumId w:val="4"/>
  </w:num>
  <w:num w:numId="6" w16cid:durableId="2033844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C"/>
    <w:rsid w:val="000020A0"/>
    <w:rsid w:val="0001430E"/>
    <w:rsid w:val="00043F07"/>
    <w:rsid w:val="00047335"/>
    <w:rsid w:val="00075222"/>
    <w:rsid w:val="000764A9"/>
    <w:rsid w:val="0008151D"/>
    <w:rsid w:val="000A58A2"/>
    <w:rsid w:val="000A5E00"/>
    <w:rsid w:val="000A61E9"/>
    <w:rsid w:val="000B1407"/>
    <w:rsid w:val="00130BA9"/>
    <w:rsid w:val="00167373"/>
    <w:rsid w:val="001907EF"/>
    <w:rsid w:val="001B41D5"/>
    <w:rsid w:val="00270D3A"/>
    <w:rsid w:val="002752E1"/>
    <w:rsid w:val="003169AF"/>
    <w:rsid w:val="003724C0"/>
    <w:rsid w:val="00375BB7"/>
    <w:rsid w:val="003945CE"/>
    <w:rsid w:val="004644BB"/>
    <w:rsid w:val="004B55B3"/>
    <w:rsid w:val="005011F4"/>
    <w:rsid w:val="00525954"/>
    <w:rsid w:val="0058192C"/>
    <w:rsid w:val="00590F88"/>
    <w:rsid w:val="0059318B"/>
    <w:rsid w:val="005934B6"/>
    <w:rsid w:val="005E778F"/>
    <w:rsid w:val="005F2068"/>
    <w:rsid w:val="00602C7C"/>
    <w:rsid w:val="0066147A"/>
    <w:rsid w:val="00665B7B"/>
    <w:rsid w:val="00675FF6"/>
    <w:rsid w:val="006C18AA"/>
    <w:rsid w:val="006E49FC"/>
    <w:rsid w:val="006E5AFB"/>
    <w:rsid w:val="00752860"/>
    <w:rsid w:val="00777616"/>
    <w:rsid w:val="008151AC"/>
    <w:rsid w:val="00824969"/>
    <w:rsid w:val="0082745D"/>
    <w:rsid w:val="0085049F"/>
    <w:rsid w:val="00872E81"/>
    <w:rsid w:val="00890791"/>
    <w:rsid w:val="00891F6E"/>
    <w:rsid w:val="008B2E09"/>
    <w:rsid w:val="008D4AF7"/>
    <w:rsid w:val="008D7DA3"/>
    <w:rsid w:val="008F270E"/>
    <w:rsid w:val="00910400"/>
    <w:rsid w:val="00923A32"/>
    <w:rsid w:val="00932263"/>
    <w:rsid w:val="0094364B"/>
    <w:rsid w:val="00965D2C"/>
    <w:rsid w:val="00967A50"/>
    <w:rsid w:val="0098732A"/>
    <w:rsid w:val="0098746A"/>
    <w:rsid w:val="00A36198"/>
    <w:rsid w:val="00A535E7"/>
    <w:rsid w:val="00A83C61"/>
    <w:rsid w:val="00AC0F75"/>
    <w:rsid w:val="00B34C73"/>
    <w:rsid w:val="00BC0086"/>
    <w:rsid w:val="00BF55C9"/>
    <w:rsid w:val="00C35F9E"/>
    <w:rsid w:val="00C5337C"/>
    <w:rsid w:val="00C5642F"/>
    <w:rsid w:val="00C815BA"/>
    <w:rsid w:val="00CB65C1"/>
    <w:rsid w:val="00CD0DB5"/>
    <w:rsid w:val="00CD2D97"/>
    <w:rsid w:val="00CF27B2"/>
    <w:rsid w:val="00D63C04"/>
    <w:rsid w:val="00DC508E"/>
    <w:rsid w:val="00DC75D5"/>
    <w:rsid w:val="00E244D6"/>
    <w:rsid w:val="00E61405"/>
    <w:rsid w:val="00E82618"/>
    <w:rsid w:val="00EA0CB7"/>
    <w:rsid w:val="00ED7150"/>
    <w:rsid w:val="00EF1DA7"/>
    <w:rsid w:val="00EF5A03"/>
    <w:rsid w:val="00F36363"/>
    <w:rsid w:val="00F36C7D"/>
    <w:rsid w:val="00F4376C"/>
    <w:rsid w:val="00F8767F"/>
    <w:rsid w:val="00F953AD"/>
    <w:rsid w:val="00F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4:docId w14:val="63CB7EC5"/>
  <w15:chartTrackingRefBased/>
  <w15:docId w15:val="{60C0752F-A251-47F7-ADA6-EEEBBF6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2C"/>
  </w:style>
  <w:style w:type="paragraph" w:styleId="Footer">
    <w:name w:val="footer"/>
    <w:basedOn w:val="Normal"/>
    <w:link w:val="Foot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2C"/>
  </w:style>
  <w:style w:type="paragraph" w:styleId="ListParagraph">
    <w:name w:val="List Paragraph"/>
    <w:basedOn w:val="Normal"/>
    <w:uiPriority w:val="34"/>
    <w:qFormat/>
    <w:rsid w:val="0027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rathodprvnkmr16@outlook.com</dc:creator>
  <cp:keywords/>
  <dc:description/>
  <cp:lastModifiedBy>rathodprvnkmr16@outlook.com</cp:lastModifiedBy>
  <cp:revision>2</cp:revision>
  <dcterms:created xsi:type="dcterms:W3CDTF">2024-08-25T08:32:00Z</dcterms:created>
  <dcterms:modified xsi:type="dcterms:W3CDTF">2024-08-25T08:32:00Z</dcterms:modified>
</cp:coreProperties>
</file>