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7EB5" w14:textId="77777777" w:rsidR="001E1E92" w:rsidRPr="00346446" w:rsidRDefault="00346446" w:rsidP="002D22C4">
      <w:pPr>
        <w:spacing w:after="0"/>
        <w:rPr>
          <w:b/>
        </w:rPr>
      </w:pPr>
      <w:r w:rsidRPr="00346446">
        <w:rPr>
          <w:b/>
        </w:rPr>
        <w:t xml:space="preserve">Script </w:t>
      </w:r>
      <w:r>
        <w:rPr>
          <w:b/>
        </w:rPr>
        <w:t>#</w:t>
      </w:r>
      <w:r w:rsidRPr="00346446">
        <w:rPr>
          <w:b/>
        </w:rPr>
        <w:t>0</w:t>
      </w:r>
    </w:p>
    <w:p w14:paraId="3CF3AF42" w14:textId="77777777" w:rsidR="001E1E92" w:rsidRDefault="001E1E92" w:rsidP="002D22C4">
      <w:pPr>
        <w:spacing w:after="0"/>
      </w:pPr>
    </w:p>
    <w:p w14:paraId="6B975815" w14:textId="77777777" w:rsidR="00617958" w:rsidRDefault="00617958" w:rsidP="002D22C4">
      <w:pPr>
        <w:spacing w:after="0"/>
      </w:pPr>
    </w:p>
    <w:p w14:paraId="281B070E" w14:textId="77777777" w:rsidR="00617958" w:rsidRPr="001E1E92" w:rsidRDefault="00617958" w:rsidP="002D22C4">
      <w:pPr>
        <w:spacing w:after="0"/>
      </w:pPr>
    </w:p>
    <w:p w14:paraId="2FEA6D71" w14:textId="77777777" w:rsidR="009426DB" w:rsidRPr="002D22C4" w:rsidRDefault="008269C0" w:rsidP="002D22C4">
      <w:pPr>
        <w:spacing w:after="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10 </w:t>
      </w:r>
      <w:r w:rsidR="00901854" w:rsidRPr="000835F1">
        <w:rPr>
          <w:b/>
          <w:sz w:val="32"/>
          <w:szCs w:val="32"/>
        </w:rPr>
        <w:t xml:space="preserve">Behaviours that Turn </w:t>
      </w:r>
      <w:r w:rsidR="00901854">
        <w:rPr>
          <w:b/>
          <w:sz w:val="32"/>
          <w:szCs w:val="32"/>
        </w:rPr>
        <w:t>Girls</w:t>
      </w:r>
      <w:r w:rsidR="00901854" w:rsidRPr="000835F1">
        <w:rPr>
          <w:b/>
          <w:sz w:val="32"/>
          <w:szCs w:val="32"/>
        </w:rPr>
        <w:t xml:space="preserve"> Off</w:t>
      </w:r>
    </w:p>
    <w:p w14:paraId="4F755B38" w14:textId="77777777" w:rsidR="00C86005" w:rsidRDefault="00C86005" w:rsidP="002D22C4">
      <w:pPr>
        <w:spacing w:after="0"/>
      </w:pPr>
    </w:p>
    <w:p w14:paraId="64396502" w14:textId="77777777" w:rsidR="002C00C0" w:rsidRPr="00E2754A" w:rsidRDefault="002C00C0" w:rsidP="002C00C0">
      <w:pPr>
        <w:spacing w:after="0"/>
        <w:rPr>
          <w:b/>
        </w:rPr>
      </w:pPr>
      <w:r w:rsidRPr="00E2754A">
        <w:rPr>
          <w:b/>
        </w:rPr>
        <w:t xml:space="preserve">Hey all </w:t>
      </w:r>
      <w:proofErr w:type="spellStart"/>
      <w:r w:rsidRPr="00E2754A">
        <w:rPr>
          <w:b/>
        </w:rPr>
        <w:t>teenvoices</w:t>
      </w:r>
      <w:proofErr w:type="spellEnd"/>
      <w:r w:rsidRPr="00E2754A">
        <w:rPr>
          <w:b/>
        </w:rPr>
        <w:t xml:space="preserve"> out there!</w:t>
      </w:r>
    </w:p>
    <w:p w14:paraId="08E4ECA0" w14:textId="77777777" w:rsidR="002C00C0" w:rsidRDefault="00685D08" w:rsidP="002D22C4">
      <w:pPr>
        <w:spacing w:after="0"/>
      </w:pPr>
      <w:r>
        <w:t>---------------------------------------------------------------------------------------------------------------------</w:t>
      </w:r>
    </w:p>
    <w:p w14:paraId="51566302" w14:textId="77777777" w:rsidR="00DE591B" w:rsidRDefault="00DE591B" w:rsidP="002D22C4">
      <w:pPr>
        <w:spacing w:after="0"/>
      </w:pPr>
      <w:r>
        <w:t xml:space="preserve">In this Vinfo I will clearly explain some of the most common mistakes boys make when trying to win a girls heart. It’s so easy to make these mistakes because most of them really come natural to boys. </w:t>
      </w:r>
      <w:r w:rsidR="0081195A">
        <w:t>Maybe it’s time to change that.</w:t>
      </w:r>
    </w:p>
    <w:p w14:paraId="7A2115FF" w14:textId="77777777" w:rsidR="00DE591B" w:rsidRDefault="00DE591B" w:rsidP="002D22C4">
      <w:pPr>
        <w:spacing w:after="0"/>
      </w:pPr>
      <w:r>
        <w:t>---------------------------------------------------------------------------------------------------------------------</w:t>
      </w:r>
    </w:p>
    <w:p w14:paraId="6255C268" w14:textId="77777777" w:rsidR="009B4ED6" w:rsidRDefault="00B66884" w:rsidP="002D22C4">
      <w:pPr>
        <w:spacing w:after="0"/>
      </w:pPr>
      <w:r>
        <w:t xml:space="preserve">I hope you </w:t>
      </w:r>
      <w:r w:rsidR="009B4ED6">
        <w:t xml:space="preserve">know </w:t>
      </w:r>
      <w:r w:rsidR="002D2AE5">
        <w:t>by now</w:t>
      </w:r>
      <w:r w:rsidR="002E28F5">
        <w:t xml:space="preserve"> that girl</w:t>
      </w:r>
      <w:r w:rsidR="001A0A64">
        <w:t>s</w:t>
      </w:r>
      <w:r w:rsidR="009C366E">
        <w:t>’</w:t>
      </w:r>
      <w:r w:rsidR="001A0A64">
        <w:t xml:space="preserve"> attraction to boys</w:t>
      </w:r>
      <w:r w:rsidR="00EF7925">
        <w:t xml:space="preserve"> has</w:t>
      </w:r>
      <w:r w:rsidR="002C00C0">
        <w:t xml:space="preserve"> </w:t>
      </w:r>
      <w:r w:rsidR="00AB4EF3">
        <w:t>less</w:t>
      </w:r>
      <w:r w:rsidR="002C00C0">
        <w:t xml:space="preserve"> to do wit</w:t>
      </w:r>
      <w:r w:rsidR="009B4ED6">
        <w:t xml:space="preserve">h looks </w:t>
      </w:r>
      <w:r w:rsidR="00AB4EF3">
        <w:t xml:space="preserve">and </w:t>
      </w:r>
      <w:r w:rsidR="009B4ED6">
        <w:t xml:space="preserve">more to do with </w:t>
      </w:r>
      <w:r w:rsidR="00EF7925">
        <w:t>what they</w:t>
      </w:r>
      <w:r w:rsidR="00AB0FC4">
        <w:t xml:space="preserve"> do and say, in other words, </w:t>
      </w:r>
      <w:r w:rsidR="009B4ED6" w:rsidRPr="008A144B">
        <w:rPr>
          <w:u w:val="single"/>
        </w:rPr>
        <w:t>behaviour</w:t>
      </w:r>
      <w:r w:rsidR="002D2AE5" w:rsidRPr="00DA091C">
        <w:t xml:space="preserve">. </w:t>
      </w:r>
      <w:r w:rsidR="00E17ACB" w:rsidRPr="00DA091C">
        <w:t>But here is</w:t>
      </w:r>
      <w:r w:rsidR="008A144B" w:rsidRPr="00DA091C">
        <w:t xml:space="preserve"> </w:t>
      </w:r>
      <w:r w:rsidR="009B4ED6" w:rsidRPr="00DA091C">
        <w:t>somethi</w:t>
      </w:r>
      <w:r w:rsidR="008A144B" w:rsidRPr="00DA091C">
        <w:t xml:space="preserve">ng </w:t>
      </w:r>
      <w:r w:rsidR="00E17ACB" w:rsidRPr="00DA091C">
        <w:t>that might surprise you</w:t>
      </w:r>
      <w:r w:rsidR="009B4ED6" w:rsidRPr="00DA091C">
        <w:t>:</w:t>
      </w:r>
    </w:p>
    <w:p w14:paraId="0F1009D8" w14:textId="77777777" w:rsidR="008C0749" w:rsidRDefault="008C0749" w:rsidP="002D22C4">
      <w:pPr>
        <w:spacing w:after="0"/>
      </w:pPr>
    </w:p>
    <w:p w14:paraId="755652D2" w14:textId="77777777" w:rsidR="009B4ED6" w:rsidRDefault="00AB4EF3" w:rsidP="002D22C4">
      <w:pPr>
        <w:spacing w:after="0"/>
      </w:pPr>
      <w:r>
        <w:t>Girls</w:t>
      </w:r>
      <w:r w:rsidR="009B4ED6">
        <w:t xml:space="preserve"> are not only hardwired to be attracted </w:t>
      </w:r>
      <w:r w:rsidR="009B4ED6" w:rsidRPr="00F9222E">
        <w:rPr>
          <w:u w:val="single"/>
        </w:rPr>
        <w:t>to</w:t>
      </w:r>
      <w:r w:rsidR="009B4ED6">
        <w:t xml:space="preserve"> certain behaviours. </w:t>
      </w:r>
      <w:r>
        <w:t>Girls</w:t>
      </w:r>
      <w:r w:rsidR="009B4ED6">
        <w:t xml:space="preserve"> are also hardwired to be totally </w:t>
      </w:r>
      <w:r w:rsidR="009B4ED6" w:rsidRPr="008C0749">
        <w:rPr>
          <w:u w:val="single"/>
        </w:rPr>
        <w:t>turned off</w:t>
      </w:r>
      <w:r w:rsidR="009B4ED6">
        <w:t xml:space="preserve"> by other behaviours.</w:t>
      </w:r>
    </w:p>
    <w:p w14:paraId="0BB43AB4" w14:textId="77777777" w:rsidR="008C0749" w:rsidRDefault="008C0749" w:rsidP="000A2F10">
      <w:pPr>
        <w:spacing w:after="0"/>
      </w:pPr>
    </w:p>
    <w:p w14:paraId="1C3CBAF9" w14:textId="77777777" w:rsidR="00AB4EF3" w:rsidRDefault="00AB4EF3" w:rsidP="008C0749">
      <w:pPr>
        <w:spacing w:after="0"/>
      </w:pPr>
      <w:r>
        <w:t>And here comes the sad truth</w:t>
      </w:r>
      <w:r w:rsidR="008C0749">
        <w:t xml:space="preserve">, most </w:t>
      </w:r>
      <w:r>
        <w:t>boys</w:t>
      </w:r>
      <w:r w:rsidR="008C0749">
        <w:t xml:space="preserve"> </w:t>
      </w:r>
      <w:r>
        <w:t xml:space="preserve">act in ways that make it almost impossible for a girl to fall in love with them. Now, remember that girls </w:t>
      </w:r>
      <w:r w:rsidR="00297F3B" w:rsidRPr="00297F3B">
        <w:rPr>
          <w:u w:val="single"/>
        </w:rPr>
        <w:t>are</w:t>
      </w:r>
      <w:r w:rsidR="00EF7925">
        <w:t xml:space="preserve"> super interested in boys, but i</w:t>
      </w:r>
      <w:r>
        <w:t xml:space="preserve">f only boys could avoid some </w:t>
      </w:r>
      <w:r w:rsidR="00AB0FC4">
        <w:t>mistakes</w:t>
      </w:r>
      <w:r>
        <w:t xml:space="preserve">, </w:t>
      </w:r>
      <w:r w:rsidR="00297F3B">
        <w:t xml:space="preserve">it would be </w:t>
      </w:r>
      <w:r>
        <w:t xml:space="preserve">so much easier </w:t>
      </w:r>
      <w:r w:rsidR="00EF7925">
        <w:t>for them to get a girlfriend</w:t>
      </w:r>
      <w:r>
        <w:t>.</w:t>
      </w:r>
    </w:p>
    <w:p w14:paraId="60DDA30B" w14:textId="77777777" w:rsidR="00AB4EF3" w:rsidRDefault="00AB4EF3" w:rsidP="008C0749">
      <w:pPr>
        <w:spacing w:after="0"/>
      </w:pPr>
    </w:p>
    <w:p w14:paraId="31C4CCDD" w14:textId="77777777" w:rsidR="008C0749" w:rsidRDefault="00297F3B" w:rsidP="008C0749">
      <w:pPr>
        <w:spacing w:after="0"/>
      </w:pPr>
      <w:r>
        <w:t>So what are the</w:t>
      </w:r>
      <w:r w:rsidR="008A144B">
        <w:t>se turn-off behaviours</w:t>
      </w:r>
      <w:r w:rsidR="00EF7925">
        <w:t>?</w:t>
      </w:r>
    </w:p>
    <w:p w14:paraId="65F41B64" w14:textId="77777777" w:rsidR="00AE411F" w:rsidRDefault="00AE411F" w:rsidP="008C0749">
      <w:pPr>
        <w:spacing w:after="0"/>
      </w:pPr>
    </w:p>
    <w:p w14:paraId="60CBB4C0" w14:textId="77777777" w:rsidR="00AE411F" w:rsidRPr="00605D76" w:rsidRDefault="00AB0FC4" w:rsidP="008C0749">
      <w:pPr>
        <w:spacing w:after="0"/>
        <w:rPr>
          <w:b/>
        </w:rPr>
      </w:pPr>
      <w:r w:rsidRPr="00AB0FC4">
        <w:t>Number</w:t>
      </w:r>
      <w:r>
        <w:rPr>
          <w:b/>
        </w:rPr>
        <w:t xml:space="preserve"> </w:t>
      </w:r>
      <w:r w:rsidR="00D67FA3">
        <w:rPr>
          <w:b/>
        </w:rPr>
        <w:t xml:space="preserve">1. </w:t>
      </w:r>
      <w:r w:rsidR="00D67FA3" w:rsidRPr="00D67FA3">
        <w:t>He is</w:t>
      </w:r>
      <w:r w:rsidR="00D67FA3">
        <w:rPr>
          <w:b/>
        </w:rPr>
        <w:t xml:space="preserve"> </w:t>
      </w:r>
      <w:r w:rsidR="00605D76" w:rsidRPr="008A144B">
        <w:rPr>
          <w:b/>
          <w:u w:val="single"/>
        </w:rPr>
        <w:t>Explaining his value</w:t>
      </w:r>
    </w:p>
    <w:p w14:paraId="01E21966" w14:textId="77777777" w:rsidR="00605D76" w:rsidRDefault="00AB0FC4" w:rsidP="00AE411F">
      <w:pPr>
        <w:spacing w:after="0"/>
      </w:pPr>
      <w:r>
        <w:t>Girls</w:t>
      </w:r>
      <w:r w:rsidR="00AE411F">
        <w:t xml:space="preserve"> are </w:t>
      </w:r>
      <w:r>
        <w:t xml:space="preserve">looking for that </w:t>
      </w:r>
      <w:r w:rsidRPr="008A144B">
        <w:rPr>
          <w:u w:val="single"/>
        </w:rPr>
        <w:t>higher value</w:t>
      </w:r>
      <w:r>
        <w:t xml:space="preserve"> in a man</w:t>
      </w:r>
      <w:r w:rsidR="00605D76">
        <w:t>. But whatever v</w:t>
      </w:r>
      <w:r>
        <w:t>alue a man</w:t>
      </w:r>
      <w:r w:rsidR="009C366E">
        <w:t xml:space="preserve"> has</w:t>
      </w:r>
      <w:r w:rsidR="008A144B">
        <w:t>,</w:t>
      </w:r>
      <w:r w:rsidR="00605D76">
        <w:t xml:space="preserve"> is completely </w:t>
      </w:r>
      <w:r>
        <w:t>lost</w:t>
      </w:r>
      <w:r w:rsidR="00605D76">
        <w:t xml:space="preserve"> if he has to </w:t>
      </w:r>
      <w:r w:rsidR="00605D76" w:rsidRPr="008A144B">
        <w:rPr>
          <w:u w:val="single"/>
        </w:rPr>
        <w:t>say</w:t>
      </w:r>
      <w:r w:rsidR="00605D76">
        <w:t xml:space="preserve"> it</w:t>
      </w:r>
      <w:r w:rsidR="00EF7925">
        <w:t xml:space="preserve"> or </w:t>
      </w:r>
      <w:r w:rsidR="00605D76" w:rsidRPr="008A144B">
        <w:rPr>
          <w:u w:val="single"/>
        </w:rPr>
        <w:t>explain</w:t>
      </w:r>
      <w:r w:rsidR="00605D76">
        <w:t xml:space="preserve"> i</w:t>
      </w:r>
      <w:r w:rsidR="00EF7925">
        <w:t xml:space="preserve">t to her. Let me make this </w:t>
      </w:r>
      <w:r w:rsidR="0052458A">
        <w:t>clear</w:t>
      </w:r>
      <w:r w:rsidR="00605D76">
        <w:t>.</w:t>
      </w:r>
    </w:p>
    <w:p w14:paraId="59F503E4" w14:textId="77777777" w:rsidR="00AB0FC4" w:rsidRDefault="00AB0FC4" w:rsidP="00AE411F">
      <w:pPr>
        <w:spacing w:after="0"/>
      </w:pPr>
      <w:r>
        <w:t xml:space="preserve">A man that has to say </w:t>
      </w:r>
      <w:r w:rsidR="003F6732">
        <w:t>“</w:t>
      </w:r>
      <w:r w:rsidR="003F6732" w:rsidRPr="008A144B">
        <w:rPr>
          <w:u w:val="single"/>
        </w:rPr>
        <w:t>I am cool</w:t>
      </w:r>
      <w:r w:rsidR="003F6732">
        <w:t>”</w:t>
      </w:r>
      <w:r>
        <w:t xml:space="preserve"> – simply </w:t>
      </w:r>
      <w:r w:rsidR="00EF7925">
        <w:rPr>
          <w:u w:val="single"/>
        </w:rPr>
        <w:t>is not</w:t>
      </w:r>
      <w:r w:rsidRPr="003F6732">
        <w:rPr>
          <w:u w:val="single"/>
        </w:rPr>
        <w:t xml:space="preserve"> </w:t>
      </w:r>
      <w:r>
        <w:t>cool.</w:t>
      </w:r>
    </w:p>
    <w:p w14:paraId="27A3379F" w14:textId="77777777" w:rsidR="00AB0FC4" w:rsidRDefault="00AB0FC4" w:rsidP="00AE411F">
      <w:pPr>
        <w:spacing w:after="0"/>
      </w:pPr>
      <w:r>
        <w:t xml:space="preserve">A </w:t>
      </w:r>
      <w:r w:rsidR="004509A7">
        <w:t xml:space="preserve">man </w:t>
      </w:r>
      <w:r>
        <w:t>say</w:t>
      </w:r>
      <w:r w:rsidR="004509A7">
        <w:t>ing</w:t>
      </w:r>
      <w:r w:rsidR="003F6732">
        <w:t xml:space="preserve"> “</w:t>
      </w:r>
      <w:r w:rsidR="003F6732" w:rsidRPr="008A144B">
        <w:rPr>
          <w:u w:val="single"/>
        </w:rPr>
        <w:t>I have lots of money</w:t>
      </w:r>
      <w:r w:rsidR="003F6732">
        <w:t>” or “</w:t>
      </w:r>
      <w:r w:rsidR="003F6732" w:rsidRPr="008A144B">
        <w:rPr>
          <w:u w:val="single"/>
        </w:rPr>
        <w:t>Look at my muscles</w:t>
      </w:r>
      <w:r w:rsidR="003F6732">
        <w:t>”</w:t>
      </w:r>
      <w:r w:rsidR="00B16527">
        <w:t xml:space="preserve"> </w:t>
      </w:r>
      <w:r>
        <w:t>is silly and not worthy</w:t>
      </w:r>
      <w:r w:rsidR="003F6732">
        <w:t xml:space="preserve"> of respect</w:t>
      </w:r>
      <w:r>
        <w:t>.</w:t>
      </w:r>
    </w:p>
    <w:p w14:paraId="3B99878F" w14:textId="77777777" w:rsidR="00AB0FC4" w:rsidRDefault="00AB0FC4" w:rsidP="00AE411F">
      <w:pPr>
        <w:spacing w:after="0"/>
      </w:pPr>
      <w:r>
        <w:t>The value should show up by itself, without any eff</w:t>
      </w:r>
      <w:r w:rsidR="00206E25">
        <w:t>ort. That’</w:t>
      </w:r>
      <w:r w:rsidR="00432926">
        <w:t xml:space="preserve">s when it’s </w:t>
      </w:r>
      <w:r>
        <w:t>attractive.</w:t>
      </w:r>
    </w:p>
    <w:p w14:paraId="0BF246A7" w14:textId="77777777" w:rsidR="008C0749" w:rsidRDefault="008C0749" w:rsidP="008C0749">
      <w:pPr>
        <w:spacing w:after="0"/>
      </w:pPr>
    </w:p>
    <w:p w14:paraId="688D3601" w14:textId="77777777" w:rsidR="002C00C0" w:rsidRPr="008A144B" w:rsidRDefault="002D2AE5" w:rsidP="000A2F10">
      <w:pPr>
        <w:spacing w:after="0"/>
        <w:rPr>
          <w:b/>
          <w:u w:val="single"/>
        </w:rPr>
      </w:pPr>
      <w:r w:rsidRPr="002D2AE5">
        <w:t>Number</w:t>
      </w:r>
      <w:r>
        <w:rPr>
          <w:b/>
        </w:rPr>
        <w:t xml:space="preserve"> </w:t>
      </w:r>
      <w:r w:rsidR="00D67FA3">
        <w:rPr>
          <w:b/>
        </w:rPr>
        <w:t xml:space="preserve">2. </w:t>
      </w:r>
      <w:r w:rsidR="008C0749" w:rsidRPr="008A144B">
        <w:rPr>
          <w:b/>
          <w:u w:val="single"/>
        </w:rPr>
        <w:t>Showing too much attraction – too fast</w:t>
      </w:r>
    </w:p>
    <w:p w14:paraId="0C5DAD31" w14:textId="77777777" w:rsidR="003F6732" w:rsidRDefault="003F6732" w:rsidP="003038DA">
      <w:pPr>
        <w:spacing w:after="0"/>
      </w:pPr>
      <w:r>
        <w:t>When a boy meets - or even just sees - a girl, attraction is almost instant. His mind goes: “</w:t>
      </w:r>
      <w:r w:rsidR="00432926" w:rsidRPr="008A144B">
        <w:rPr>
          <w:u w:val="single"/>
        </w:rPr>
        <w:t>Wow, that’s</w:t>
      </w:r>
      <w:r w:rsidRPr="008A144B">
        <w:rPr>
          <w:u w:val="single"/>
        </w:rPr>
        <w:t xml:space="preserve"> what I want!</w:t>
      </w:r>
      <w:r>
        <w:t xml:space="preserve">” And there is almost nothing that can make it go away. Even if she is clumsy and </w:t>
      </w:r>
      <w:r w:rsidR="004509A7">
        <w:t xml:space="preserve">later </w:t>
      </w:r>
      <w:r>
        <w:t>falls of</w:t>
      </w:r>
      <w:r w:rsidR="00EF7925">
        <w:t>f a chair or something</w:t>
      </w:r>
      <w:r>
        <w:t xml:space="preserve">. </w:t>
      </w:r>
      <w:r w:rsidR="00EF7925">
        <w:t>He will probably think that it’s</w:t>
      </w:r>
      <w:r w:rsidR="00B16527">
        <w:t xml:space="preserve"> cute. He </w:t>
      </w:r>
      <w:r w:rsidR="00EF7925">
        <w:t xml:space="preserve">is still </w:t>
      </w:r>
      <w:r w:rsidR="00B16527" w:rsidRPr="008A144B">
        <w:rPr>
          <w:u w:val="single"/>
        </w:rPr>
        <w:t>totally “on</w:t>
      </w:r>
      <w:r w:rsidR="00B16527">
        <w:t>”!</w:t>
      </w:r>
    </w:p>
    <w:p w14:paraId="00C9E8B4" w14:textId="77777777" w:rsidR="003F6732" w:rsidRDefault="003F6732" w:rsidP="003038DA">
      <w:pPr>
        <w:spacing w:after="0"/>
      </w:pPr>
    </w:p>
    <w:p w14:paraId="5CF0E1D5" w14:textId="77777777" w:rsidR="003038DA" w:rsidRDefault="003038DA" w:rsidP="003038DA">
      <w:pPr>
        <w:spacing w:after="0"/>
      </w:pPr>
      <w:r>
        <w:t xml:space="preserve">But </w:t>
      </w:r>
      <w:r w:rsidR="003F6732">
        <w:t xml:space="preserve">here comes the difference, </w:t>
      </w:r>
      <w:r>
        <w:t xml:space="preserve">for </w:t>
      </w:r>
      <w:r w:rsidR="003F6732">
        <w:t>a girl</w:t>
      </w:r>
      <w:r>
        <w:t xml:space="preserve"> it takes a while to </w:t>
      </w:r>
      <w:r w:rsidR="003F6732">
        <w:t xml:space="preserve">get attracted. Yes, girls </w:t>
      </w:r>
      <w:r w:rsidR="004509A7">
        <w:t>may</w:t>
      </w:r>
      <w:r w:rsidR="00EF7925">
        <w:t xml:space="preserve"> like the way the</w:t>
      </w:r>
      <w:r w:rsidR="003F6732">
        <w:t xml:space="preserve"> guy looks</w:t>
      </w:r>
      <w:r w:rsidR="00206E25">
        <w:t>,</w:t>
      </w:r>
      <w:r w:rsidR="003F6732">
        <w:t xml:space="preserve"> but that is just a small start. The guy needs to </w:t>
      </w:r>
      <w:r w:rsidR="003F6732" w:rsidRPr="003C5629">
        <w:t>follow up with the</w:t>
      </w:r>
      <w:r w:rsidR="003F6732" w:rsidRPr="008A144B">
        <w:rPr>
          <w:u w:val="single"/>
        </w:rPr>
        <w:t xml:space="preserve"> right stuff</w:t>
      </w:r>
      <w:r w:rsidR="00EF7925">
        <w:t xml:space="preserve"> too</w:t>
      </w:r>
      <w:r w:rsidR="003F6732">
        <w:t xml:space="preserve">. And the more </w:t>
      </w:r>
      <w:r w:rsidR="00EF7925">
        <w:t xml:space="preserve">right </w:t>
      </w:r>
      <w:r w:rsidR="003F6732">
        <w:t xml:space="preserve">he does, the more attraction </w:t>
      </w:r>
      <w:r w:rsidR="00206E25">
        <w:t>she</w:t>
      </w:r>
      <w:r w:rsidR="003F6732">
        <w:t xml:space="preserve"> feels. Kind of like a </w:t>
      </w:r>
      <w:r w:rsidR="00BE5363">
        <w:t>volume control that’</w:t>
      </w:r>
      <w:r w:rsidR="003F6732">
        <w:t xml:space="preserve">s </w:t>
      </w:r>
      <w:r w:rsidR="00EF7925">
        <w:t>slowly turned up</w:t>
      </w:r>
      <w:r>
        <w:t>.</w:t>
      </w:r>
    </w:p>
    <w:p w14:paraId="20149B2C" w14:textId="77777777" w:rsidR="00A519C2" w:rsidRDefault="00A519C2" w:rsidP="003038DA">
      <w:pPr>
        <w:spacing w:after="0"/>
      </w:pPr>
    </w:p>
    <w:p w14:paraId="5191B06A" w14:textId="77777777" w:rsidR="00440FA9" w:rsidRDefault="003F6732" w:rsidP="002C00C0">
      <w:pPr>
        <w:spacing w:after="0"/>
      </w:pPr>
      <w:r>
        <w:t>For boys</w:t>
      </w:r>
      <w:r w:rsidR="004509A7">
        <w:t xml:space="preserve"> this may be </w:t>
      </w:r>
      <w:r w:rsidR="003038DA">
        <w:t>hard to understand</w:t>
      </w:r>
      <w:r w:rsidR="00EF7925">
        <w:t>, because t</w:t>
      </w:r>
      <w:r>
        <w:t>hey feel strong</w:t>
      </w:r>
      <w:r w:rsidR="00B16527">
        <w:t>,</w:t>
      </w:r>
      <w:r>
        <w:t xml:space="preserve"> </w:t>
      </w:r>
      <w:r w:rsidRPr="008A144B">
        <w:rPr>
          <w:u w:val="single"/>
        </w:rPr>
        <w:t xml:space="preserve">instant </w:t>
      </w:r>
      <w:r w:rsidRPr="008A144B">
        <w:t>attraction</w:t>
      </w:r>
      <w:r>
        <w:t xml:space="preserve"> </w:t>
      </w:r>
      <w:r w:rsidR="00440FA9">
        <w:t xml:space="preserve">and they </w:t>
      </w:r>
      <w:r w:rsidR="00206E25">
        <w:t>are</w:t>
      </w:r>
      <w:r w:rsidR="003C5629">
        <w:t xml:space="preserve"> almost</w:t>
      </w:r>
      <w:r w:rsidR="00206E25">
        <w:t xml:space="preserve"> </w:t>
      </w:r>
      <w:r w:rsidR="00206E25" w:rsidRPr="008A144B">
        <w:rPr>
          <w:u w:val="single"/>
        </w:rPr>
        <w:t>dying</w:t>
      </w:r>
      <w:r w:rsidR="00440FA9">
        <w:t xml:space="preserve"> to show it directly.</w:t>
      </w:r>
    </w:p>
    <w:p w14:paraId="5D29ACA5" w14:textId="77777777" w:rsidR="00440FA9" w:rsidRDefault="00440FA9" w:rsidP="002C00C0">
      <w:pPr>
        <w:spacing w:after="0"/>
      </w:pPr>
    </w:p>
    <w:p w14:paraId="22D1237D" w14:textId="77777777" w:rsidR="007A4A0C" w:rsidRDefault="00440FA9" w:rsidP="002C00C0">
      <w:pPr>
        <w:spacing w:after="0"/>
      </w:pPr>
      <w:r>
        <w:lastRenderedPageBreak/>
        <w:t xml:space="preserve">In </w:t>
      </w:r>
      <w:r w:rsidR="005F7241">
        <w:t>cars</w:t>
      </w:r>
      <w:r>
        <w:t xml:space="preserve"> they</w:t>
      </w:r>
      <w:r w:rsidR="00206E25">
        <w:t xml:space="preserve"> </w:t>
      </w:r>
      <w:r w:rsidR="004509A7">
        <w:t>go</w:t>
      </w:r>
      <w:r w:rsidR="00206E25">
        <w:t xml:space="preserve"> </w:t>
      </w:r>
      <w:r w:rsidR="00206E25" w:rsidRPr="008A144B">
        <w:rPr>
          <w:u w:val="single"/>
        </w:rPr>
        <w:t xml:space="preserve">honking their </w:t>
      </w:r>
      <w:r w:rsidRPr="008A144B">
        <w:rPr>
          <w:u w:val="single"/>
        </w:rPr>
        <w:t>horns</w:t>
      </w:r>
      <w:r w:rsidR="00206E25">
        <w:t>.</w:t>
      </w:r>
    </w:p>
    <w:p w14:paraId="4C4B3B51" w14:textId="77777777" w:rsidR="00440FA9" w:rsidRDefault="00440FA9" w:rsidP="002C00C0">
      <w:pPr>
        <w:spacing w:after="0"/>
      </w:pPr>
      <w:r>
        <w:t>In clubs they go “</w:t>
      </w:r>
      <w:r w:rsidRPr="008A144B">
        <w:rPr>
          <w:u w:val="single"/>
        </w:rPr>
        <w:t>Wow! You are so hot!”</w:t>
      </w:r>
    </w:p>
    <w:p w14:paraId="7D2F6225" w14:textId="77777777" w:rsidR="00617958" w:rsidRDefault="00617958" w:rsidP="002C00C0">
      <w:pPr>
        <w:spacing w:after="0"/>
      </w:pPr>
    </w:p>
    <w:p w14:paraId="1DD52FD6" w14:textId="77777777" w:rsidR="002C00C0" w:rsidRDefault="00440FA9" w:rsidP="002C00C0">
      <w:pPr>
        <w:spacing w:after="0"/>
      </w:pPr>
      <w:r>
        <w:t xml:space="preserve">They show </w:t>
      </w:r>
      <w:r w:rsidR="005F7241">
        <w:t xml:space="preserve">their </w:t>
      </w:r>
      <w:r w:rsidR="002C00C0">
        <w:t>attraction</w:t>
      </w:r>
      <w:r w:rsidR="005F7241">
        <w:t xml:space="preserve"> strongly </w:t>
      </w:r>
      <w:r w:rsidR="0038545B">
        <w:t xml:space="preserve">- </w:t>
      </w:r>
      <w:r w:rsidR="005F7241" w:rsidRPr="0038545B">
        <w:rPr>
          <w:u w:val="single"/>
        </w:rPr>
        <w:t>way</w:t>
      </w:r>
      <w:r w:rsidR="002C00C0" w:rsidRPr="0038545B">
        <w:rPr>
          <w:u w:val="single"/>
        </w:rPr>
        <w:t xml:space="preserve"> </w:t>
      </w:r>
      <w:r w:rsidR="002C00C0" w:rsidRPr="003C5629">
        <w:t>to</w:t>
      </w:r>
      <w:r w:rsidR="003038DA" w:rsidRPr="003C5629">
        <w:t>o</w:t>
      </w:r>
      <w:r w:rsidR="002C00C0" w:rsidRPr="003C5629">
        <w:t xml:space="preserve"> </w:t>
      </w:r>
      <w:r w:rsidRPr="003C5629">
        <w:t>early</w:t>
      </w:r>
      <w:r w:rsidR="005F7241">
        <w:t xml:space="preserve">. And </w:t>
      </w:r>
      <w:r w:rsidR="0038545B">
        <w:t xml:space="preserve">for </w:t>
      </w:r>
      <w:r w:rsidR="005F7241">
        <w:t>a</w:t>
      </w:r>
      <w:r w:rsidR="002C00C0">
        <w:t xml:space="preserve"> girl </w:t>
      </w:r>
      <w:r w:rsidR="0038545B">
        <w:t>this comes out as</w:t>
      </w:r>
      <w:r w:rsidR="002C00C0">
        <w:t xml:space="preserve"> </w:t>
      </w:r>
      <w:r w:rsidR="004509A7">
        <w:t>weird</w:t>
      </w:r>
      <w:r>
        <w:t xml:space="preserve"> and </w:t>
      </w:r>
      <w:r w:rsidR="005F7241">
        <w:t>needy</w:t>
      </w:r>
      <w:r w:rsidR="0038545B">
        <w:t>,</w:t>
      </w:r>
      <w:r w:rsidR="005F7241">
        <w:t xml:space="preserve"> because s</w:t>
      </w:r>
      <w:r w:rsidR="003038DA">
        <w:t>he</w:t>
      </w:r>
      <w:r w:rsidR="002C00C0">
        <w:t xml:space="preserve"> hasn’t had the c</w:t>
      </w:r>
      <w:r w:rsidR="00AE411F">
        <w:t>han</w:t>
      </w:r>
      <w:r w:rsidR="002C00C0">
        <w:t xml:space="preserve">ce to </w:t>
      </w:r>
      <w:r w:rsidR="004321CC">
        <w:t xml:space="preserve">really </w:t>
      </w:r>
      <w:r w:rsidR="002C00C0">
        <w:t xml:space="preserve">like him </w:t>
      </w:r>
      <w:r>
        <w:t>yet</w:t>
      </w:r>
      <w:r w:rsidR="004321CC">
        <w:t>!</w:t>
      </w:r>
    </w:p>
    <w:p w14:paraId="1698EB1A" w14:textId="77777777" w:rsidR="00A519C2" w:rsidRDefault="00A519C2" w:rsidP="002C00C0">
      <w:pPr>
        <w:spacing w:after="0"/>
      </w:pPr>
    </w:p>
    <w:p w14:paraId="03800D6E" w14:textId="77777777" w:rsidR="002C00C0" w:rsidRDefault="00E17ACB" w:rsidP="002C00C0">
      <w:pPr>
        <w:spacing w:after="0"/>
      </w:pPr>
      <w:r w:rsidRPr="00DA091C">
        <w:t>So</w:t>
      </w:r>
      <w:r w:rsidR="004509A7" w:rsidRPr="00DA091C">
        <w:t>, boys</w:t>
      </w:r>
      <w:r w:rsidR="004509A7">
        <w:t>!</w:t>
      </w:r>
      <w:r w:rsidR="00AE411F">
        <w:t xml:space="preserve"> </w:t>
      </w:r>
      <w:r w:rsidR="0038545B">
        <w:t>Try to b</w:t>
      </w:r>
      <w:r w:rsidR="004509A7">
        <w:t xml:space="preserve">e </w:t>
      </w:r>
      <w:r w:rsidR="002C00C0">
        <w:t xml:space="preserve">cool </w:t>
      </w:r>
      <w:r w:rsidR="00206E25">
        <w:t>and give her a</w:t>
      </w:r>
      <w:r w:rsidR="00D67FA3">
        <w:t xml:space="preserve"> chance to</w:t>
      </w:r>
      <w:r w:rsidR="002C00C0">
        <w:t xml:space="preserve"> </w:t>
      </w:r>
      <w:r w:rsidR="00D67FA3">
        <w:t>catch up</w:t>
      </w:r>
      <w:r w:rsidR="0038545B">
        <w:t>;</w:t>
      </w:r>
      <w:r w:rsidR="00D67FA3">
        <w:t xml:space="preserve"> </w:t>
      </w:r>
      <w:r w:rsidR="00206E25">
        <w:t>before you buy that box of chocolates!</w:t>
      </w:r>
      <w:r w:rsidR="005F7241">
        <w:t xml:space="preserve"> Please!</w:t>
      </w:r>
    </w:p>
    <w:p w14:paraId="628FE54A" w14:textId="77777777" w:rsidR="00D67FA3" w:rsidRDefault="00D67FA3" w:rsidP="002C00C0">
      <w:pPr>
        <w:spacing w:after="0"/>
      </w:pPr>
    </w:p>
    <w:p w14:paraId="455C27CB" w14:textId="77777777" w:rsidR="002D22C4" w:rsidRPr="00A519C2" w:rsidRDefault="00CE0D63" w:rsidP="002D22C4">
      <w:pPr>
        <w:spacing w:after="0"/>
        <w:rPr>
          <w:b/>
        </w:rPr>
      </w:pPr>
      <w:r>
        <w:t>OK</w:t>
      </w:r>
      <w:r w:rsidR="002D2AE5">
        <w:rPr>
          <w:b/>
        </w:rPr>
        <w:t xml:space="preserve"> </w:t>
      </w:r>
      <w:r w:rsidR="00D67FA3">
        <w:rPr>
          <w:b/>
        </w:rPr>
        <w:t xml:space="preserve">3. </w:t>
      </w:r>
      <w:r w:rsidR="00B16527" w:rsidRPr="0038545B">
        <w:rPr>
          <w:b/>
          <w:u w:val="single"/>
        </w:rPr>
        <w:t xml:space="preserve">Putting </w:t>
      </w:r>
      <w:r w:rsidRPr="0038545B">
        <w:rPr>
          <w:b/>
          <w:u w:val="single"/>
        </w:rPr>
        <w:t>Girl</w:t>
      </w:r>
      <w:r w:rsidR="00BE50F6" w:rsidRPr="0038545B">
        <w:rPr>
          <w:b/>
          <w:u w:val="single"/>
        </w:rPr>
        <w:t>s</w:t>
      </w:r>
      <w:r w:rsidRPr="0038545B">
        <w:rPr>
          <w:b/>
          <w:u w:val="single"/>
        </w:rPr>
        <w:t xml:space="preserve"> on a</w:t>
      </w:r>
      <w:r w:rsidR="00A519C2" w:rsidRPr="0038545B">
        <w:rPr>
          <w:b/>
          <w:u w:val="single"/>
        </w:rPr>
        <w:t xml:space="preserve"> Pedestal</w:t>
      </w:r>
    </w:p>
    <w:p w14:paraId="7B6F5D66" w14:textId="77777777" w:rsidR="00A519C2" w:rsidRDefault="00B16527" w:rsidP="002D22C4">
      <w:pPr>
        <w:spacing w:after="0"/>
      </w:pPr>
      <w:r>
        <w:t xml:space="preserve">Many boys see girls </w:t>
      </w:r>
      <w:r w:rsidR="00A519C2">
        <w:t>almost</w:t>
      </w:r>
      <w:r w:rsidR="0038545B">
        <w:t xml:space="preserve"> like </w:t>
      </w:r>
      <w:r w:rsidR="00A519C2">
        <w:t xml:space="preserve">god-like creatures. And the hope of getting </w:t>
      </w:r>
      <w:r w:rsidR="005F7241">
        <w:t>noticed or being loved by one</w:t>
      </w:r>
      <w:r w:rsidR="00A519C2">
        <w:t xml:space="preserve">, is almost </w:t>
      </w:r>
      <w:r w:rsidR="00A519C2" w:rsidRPr="0038545B">
        <w:rPr>
          <w:u w:val="single"/>
        </w:rPr>
        <w:t>unbelievable</w:t>
      </w:r>
      <w:r w:rsidR="00A519C2">
        <w:t>.</w:t>
      </w:r>
    </w:p>
    <w:p w14:paraId="7A5F1D45" w14:textId="77777777" w:rsidR="004321CC" w:rsidRDefault="004321CC" w:rsidP="002D22C4">
      <w:pPr>
        <w:spacing w:after="0"/>
      </w:pPr>
    </w:p>
    <w:p w14:paraId="2DF2CCCA" w14:textId="77777777" w:rsidR="004321CC" w:rsidRDefault="004321CC" w:rsidP="002D22C4">
      <w:pPr>
        <w:spacing w:after="0"/>
      </w:pPr>
      <w:r>
        <w:t>“Oh, can I just</w:t>
      </w:r>
      <w:r w:rsidR="005F7241">
        <w:t>, like,</w:t>
      </w:r>
      <w:r>
        <w:t xml:space="preserve"> </w:t>
      </w:r>
      <w:r w:rsidRPr="0038545B">
        <w:rPr>
          <w:u w:val="single"/>
        </w:rPr>
        <w:t>touch</w:t>
      </w:r>
      <w:r>
        <w:t xml:space="preserve"> you?</w:t>
      </w:r>
    </w:p>
    <w:p w14:paraId="56A72A70" w14:textId="77777777" w:rsidR="00A519C2" w:rsidRDefault="00A519C2" w:rsidP="002D22C4">
      <w:pPr>
        <w:spacing w:after="0"/>
      </w:pPr>
    </w:p>
    <w:p w14:paraId="6613E859" w14:textId="77777777" w:rsidR="00A519C2" w:rsidRDefault="00FB320D" w:rsidP="002D22C4">
      <w:pPr>
        <w:spacing w:after="0"/>
      </w:pPr>
      <w:r>
        <w:t>A boy</w:t>
      </w:r>
      <w:r w:rsidR="00A519C2">
        <w:t xml:space="preserve"> in this situation do</w:t>
      </w:r>
      <w:r w:rsidR="00D67FA3">
        <w:t>es</w:t>
      </w:r>
      <w:r w:rsidR="00A519C2">
        <w:t xml:space="preserve"> </w:t>
      </w:r>
      <w:r w:rsidR="00A519C2" w:rsidRPr="0038545B">
        <w:rPr>
          <w:u w:val="single"/>
        </w:rPr>
        <w:t>everything</w:t>
      </w:r>
      <w:r w:rsidR="00A519C2">
        <w:t xml:space="preserve"> to make </w:t>
      </w:r>
      <w:r w:rsidR="00A519C2" w:rsidRPr="00DA091C">
        <w:t xml:space="preserve">the girl happy. He accepts </w:t>
      </w:r>
      <w:r w:rsidR="00A519C2">
        <w:t>almost everything</w:t>
      </w:r>
      <w:r>
        <w:t>. And</w:t>
      </w:r>
      <w:r w:rsidR="00206E25">
        <w:t xml:space="preserve"> </w:t>
      </w:r>
      <w:r w:rsidR="00206E25" w:rsidRPr="0038545B">
        <w:rPr>
          <w:u w:val="single"/>
        </w:rPr>
        <w:t>always</w:t>
      </w:r>
      <w:r w:rsidR="00206E25">
        <w:t xml:space="preserve"> says what he thinks </w:t>
      </w:r>
      <w:r w:rsidR="00206E25" w:rsidRPr="0038545B">
        <w:rPr>
          <w:u w:val="single"/>
        </w:rPr>
        <w:t>she-wants-to-</w:t>
      </w:r>
      <w:r w:rsidRPr="0038545B">
        <w:rPr>
          <w:u w:val="single"/>
        </w:rPr>
        <w:t>hear</w:t>
      </w:r>
      <w:r>
        <w:t>.</w:t>
      </w:r>
      <w:r w:rsidR="00A519C2">
        <w:t xml:space="preserve"> </w:t>
      </w:r>
      <w:r>
        <w:t>J</w:t>
      </w:r>
      <w:r w:rsidR="00206E25">
        <w:t>ust to be near her</w:t>
      </w:r>
      <w:r>
        <w:t>. And he f</w:t>
      </w:r>
      <w:r w:rsidR="00A519C2">
        <w:t>ear</w:t>
      </w:r>
      <w:r>
        <w:t>s</w:t>
      </w:r>
      <w:r w:rsidR="00A519C2">
        <w:t xml:space="preserve"> that if he says no to anything, she might get mad at him and not like him</w:t>
      </w:r>
      <w:r w:rsidR="00D67FA3">
        <w:t xml:space="preserve"> a</w:t>
      </w:r>
      <w:r w:rsidR="004509A7">
        <w:t xml:space="preserve">nymore. </w:t>
      </w:r>
      <w:r w:rsidR="004509A7" w:rsidRPr="0038545B">
        <w:rPr>
          <w:u w:val="single"/>
        </w:rPr>
        <w:t>Not</w:t>
      </w:r>
      <w:r w:rsidR="00A519C2" w:rsidRPr="0038545B">
        <w:rPr>
          <w:u w:val="single"/>
        </w:rPr>
        <w:t xml:space="preserve"> even as a friend</w:t>
      </w:r>
      <w:r w:rsidR="00A519C2">
        <w:t>.</w:t>
      </w:r>
    </w:p>
    <w:p w14:paraId="24C57A1F" w14:textId="77777777" w:rsidR="00A519C2" w:rsidRDefault="00A519C2" w:rsidP="002D22C4">
      <w:pPr>
        <w:spacing w:after="0"/>
      </w:pPr>
    </w:p>
    <w:p w14:paraId="46EABE4B" w14:textId="77777777" w:rsidR="00A519C2" w:rsidRDefault="00A519C2" w:rsidP="002D22C4">
      <w:pPr>
        <w:spacing w:after="0"/>
      </w:pPr>
      <w:r>
        <w:t xml:space="preserve">Constantly trying to please a </w:t>
      </w:r>
      <w:r w:rsidR="004321CC">
        <w:t>girl</w:t>
      </w:r>
      <w:r>
        <w:t xml:space="preserve"> is</w:t>
      </w:r>
      <w:r w:rsidR="00CE0D63">
        <w:t xml:space="preserve"> a fast ticket to the</w:t>
      </w:r>
      <w:r w:rsidR="00206E25">
        <w:t xml:space="preserve"> so called</w:t>
      </w:r>
      <w:r w:rsidR="004321CC">
        <w:t xml:space="preserve"> </w:t>
      </w:r>
      <w:r w:rsidR="00206E25">
        <w:t>“</w:t>
      </w:r>
      <w:r w:rsidR="00206E25" w:rsidRPr="0038545B">
        <w:rPr>
          <w:u w:val="single"/>
        </w:rPr>
        <w:t>f</w:t>
      </w:r>
      <w:r w:rsidR="00CE0D63" w:rsidRPr="0038545B">
        <w:rPr>
          <w:u w:val="single"/>
        </w:rPr>
        <w:t>riend zone</w:t>
      </w:r>
      <w:r w:rsidR="00206E25">
        <w:t>”</w:t>
      </w:r>
      <w:r w:rsidR="00CE0D63">
        <w:t>.</w:t>
      </w:r>
      <w:r w:rsidR="005F7241">
        <w:t xml:space="preserve"> And I don’t think you </w:t>
      </w:r>
      <w:proofErr w:type="spellStart"/>
      <w:r w:rsidR="005F7241">
        <w:t>wanna</w:t>
      </w:r>
      <w:proofErr w:type="spellEnd"/>
      <w:r w:rsidR="005F7241">
        <w:t xml:space="preserve"> go there.</w:t>
      </w:r>
    </w:p>
    <w:p w14:paraId="36932494" w14:textId="77777777" w:rsidR="00A519C2" w:rsidRDefault="00A519C2" w:rsidP="002D22C4">
      <w:pPr>
        <w:spacing w:after="0"/>
      </w:pPr>
    </w:p>
    <w:p w14:paraId="45EF19BB" w14:textId="77777777" w:rsidR="002D22C4" w:rsidRPr="00FB320D" w:rsidRDefault="002D2AE5" w:rsidP="002D22C4">
      <w:pPr>
        <w:spacing w:after="0"/>
        <w:rPr>
          <w:b/>
        </w:rPr>
      </w:pPr>
      <w:r w:rsidRPr="002D2AE5">
        <w:t>Number</w:t>
      </w:r>
      <w:r>
        <w:rPr>
          <w:b/>
        </w:rPr>
        <w:t xml:space="preserve"> </w:t>
      </w:r>
      <w:r w:rsidR="00D67FA3">
        <w:rPr>
          <w:b/>
        </w:rPr>
        <w:t xml:space="preserve">4. </w:t>
      </w:r>
      <w:r w:rsidR="00BE50F6" w:rsidRPr="0038545B">
        <w:rPr>
          <w:b/>
          <w:u w:val="single"/>
        </w:rPr>
        <w:t xml:space="preserve">Showing </w:t>
      </w:r>
      <w:r w:rsidR="002D22C4" w:rsidRPr="0038545B">
        <w:rPr>
          <w:b/>
          <w:u w:val="single"/>
        </w:rPr>
        <w:t>Neediness</w:t>
      </w:r>
    </w:p>
    <w:p w14:paraId="00BAFE38" w14:textId="77777777" w:rsidR="004321CC" w:rsidRDefault="006965F1" w:rsidP="002D22C4">
      <w:pPr>
        <w:spacing w:after="0"/>
      </w:pPr>
      <w:r>
        <w:t xml:space="preserve">This is not about the romantic dreams girls have </w:t>
      </w:r>
      <w:r w:rsidR="005F7241">
        <w:t xml:space="preserve">about </w:t>
      </w:r>
      <w:r w:rsidR="005F7241" w:rsidRPr="00DA091C">
        <w:t>finding</w:t>
      </w:r>
      <w:r w:rsidRPr="00DA091C">
        <w:t xml:space="preserve"> a </w:t>
      </w:r>
      <w:r w:rsidR="007C7B39" w:rsidRPr="00DA091C">
        <w:t>super</w:t>
      </w:r>
      <w:r w:rsidRPr="00DA091C">
        <w:t xml:space="preserve">man that </w:t>
      </w:r>
      <w:r w:rsidR="0038545B">
        <w:t xml:space="preserve">sees her as his destiny and the most important thing in his life. </w:t>
      </w:r>
      <w:r w:rsidRPr="0074702D">
        <w:t>No</w:t>
      </w:r>
      <w:r>
        <w:t xml:space="preserve">, here we talk about all </w:t>
      </w:r>
      <w:r w:rsidR="00FB320D">
        <w:t>kinds of behaviour that indicate that he needs her</w:t>
      </w:r>
      <w:r>
        <w:t xml:space="preserve"> to be a man </w:t>
      </w:r>
      <w:r w:rsidRPr="0038545B">
        <w:rPr>
          <w:u w:val="single"/>
        </w:rPr>
        <w:t>at all</w:t>
      </w:r>
      <w:r>
        <w:t>. T</w:t>
      </w:r>
      <w:r w:rsidR="00FB320D">
        <w:t xml:space="preserve">here is a big </w:t>
      </w:r>
      <w:r w:rsidR="00FB320D" w:rsidRPr="0038545B">
        <w:rPr>
          <w:u w:val="single"/>
        </w:rPr>
        <w:t>hole</w:t>
      </w:r>
      <w:r w:rsidR="00FB320D">
        <w:t xml:space="preserve"> to fill</w:t>
      </w:r>
      <w:r>
        <w:t xml:space="preserve"> </w:t>
      </w:r>
      <w:r w:rsidR="00CE0D63">
        <w:t xml:space="preserve">in </w:t>
      </w:r>
      <w:r w:rsidR="00CE0D63" w:rsidRPr="0038545B">
        <w:rPr>
          <w:u w:val="single"/>
        </w:rPr>
        <w:t>his</w:t>
      </w:r>
      <w:r w:rsidR="00CE0D63">
        <w:t xml:space="preserve"> personality. W</w:t>
      </w:r>
      <w:r w:rsidR="00FB320D">
        <w:t xml:space="preserve">ithout </w:t>
      </w:r>
      <w:r w:rsidR="00FB320D" w:rsidRPr="0038545B">
        <w:rPr>
          <w:u w:val="single"/>
        </w:rPr>
        <w:t>her</w:t>
      </w:r>
      <w:r w:rsidR="00FB320D">
        <w:t xml:space="preserve"> he would be </w:t>
      </w:r>
      <w:r w:rsidR="00FB320D" w:rsidRPr="0038545B">
        <w:rPr>
          <w:u w:val="single"/>
        </w:rPr>
        <w:t>nothing</w:t>
      </w:r>
      <w:r w:rsidR="00FB320D">
        <w:t>.</w:t>
      </w:r>
    </w:p>
    <w:p w14:paraId="20B7514F" w14:textId="77777777" w:rsidR="004321CC" w:rsidRDefault="004321CC" w:rsidP="002D22C4">
      <w:pPr>
        <w:spacing w:after="0"/>
      </w:pPr>
    </w:p>
    <w:p w14:paraId="33B70890" w14:textId="77777777" w:rsidR="004321CC" w:rsidRDefault="004321CC" w:rsidP="002D22C4">
      <w:pPr>
        <w:spacing w:after="0"/>
      </w:pPr>
      <w:r>
        <w:t>“Please be with me! I need you so much!”</w:t>
      </w:r>
    </w:p>
    <w:p w14:paraId="0FD03885" w14:textId="77777777" w:rsidR="004321CC" w:rsidRDefault="004321CC" w:rsidP="002D22C4">
      <w:pPr>
        <w:spacing w:after="0"/>
      </w:pPr>
    </w:p>
    <w:p w14:paraId="42150AFD" w14:textId="77777777" w:rsidR="00FB320D" w:rsidRDefault="000E6FC3" w:rsidP="002D22C4">
      <w:pPr>
        <w:spacing w:after="0"/>
      </w:pPr>
      <w:r w:rsidRPr="0038545B">
        <w:rPr>
          <w:u w:val="single"/>
        </w:rPr>
        <w:t>No</w:t>
      </w:r>
      <w:r>
        <w:t xml:space="preserve">! </w:t>
      </w:r>
      <w:r w:rsidR="00FB320D">
        <w:t>Women are</w:t>
      </w:r>
      <w:r w:rsidR="00206E25">
        <w:t xml:space="preserve"> attracted to men that </w:t>
      </w:r>
      <w:r w:rsidR="006965F1">
        <w:t xml:space="preserve">feel </w:t>
      </w:r>
      <w:r w:rsidR="006965F1" w:rsidRPr="0038545B">
        <w:rPr>
          <w:u w:val="single"/>
        </w:rPr>
        <w:t>strong</w:t>
      </w:r>
      <w:r w:rsidR="004321CC">
        <w:t xml:space="preserve"> and </w:t>
      </w:r>
      <w:r w:rsidR="004321CC" w:rsidRPr="0038545B">
        <w:rPr>
          <w:u w:val="single"/>
        </w:rPr>
        <w:t>complete</w:t>
      </w:r>
      <w:r w:rsidR="004321CC">
        <w:t xml:space="preserve"> </w:t>
      </w:r>
      <w:r w:rsidR="002D2AE5">
        <w:t xml:space="preserve">even </w:t>
      </w:r>
      <w:r w:rsidR="002D2AE5" w:rsidRPr="0038545B">
        <w:rPr>
          <w:u w:val="single"/>
        </w:rPr>
        <w:t>without</w:t>
      </w:r>
      <w:r w:rsidR="003C5629">
        <w:t xml:space="preserve"> a </w:t>
      </w:r>
      <w:r w:rsidR="00BE5363">
        <w:t>them</w:t>
      </w:r>
      <w:r w:rsidR="00FB320D">
        <w:t xml:space="preserve">. They want the man to be </w:t>
      </w:r>
      <w:r w:rsidR="00675652">
        <w:t xml:space="preserve">the </w:t>
      </w:r>
      <w:r w:rsidR="00E2320F">
        <w:t xml:space="preserve">solid </w:t>
      </w:r>
      <w:r w:rsidR="00B85BCA">
        <w:t>rock</w:t>
      </w:r>
      <w:r w:rsidR="00FB320D">
        <w:t xml:space="preserve"> in </w:t>
      </w:r>
      <w:r w:rsidR="00FB320D" w:rsidRPr="0038545B">
        <w:rPr>
          <w:u w:val="single"/>
        </w:rPr>
        <w:t>their</w:t>
      </w:r>
      <w:r w:rsidR="00FB320D">
        <w:t xml:space="preserve"> world. </w:t>
      </w:r>
      <w:r w:rsidR="00FB320D" w:rsidRPr="0038545B">
        <w:rPr>
          <w:u w:val="single"/>
        </w:rPr>
        <w:t>Not</w:t>
      </w:r>
      <w:r w:rsidR="00FB320D">
        <w:t xml:space="preserve"> the other way around.</w:t>
      </w:r>
    </w:p>
    <w:p w14:paraId="3C5364BD" w14:textId="77777777" w:rsidR="002D22C4" w:rsidRDefault="002D22C4" w:rsidP="002D22C4">
      <w:pPr>
        <w:spacing w:after="0"/>
      </w:pPr>
    </w:p>
    <w:p w14:paraId="664C7A21" w14:textId="77777777" w:rsidR="0049119F" w:rsidRPr="0015383D" w:rsidRDefault="00D67FA3" w:rsidP="0049119F">
      <w:pPr>
        <w:spacing w:after="0"/>
        <w:rPr>
          <w:b/>
        </w:rPr>
      </w:pPr>
      <w:r>
        <w:rPr>
          <w:b/>
        </w:rPr>
        <w:t xml:space="preserve">5. </w:t>
      </w:r>
      <w:r w:rsidRPr="00D67FA3">
        <w:t>He is</w:t>
      </w:r>
      <w:r>
        <w:rPr>
          <w:b/>
        </w:rPr>
        <w:t xml:space="preserve"> </w:t>
      </w:r>
      <w:r w:rsidR="0015383D" w:rsidRPr="0038545B">
        <w:rPr>
          <w:b/>
          <w:u w:val="single"/>
        </w:rPr>
        <w:t>Apologising too much</w:t>
      </w:r>
    </w:p>
    <w:p w14:paraId="1EF62B2B" w14:textId="77777777" w:rsidR="002D22C4" w:rsidRDefault="0015383D" w:rsidP="0049119F">
      <w:pPr>
        <w:spacing w:after="0"/>
      </w:pPr>
      <w:r>
        <w:t>If a man makes a</w:t>
      </w:r>
      <w:r w:rsidR="00292F5A">
        <w:t xml:space="preserve"> mistake, yes, he </w:t>
      </w:r>
      <w:r w:rsidR="004D78EE" w:rsidRPr="0038545B">
        <w:rPr>
          <w:u w:val="single"/>
        </w:rPr>
        <w:t>should</w:t>
      </w:r>
      <w:r w:rsidR="004D78EE">
        <w:t xml:space="preserve"> </w:t>
      </w:r>
      <w:r>
        <w:t xml:space="preserve">apologise. But then life goes on. </w:t>
      </w:r>
      <w:r w:rsidR="0049119F">
        <w:t xml:space="preserve">Constantly apologizing for his </w:t>
      </w:r>
      <w:r>
        <w:t>behaviour</w:t>
      </w:r>
      <w:r w:rsidR="004321CC">
        <w:t xml:space="preserve"> </w:t>
      </w:r>
      <w:r>
        <w:t xml:space="preserve">is a </w:t>
      </w:r>
      <w:r w:rsidRPr="00DA091C">
        <w:t xml:space="preserve">sign of </w:t>
      </w:r>
      <w:r w:rsidR="0049119F" w:rsidRPr="00DA091C">
        <w:t>low confidence</w:t>
      </w:r>
      <w:r w:rsidR="00206E25" w:rsidRPr="00DA091C">
        <w:t xml:space="preserve">. </w:t>
      </w:r>
      <w:r w:rsidR="004321CC" w:rsidRPr="00DA091C">
        <w:t>Girls</w:t>
      </w:r>
      <w:r w:rsidR="0049119F" w:rsidRPr="00DA091C">
        <w:t xml:space="preserve"> </w:t>
      </w:r>
      <w:r w:rsidR="0049119F" w:rsidRPr="00DA091C">
        <w:rPr>
          <w:u w:val="single"/>
        </w:rPr>
        <w:t>don’t</w:t>
      </w:r>
      <w:r w:rsidR="0049119F" w:rsidRPr="00DA091C">
        <w:t xml:space="preserve"> </w:t>
      </w:r>
      <w:r w:rsidR="004321CC">
        <w:t xml:space="preserve">want a man that </w:t>
      </w:r>
      <w:r w:rsidR="00BE5363">
        <w:t xml:space="preserve">always says that </w:t>
      </w:r>
      <w:r w:rsidR="004321CC">
        <w:t xml:space="preserve">he is </w:t>
      </w:r>
      <w:r w:rsidR="00A51798">
        <w:t>“</w:t>
      </w:r>
      <w:r w:rsidR="00A51798" w:rsidRPr="0038545B">
        <w:rPr>
          <w:u w:val="single"/>
        </w:rPr>
        <w:t xml:space="preserve">so, so </w:t>
      </w:r>
      <w:r w:rsidR="004321CC" w:rsidRPr="0038545B">
        <w:rPr>
          <w:u w:val="single"/>
        </w:rPr>
        <w:t>sorry</w:t>
      </w:r>
      <w:r w:rsidR="00A51798">
        <w:t>”</w:t>
      </w:r>
      <w:r w:rsidR="004321CC">
        <w:t>.</w:t>
      </w:r>
    </w:p>
    <w:p w14:paraId="64E2C8AA" w14:textId="77777777" w:rsidR="0049119F" w:rsidRDefault="0049119F" w:rsidP="0049119F">
      <w:pPr>
        <w:spacing w:after="0"/>
      </w:pPr>
    </w:p>
    <w:p w14:paraId="6B391CDD" w14:textId="77777777" w:rsidR="0049119F" w:rsidRPr="0015383D" w:rsidRDefault="002D2AE5" w:rsidP="0049119F">
      <w:pPr>
        <w:spacing w:after="0"/>
        <w:rPr>
          <w:b/>
        </w:rPr>
      </w:pPr>
      <w:r w:rsidRPr="002D2AE5">
        <w:t>Number</w:t>
      </w:r>
      <w:r>
        <w:rPr>
          <w:b/>
        </w:rPr>
        <w:t xml:space="preserve"> </w:t>
      </w:r>
      <w:r w:rsidR="004D78EE">
        <w:rPr>
          <w:b/>
        </w:rPr>
        <w:t xml:space="preserve">6. </w:t>
      </w:r>
      <w:r w:rsidR="0049119F" w:rsidRPr="0038545B">
        <w:rPr>
          <w:b/>
          <w:u w:val="single"/>
        </w:rPr>
        <w:t>No</w:t>
      </w:r>
      <w:r w:rsidR="0015383D" w:rsidRPr="0038545B">
        <w:rPr>
          <w:b/>
          <w:u w:val="single"/>
        </w:rPr>
        <w:t xml:space="preserve">t </w:t>
      </w:r>
      <w:r w:rsidR="00053BE9" w:rsidRPr="0038545B">
        <w:rPr>
          <w:b/>
          <w:u w:val="single"/>
        </w:rPr>
        <w:t xml:space="preserve">being </w:t>
      </w:r>
      <w:r w:rsidR="0015383D" w:rsidRPr="0038545B">
        <w:rPr>
          <w:b/>
          <w:u w:val="single"/>
        </w:rPr>
        <w:t>a l</w:t>
      </w:r>
      <w:r w:rsidR="0049119F" w:rsidRPr="0038545B">
        <w:rPr>
          <w:b/>
          <w:u w:val="single"/>
        </w:rPr>
        <w:t>eader</w:t>
      </w:r>
    </w:p>
    <w:p w14:paraId="091534D6" w14:textId="77777777" w:rsidR="0049119F" w:rsidRDefault="00A51798" w:rsidP="0049119F">
      <w:pPr>
        <w:spacing w:after="0"/>
      </w:pPr>
      <w:r>
        <w:t>Girls</w:t>
      </w:r>
      <w:r w:rsidR="00256D48">
        <w:t xml:space="preserve"> are looking for </w:t>
      </w:r>
      <w:r w:rsidR="00292F5A">
        <w:t>a man</w:t>
      </w:r>
      <w:r w:rsidR="00256D48">
        <w:t xml:space="preserve"> that can make </w:t>
      </w:r>
      <w:r w:rsidR="00256D48" w:rsidRPr="003C5629">
        <w:t>decisions</w:t>
      </w:r>
      <w:r w:rsidR="00256D48">
        <w:t xml:space="preserve"> and</w:t>
      </w:r>
      <w:r w:rsidR="00D74C59">
        <w:t xml:space="preserve"> </w:t>
      </w:r>
      <w:r w:rsidR="00D74C59" w:rsidRPr="000C4B62">
        <w:rPr>
          <w:u w:val="single"/>
        </w:rPr>
        <w:t>lead</w:t>
      </w:r>
      <w:r w:rsidR="00D74C59">
        <w:t xml:space="preserve"> people. A man that is in control of the situation. </w:t>
      </w:r>
      <w:r w:rsidR="00605D76">
        <w:t xml:space="preserve">The </w:t>
      </w:r>
      <w:r w:rsidR="00605D76" w:rsidRPr="003C5629">
        <w:rPr>
          <w:u w:val="single"/>
        </w:rPr>
        <w:t>opposite</w:t>
      </w:r>
      <w:r w:rsidR="00605D76">
        <w:t xml:space="preserve"> </w:t>
      </w:r>
      <w:r w:rsidR="00292F5A">
        <w:t xml:space="preserve">of this </w:t>
      </w:r>
      <w:r w:rsidR="00605D76">
        <w:t xml:space="preserve">is a man that lives in </w:t>
      </w:r>
      <w:r w:rsidR="00605D76" w:rsidRPr="00292F5A">
        <w:rPr>
          <w:u w:val="single"/>
        </w:rPr>
        <w:t>reaction</w:t>
      </w:r>
      <w:r w:rsidR="00605D76">
        <w:t xml:space="preserve"> to others. </w:t>
      </w:r>
      <w:r w:rsidR="00D74C59">
        <w:t xml:space="preserve">If a man </w:t>
      </w:r>
      <w:r w:rsidR="00D044FE">
        <w:t xml:space="preserve">can’t </w:t>
      </w:r>
      <w:r w:rsidR="0049119F">
        <w:t>think and make decisions for himself</w:t>
      </w:r>
      <w:r>
        <w:t xml:space="preserve">, he will </w:t>
      </w:r>
      <w:r w:rsidRPr="000C4B62">
        <w:rPr>
          <w:u w:val="single"/>
        </w:rPr>
        <w:t>not</w:t>
      </w:r>
      <w:r>
        <w:t xml:space="preserve"> be seen as good boyfriend material.</w:t>
      </w:r>
    </w:p>
    <w:p w14:paraId="0D98B49C" w14:textId="77777777" w:rsidR="0049119F" w:rsidRDefault="0049119F" w:rsidP="0049119F">
      <w:pPr>
        <w:spacing w:after="0"/>
      </w:pPr>
    </w:p>
    <w:p w14:paraId="3655875C" w14:textId="77777777" w:rsidR="00B85BCA" w:rsidRDefault="00B85BCA" w:rsidP="0049119F">
      <w:pPr>
        <w:spacing w:after="0"/>
      </w:pPr>
    </w:p>
    <w:p w14:paraId="0A36A13A" w14:textId="77777777" w:rsidR="00B85BCA" w:rsidRDefault="00B85BCA" w:rsidP="0049119F">
      <w:pPr>
        <w:spacing w:after="0"/>
      </w:pPr>
    </w:p>
    <w:p w14:paraId="6CD3E883" w14:textId="77777777" w:rsidR="0049119F" w:rsidRPr="00D74C59" w:rsidRDefault="00053BE9" w:rsidP="0049119F">
      <w:pPr>
        <w:spacing w:after="0"/>
        <w:rPr>
          <w:b/>
        </w:rPr>
      </w:pPr>
      <w:r w:rsidRPr="00053BE9">
        <w:lastRenderedPageBreak/>
        <w:t>Number</w:t>
      </w:r>
      <w:r>
        <w:rPr>
          <w:b/>
        </w:rPr>
        <w:t xml:space="preserve"> </w:t>
      </w:r>
      <w:r w:rsidR="004D78EE">
        <w:rPr>
          <w:b/>
        </w:rPr>
        <w:t xml:space="preserve">7. </w:t>
      </w:r>
      <w:r w:rsidR="004D78EE" w:rsidRPr="004D78EE">
        <w:t>He is</w:t>
      </w:r>
      <w:r w:rsidR="004D78EE">
        <w:rPr>
          <w:b/>
        </w:rPr>
        <w:t xml:space="preserve"> </w:t>
      </w:r>
      <w:r w:rsidR="00D74C59" w:rsidRPr="000C4B62">
        <w:rPr>
          <w:b/>
          <w:u w:val="single"/>
        </w:rPr>
        <w:t>Giving up power t</w:t>
      </w:r>
      <w:r w:rsidR="0049119F" w:rsidRPr="000C4B62">
        <w:rPr>
          <w:b/>
          <w:u w:val="single"/>
        </w:rPr>
        <w:t>o</w:t>
      </w:r>
      <w:r w:rsidR="00D74C59" w:rsidRPr="000C4B62">
        <w:rPr>
          <w:b/>
          <w:u w:val="single"/>
        </w:rPr>
        <w:t>o e</w:t>
      </w:r>
      <w:r w:rsidR="0049119F" w:rsidRPr="000C4B62">
        <w:rPr>
          <w:b/>
          <w:u w:val="single"/>
        </w:rPr>
        <w:t>asily</w:t>
      </w:r>
    </w:p>
    <w:p w14:paraId="188BDD82" w14:textId="77777777" w:rsidR="00617958" w:rsidRDefault="00D74C59" w:rsidP="0049119F">
      <w:pPr>
        <w:spacing w:after="0"/>
      </w:pPr>
      <w:r>
        <w:t xml:space="preserve">Once </w:t>
      </w:r>
      <w:r w:rsidR="006965F1">
        <w:t xml:space="preserve">they </w:t>
      </w:r>
      <w:r w:rsidR="006965F1" w:rsidRPr="000C4B62">
        <w:rPr>
          <w:u w:val="single"/>
        </w:rPr>
        <w:t>are</w:t>
      </w:r>
      <w:r w:rsidR="006965F1">
        <w:t xml:space="preserve"> </w:t>
      </w:r>
      <w:r>
        <w:t xml:space="preserve">in a relationship, many men change. </w:t>
      </w:r>
      <w:r w:rsidR="006965F1">
        <w:t>Maybe they were better at saying what they wanted</w:t>
      </w:r>
      <w:r>
        <w:t xml:space="preserve"> </w:t>
      </w:r>
      <w:r w:rsidRPr="000C4B62">
        <w:rPr>
          <w:u w:val="single"/>
        </w:rPr>
        <w:t>before</w:t>
      </w:r>
      <w:r>
        <w:t xml:space="preserve"> they were totally in love. But </w:t>
      </w:r>
      <w:r w:rsidRPr="000C4B62">
        <w:rPr>
          <w:u w:val="single"/>
        </w:rPr>
        <w:t>now</w:t>
      </w:r>
      <w:r>
        <w:t xml:space="preserve">, they hope that if they just let </w:t>
      </w:r>
      <w:r w:rsidRPr="000C4B62">
        <w:rPr>
          <w:u w:val="single"/>
        </w:rPr>
        <w:t>her</w:t>
      </w:r>
      <w:r>
        <w:t xml:space="preserve"> decide on most matters, she</w:t>
      </w:r>
      <w:r w:rsidR="0046252E">
        <w:t xml:space="preserve"> will stay and continue to love him.</w:t>
      </w:r>
    </w:p>
    <w:p w14:paraId="48BD77B4" w14:textId="77777777" w:rsidR="00617958" w:rsidRDefault="00617958" w:rsidP="0049119F">
      <w:pPr>
        <w:spacing w:after="0"/>
      </w:pPr>
    </w:p>
    <w:p w14:paraId="27A60610" w14:textId="77777777" w:rsidR="00A51798" w:rsidRDefault="00A51798" w:rsidP="0049119F">
      <w:pPr>
        <w:spacing w:after="0"/>
      </w:pPr>
      <w:r>
        <w:t>“</w:t>
      </w:r>
      <w:r w:rsidR="004509A7">
        <w:t xml:space="preserve">But </w:t>
      </w:r>
      <w:r>
        <w:t>I want what you want honey.”</w:t>
      </w:r>
    </w:p>
    <w:p w14:paraId="27436D34" w14:textId="77777777" w:rsidR="0046252E" w:rsidRDefault="0046252E" w:rsidP="0049119F">
      <w:pPr>
        <w:spacing w:after="0"/>
      </w:pPr>
    </w:p>
    <w:p w14:paraId="60C1321D" w14:textId="77777777" w:rsidR="00D74C59" w:rsidRDefault="00D74C59" w:rsidP="0049119F">
      <w:pPr>
        <w:spacing w:after="0"/>
      </w:pPr>
      <w:r>
        <w:t xml:space="preserve">Well, </w:t>
      </w:r>
      <w:r w:rsidR="0046252E">
        <w:t xml:space="preserve">a </w:t>
      </w:r>
      <w:r>
        <w:t>w</w:t>
      </w:r>
      <w:r w:rsidR="0046252E">
        <w:t>oma</w:t>
      </w:r>
      <w:r w:rsidR="0049119F">
        <w:t>n do</w:t>
      </w:r>
      <w:r w:rsidR="0046252E">
        <w:t>es</w:t>
      </w:r>
      <w:r w:rsidR="0049119F">
        <w:t>n’</w:t>
      </w:r>
      <w:r>
        <w:t xml:space="preserve">t </w:t>
      </w:r>
      <w:r w:rsidRPr="000C4B62">
        <w:rPr>
          <w:u w:val="single"/>
        </w:rPr>
        <w:t>want</w:t>
      </w:r>
      <w:r>
        <w:t xml:space="preserve"> all the power in a</w:t>
      </w:r>
      <w:r w:rsidR="0049119F">
        <w:t xml:space="preserve"> relationship</w:t>
      </w:r>
      <w:r>
        <w:t>.</w:t>
      </w:r>
      <w:r w:rsidR="0046252E">
        <w:t xml:space="preserve"> But </w:t>
      </w:r>
      <w:r w:rsidR="00A51798">
        <w:t>s</w:t>
      </w:r>
      <w:r w:rsidR="0046252E">
        <w:t xml:space="preserve">he </w:t>
      </w:r>
      <w:r w:rsidR="0046252E" w:rsidRPr="000C4B62">
        <w:rPr>
          <w:u w:val="single"/>
        </w:rPr>
        <w:t>will</w:t>
      </w:r>
      <w:r w:rsidR="003C5629" w:rsidRPr="003C5629">
        <w:rPr>
          <w:u w:val="single"/>
        </w:rPr>
        <w:t>-try-to-take-</w:t>
      </w:r>
      <w:r w:rsidR="0046252E" w:rsidRPr="003C5629">
        <w:rPr>
          <w:u w:val="single"/>
        </w:rPr>
        <w:t>it</w:t>
      </w:r>
      <w:r w:rsidR="00A51798">
        <w:t xml:space="preserve"> </w:t>
      </w:r>
      <w:r w:rsidR="00206E25">
        <w:t xml:space="preserve">– just </w:t>
      </w:r>
      <w:r w:rsidR="003D091F">
        <w:t xml:space="preserve">to test </w:t>
      </w:r>
      <w:r w:rsidR="003D091F" w:rsidRPr="00DA091C">
        <w:t>him</w:t>
      </w:r>
      <w:r w:rsidR="0046252E" w:rsidRPr="00DA091C">
        <w:t xml:space="preserve">. </w:t>
      </w:r>
      <w:r w:rsidR="00AB4EF3" w:rsidRPr="00DA091C">
        <w:t xml:space="preserve">And </w:t>
      </w:r>
      <w:r w:rsidR="00A51798">
        <w:t>if</w:t>
      </w:r>
      <w:r w:rsidR="00B66884">
        <w:t xml:space="preserve"> he just hands it </w:t>
      </w:r>
      <w:r w:rsidR="004509A7">
        <w:t>over</w:t>
      </w:r>
      <w:r w:rsidR="00A51798">
        <w:t xml:space="preserve">, she will </w:t>
      </w:r>
      <w:r w:rsidR="00AB4EF3">
        <w:t>start</w:t>
      </w:r>
      <w:r w:rsidR="0046252E">
        <w:t xml:space="preserve"> losing respect for him. And a break-up is not far around the corner.</w:t>
      </w:r>
    </w:p>
    <w:p w14:paraId="6EAC74A6" w14:textId="77777777" w:rsidR="0049119F" w:rsidRDefault="0049119F" w:rsidP="0049119F">
      <w:pPr>
        <w:spacing w:after="0"/>
      </w:pPr>
    </w:p>
    <w:p w14:paraId="6903F6A5" w14:textId="77777777" w:rsidR="0046252E" w:rsidRPr="000C4B62" w:rsidRDefault="004D78EE" w:rsidP="0049119F">
      <w:pPr>
        <w:spacing w:after="0"/>
        <w:rPr>
          <w:b/>
          <w:u w:val="single"/>
        </w:rPr>
      </w:pPr>
      <w:r>
        <w:rPr>
          <w:b/>
        </w:rPr>
        <w:t xml:space="preserve">8. </w:t>
      </w:r>
      <w:r w:rsidRPr="004D78EE">
        <w:t>He is</w:t>
      </w:r>
      <w:r>
        <w:rPr>
          <w:b/>
        </w:rPr>
        <w:t xml:space="preserve"> </w:t>
      </w:r>
      <w:r w:rsidR="006965F1" w:rsidRPr="000C4B62">
        <w:rPr>
          <w:b/>
          <w:u w:val="single"/>
        </w:rPr>
        <w:t>Being One in the C</w:t>
      </w:r>
      <w:r w:rsidR="0046252E" w:rsidRPr="000C4B62">
        <w:rPr>
          <w:b/>
          <w:u w:val="single"/>
        </w:rPr>
        <w:t>rowd</w:t>
      </w:r>
    </w:p>
    <w:p w14:paraId="5819F8F9" w14:textId="77777777" w:rsidR="0046252E" w:rsidRDefault="0046252E" w:rsidP="0049119F">
      <w:pPr>
        <w:spacing w:after="0"/>
      </w:pPr>
      <w:r>
        <w:t xml:space="preserve">Most </w:t>
      </w:r>
      <w:r w:rsidR="00A51798">
        <w:t>people</w:t>
      </w:r>
      <w:r>
        <w:t xml:space="preserve"> </w:t>
      </w:r>
      <w:r w:rsidR="00A51798">
        <w:t xml:space="preserve">just want to </w:t>
      </w:r>
      <w:r>
        <w:t xml:space="preserve">fit in. </w:t>
      </w:r>
      <w:r w:rsidRPr="000C4B62">
        <w:rPr>
          <w:u w:val="single"/>
        </w:rPr>
        <w:t>Not</w:t>
      </w:r>
      <w:r>
        <w:t xml:space="preserve"> stand out. But women are in fact interested in men that </w:t>
      </w:r>
      <w:r w:rsidRPr="000C4B62">
        <w:rPr>
          <w:u w:val="single"/>
        </w:rPr>
        <w:t>do</w:t>
      </w:r>
      <w:r>
        <w:t xml:space="preserve"> stand out. Men that have no fear to </w:t>
      </w:r>
      <w:r w:rsidRPr="00DA091C">
        <w:rPr>
          <w:u w:val="single"/>
        </w:rPr>
        <w:t>stand up</w:t>
      </w:r>
      <w:r w:rsidR="0074702D" w:rsidRPr="00DA091C">
        <w:t xml:space="preserve"> </w:t>
      </w:r>
      <w:r w:rsidRPr="00DA091C">
        <w:t xml:space="preserve">and </w:t>
      </w:r>
      <w:r w:rsidRPr="00DA091C">
        <w:rPr>
          <w:u w:val="single"/>
        </w:rPr>
        <w:t xml:space="preserve">speak </w:t>
      </w:r>
      <w:r w:rsidRPr="000C4B62">
        <w:rPr>
          <w:u w:val="single"/>
        </w:rPr>
        <w:t>up</w:t>
      </w:r>
      <w:r>
        <w:t>. So trying to just blend in, well, that i</w:t>
      </w:r>
      <w:r w:rsidR="005820A3">
        <w:t>s not really a way to win a girl</w:t>
      </w:r>
      <w:r w:rsidR="006965F1">
        <w:t>’</w:t>
      </w:r>
      <w:r w:rsidR="005820A3">
        <w:t>s heart</w:t>
      </w:r>
      <w:r>
        <w:t>.</w:t>
      </w:r>
      <w:r w:rsidR="00292F5A">
        <w:t xml:space="preserve"> Sorry!</w:t>
      </w:r>
    </w:p>
    <w:p w14:paraId="77714AE9" w14:textId="77777777" w:rsidR="0046252E" w:rsidRDefault="0046252E" w:rsidP="0049119F">
      <w:pPr>
        <w:spacing w:after="0"/>
      </w:pPr>
    </w:p>
    <w:p w14:paraId="5053C068" w14:textId="77777777" w:rsidR="0049119F" w:rsidRPr="00DE591B" w:rsidRDefault="00053BE9" w:rsidP="0049119F">
      <w:pPr>
        <w:spacing w:after="0"/>
        <w:rPr>
          <w:b/>
          <w:u w:val="single"/>
        </w:rPr>
      </w:pPr>
      <w:r w:rsidRPr="00053BE9">
        <w:t>Number</w:t>
      </w:r>
      <w:r>
        <w:rPr>
          <w:b/>
        </w:rPr>
        <w:t xml:space="preserve"> </w:t>
      </w:r>
      <w:r w:rsidR="004D78EE">
        <w:rPr>
          <w:b/>
        </w:rPr>
        <w:t xml:space="preserve">9. </w:t>
      </w:r>
      <w:r w:rsidR="006965F1" w:rsidRPr="00DE591B">
        <w:rPr>
          <w:b/>
          <w:u w:val="single"/>
        </w:rPr>
        <w:t>Using Logical R</w:t>
      </w:r>
      <w:r w:rsidR="009137F7" w:rsidRPr="00DE591B">
        <w:rPr>
          <w:b/>
          <w:u w:val="single"/>
        </w:rPr>
        <w:t>easoning</w:t>
      </w:r>
    </w:p>
    <w:p w14:paraId="3809480C" w14:textId="77777777" w:rsidR="00C2764A" w:rsidRDefault="005820A3" w:rsidP="0049119F">
      <w:pPr>
        <w:spacing w:after="0"/>
      </w:pPr>
      <w:r>
        <w:t>A girl</w:t>
      </w:r>
      <w:r w:rsidR="009137F7">
        <w:t xml:space="preserve"> </w:t>
      </w:r>
      <w:r w:rsidR="002E28F5">
        <w:t>is</w:t>
      </w:r>
      <w:r w:rsidR="009137F7">
        <w:t xml:space="preserve"> attracted to a man that uses logical thinking to control his environment</w:t>
      </w:r>
      <w:r>
        <w:t xml:space="preserve"> and </w:t>
      </w:r>
      <w:r w:rsidR="000C4B62">
        <w:t xml:space="preserve">to </w:t>
      </w:r>
      <w:r>
        <w:t>protect her</w:t>
      </w:r>
      <w:r w:rsidR="009137F7">
        <w:t xml:space="preserve">. But when it comes to </w:t>
      </w:r>
      <w:r>
        <w:t xml:space="preserve">speaking to the girl and creating </w:t>
      </w:r>
      <w:r w:rsidR="009137F7">
        <w:t>attractio</w:t>
      </w:r>
      <w:r>
        <w:t>n</w:t>
      </w:r>
      <w:r w:rsidR="009137F7">
        <w:t xml:space="preserve">, </w:t>
      </w:r>
      <w:r w:rsidR="00C5109D">
        <w:t xml:space="preserve">well, </w:t>
      </w:r>
      <w:r w:rsidR="00C5109D" w:rsidRPr="000C4B62">
        <w:rPr>
          <w:u w:val="single"/>
        </w:rPr>
        <w:t>not</w:t>
      </w:r>
      <w:r w:rsidR="00C5109D">
        <w:t xml:space="preserve"> m</w:t>
      </w:r>
      <w:r w:rsidR="00292F5A">
        <w:t>uch room for logic there at all, is there?</w:t>
      </w:r>
    </w:p>
    <w:p w14:paraId="571DCE46" w14:textId="77777777" w:rsidR="00C2764A" w:rsidRDefault="00C2764A" w:rsidP="0049119F">
      <w:pPr>
        <w:spacing w:after="0"/>
      </w:pPr>
    </w:p>
    <w:p w14:paraId="2D7F2C12" w14:textId="77777777" w:rsidR="009137F7" w:rsidRDefault="009137F7" w:rsidP="0049119F">
      <w:pPr>
        <w:spacing w:after="0"/>
      </w:pPr>
      <w:r>
        <w:t xml:space="preserve">All through history, men have tried to logically convince girls that they are the best </w:t>
      </w:r>
      <w:r w:rsidR="005820A3">
        <w:t>option</w:t>
      </w:r>
      <w:r>
        <w:t xml:space="preserve"> for them. It </w:t>
      </w:r>
      <w:r w:rsidR="00C2764A">
        <w:t>may have le</w:t>
      </w:r>
      <w:r>
        <w:t>d to some marriages</w:t>
      </w:r>
      <w:r w:rsidR="00C2764A">
        <w:t xml:space="preserve"> in the old day</w:t>
      </w:r>
      <w:r w:rsidR="004D78EE">
        <w:t>s</w:t>
      </w:r>
      <w:r w:rsidR="006965F1">
        <w:t>, b</w:t>
      </w:r>
      <w:r>
        <w:t xml:space="preserve">ut it </w:t>
      </w:r>
      <w:r w:rsidR="00C2764A">
        <w:t xml:space="preserve">has </w:t>
      </w:r>
      <w:r w:rsidR="00C2764A" w:rsidRPr="000C4B62">
        <w:rPr>
          <w:u w:val="single"/>
        </w:rPr>
        <w:t>never</w:t>
      </w:r>
      <w:r w:rsidR="00C2764A">
        <w:t xml:space="preserve"> created</w:t>
      </w:r>
      <w:r>
        <w:t xml:space="preserve"> attraction.</w:t>
      </w:r>
      <w:r w:rsidR="00C2764A">
        <w:t xml:space="preserve"> And it never will.</w:t>
      </w:r>
    </w:p>
    <w:p w14:paraId="02CA83D0" w14:textId="77777777" w:rsidR="005820A3" w:rsidRDefault="005820A3" w:rsidP="0049119F">
      <w:pPr>
        <w:spacing w:after="0"/>
      </w:pPr>
    </w:p>
    <w:p w14:paraId="2E2F6ACD" w14:textId="77777777" w:rsidR="00C2764A" w:rsidRDefault="00053BE9" w:rsidP="0049119F">
      <w:pPr>
        <w:spacing w:after="0"/>
      </w:pPr>
      <w:r>
        <w:t>“</w:t>
      </w:r>
      <w:r w:rsidR="00C2764A">
        <w:t>You and I share many interests</w:t>
      </w:r>
      <w:r w:rsidR="00872FCD">
        <w:t xml:space="preserve"> in lif</w:t>
      </w:r>
      <w:r w:rsidR="00C5109D">
        <w:t>e. W</w:t>
      </w:r>
      <w:r w:rsidR="00D05BDD">
        <w:t>e also have many mutual friends. I am attracted to you. An</w:t>
      </w:r>
      <w:r w:rsidR="000C4B62">
        <w:t>d I can support you</w:t>
      </w:r>
      <w:r w:rsidR="00BE5363">
        <w:t xml:space="preserve"> in your life</w:t>
      </w:r>
      <w:r w:rsidR="005820A3">
        <w:t>. Y</w:t>
      </w:r>
      <w:r w:rsidR="00D05BDD">
        <w:t>ou should be attracted to me to</w:t>
      </w:r>
      <w:r w:rsidR="004D78EE">
        <w:t>o</w:t>
      </w:r>
      <w:r w:rsidR="00D05BDD">
        <w:t>. Can we kiss now?</w:t>
      </w:r>
    </w:p>
    <w:p w14:paraId="6C2102B4" w14:textId="77777777" w:rsidR="00D05BDD" w:rsidRDefault="00D05BDD" w:rsidP="0049119F">
      <w:pPr>
        <w:spacing w:after="0"/>
      </w:pPr>
    </w:p>
    <w:p w14:paraId="4971A821" w14:textId="77777777" w:rsidR="00D05BDD" w:rsidRDefault="00D05BDD" w:rsidP="0049119F">
      <w:pPr>
        <w:spacing w:after="0"/>
      </w:pPr>
      <w:r>
        <w:t xml:space="preserve">Yeah, like that’s </w:t>
      </w:r>
      <w:proofErr w:type="spellStart"/>
      <w:r>
        <w:t>gonna</w:t>
      </w:r>
      <w:proofErr w:type="spellEnd"/>
      <w:r>
        <w:t xml:space="preserve"> happen!</w:t>
      </w:r>
    </w:p>
    <w:p w14:paraId="284BD3D4" w14:textId="77777777" w:rsidR="0049119F" w:rsidRDefault="0049119F" w:rsidP="0049119F">
      <w:pPr>
        <w:spacing w:after="0"/>
      </w:pPr>
    </w:p>
    <w:p w14:paraId="000A3DB1" w14:textId="77777777" w:rsidR="00053BE9" w:rsidRPr="00053BE9" w:rsidRDefault="00053BE9" w:rsidP="0049119F">
      <w:pPr>
        <w:spacing w:after="0"/>
      </w:pPr>
      <w:r w:rsidRPr="00053BE9">
        <w:t>And so we come to number</w:t>
      </w:r>
    </w:p>
    <w:p w14:paraId="23ED6254" w14:textId="77777777" w:rsidR="0049119F" w:rsidRPr="00605D76" w:rsidRDefault="004D78EE" w:rsidP="0049119F">
      <w:pPr>
        <w:spacing w:after="0"/>
        <w:rPr>
          <w:b/>
        </w:rPr>
      </w:pPr>
      <w:r>
        <w:rPr>
          <w:b/>
        </w:rPr>
        <w:t xml:space="preserve">10. </w:t>
      </w:r>
      <w:r w:rsidR="006965F1" w:rsidRPr="000C4B62">
        <w:rPr>
          <w:b/>
          <w:u w:val="single"/>
        </w:rPr>
        <w:t xml:space="preserve">Having </w:t>
      </w:r>
      <w:r w:rsidR="00D05BDD" w:rsidRPr="000C4B62">
        <w:rPr>
          <w:b/>
          <w:u w:val="single"/>
        </w:rPr>
        <w:t>No</w:t>
      </w:r>
      <w:r w:rsidR="0049119F" w:rsidRPr="000C4B62">
        <w:rPr>
          <w:b/>
          <w:u w:val="single"/>
        </w:rPr>
        <w:t xml:space="preserve"> Passion</w:t>
      </w:r>
    </w:p>
    <w:p w14:paraId="64E1FEBD" w14:textId="77777777" w:rsidR="0049119F" w:rsidRDefault="005820A3" w:rsidP="0049119F">
      <w:pPr>
        <w:spacing w:after="0"/>
      </w:pPr>
      <w:r>
        <w:t>Girls</w:t>
      </w:r>
      <w:r w:rsidR="00D05BDD">
        <w:t xml:space="preserve"> like g</w:t>
      </w:r>
      <w:r w:rsidR="0049119F">
        <w:t xml:space="preserve">uys who </w:t>
      </w:r>
      <w:r w:rsidR="00D05BDD">
        <w:t xml:space="preserve">are </w:t>
      </w:r>
      <w:r w:rsidR="00D05BDD" w:rsidRPr="000C4B62">
        <w:rPr>
          <w:u w:val="single"/>
        </w:rPr>
        <w:t>passionate</w:t>
      </w:r>
      <w:r w:rsidR="00D05BDD">
        <w:t xml:space="preserve"> about life. That see huge opportunities out there. </w:t>
      </w:r>
      <w:r w:rsidR="00C5109D">
        <w:t xml:space="preserve">Well, at least there needs to be </w:t>
      </w:r>
      <w:r w:rsidR="00D05BDD" w:rsidRPr="000C4B62">
        <w:rPr>
          <w:u w:val="single"/>
        </w:rPr>
        <w:t>some</w:t>
      </w:r>
      <w:r w:rsidR="00D05BDD">
        <w:t xml:space="preserve"> kind of drive</w:t>
      </w:r>
      <w:r>
        <w:t xml:space="preserve">, </w:t>
      </w:r>
      <w:r w:rsidRPr="000C4B62">
        <w:rPr>
          <w:u w:val="single"/>
        </w:rPr>
        <w:t>some</w:t>
      </w:r>
      <w:r>
        <w:t xml:space="preserve"> possible success, or </w:t>
      </w:r>
      <w:r w:rsidRPr="000C4B62">
        <w:rPr>
          <w:u w:val="single"/>
        </w:rPr>
        <w:t>some</w:t>
      </w:r>
      <w:r>
        <w:t xml:space="preserve"> excitement.</w:t>
      </w:r>
      <w:r w:rsidR="00D05BDD">
        <w:t xml:space="preserve"> Guys that are </w:t>
      </w:r>
      <w:r w:rsidR="0049119F">
        <w:t xml:space="preserve">lazy, dull, and have </w:t>
      </w:r>
      <w:r w:rsidR="0049119F" w:rsidRPr="000C4B62">
        <w:rPr>
          <w:u w:val="single"/>
        </w:rPr>
        <w:t>no</w:t>
      </w:r>
      <w:r w:rsidR="0049119F">
        <w:t xml:space="preserve"> i</w:t>
      </w:r>
      <w:r w:rsidR="00D05BDD">
        <w:t>nterest</w:t>
      </w:r>
      <w:r w:rsidR="004D78EE">
        <w:t>s</w:t>
      </w:r>
      <w:r w:rsidR="00D05BDD">
        <w:t xml:space="preserve"> simply are boring and a turn-off</w:t>
      </w:r>
      <w:r w:rsidR="0049119F">
        <w:t>.</w:t>
      </w:r>
    </w:p>
    <w:p w14:paraId="4CF6986A" w14:textId="77777777" w:rsidR="00A011E5" w:rsidRDefault="00A011E5" w:rsidP="0049119F">
      <w:pPr>
        <w:spacing w:after="0"/>
      </w:pPr>
    </w:p>
    <w:p w14:paraId="2B41E8BC" w14:textId="77777777" w:rsidR="00A93285" w:rsidRDefault="00292F5A" w:rsidP="00A93285">
      <w:pPr>
        <w:spacing w:after="0"/>
      </w:pPr>
      <w:r>
        <w:t>OK</w:t>
      </w:r>
      <w:r w:rsidR="00053BE9">
        <w:t xml:space="preserve">. </w:t>
      </w:r>
      <w:r w:rsidR="005820A3">
        <w:t xml:space="preserve">We have </w:t>
      </w:r>
      <w:r w:rsidR="00C5109D">
        <w:t>covered</w:t>
      </w:r>
      <w:r w:rsidR="005820A3">
        <w:t xml:space="preserve"> </w:t>
      </w:r>
      <w:r w:rsidR="00D05BDD" w:rsidRPr="000C4B62">
        <w:rPr>
          <w:u w:val="single"/>
        </w:rPr>
        <w:t>lot</w:t>
      </w:r>
      <w:r w:rsidR="005820A3" w:rsidRPr="000C4B62">
        <w:rPr>
          <w:u w:val="single"/>
        </w:rPr>
        <w:t>s</w:t>
      </w:r>
      <w:r w:rsidR="008E77FF">
        <w:t xml:space="preserve"> of stuff here</w:t>
      </w:r>
      <w:r w:rsidR="00D05BDD">
        <w:t xml:space="preserve">. </w:t>
      </w:r>
      <w:r w:rsidR="00A93285">
        <w:t xml:space="preserve">The </w:t>
      </w:r>
      <w:r w:rsidR="00605D76">
        <w:t>behaviours</w:t>
      </w:r>
      <w:r w:rsidR="00A93285">
        <w:t xml:space="preserve"> we </w:t>
      </w:r>
      <w:r w:rsidR="00605D76">
        <w:t>talked about</w:t>
      </w:r>
      <w:r w:rsidR="00053BE9">
        <w:t xml:space="preserve"> make </w:t>
      </w:r>
      <w:r w:rsidR="005820A3">
        <w:t>girls</w:t>
      </w:r>
      <w:r w:rsidR="00053BE9">
        <w:t xml:space="preserve"> lo</w:t>
      </w:r>
      <w:r w:rsidR="00A93285">
        <w:t xml:space="preserve">se </w:t>
      </w:r>
      <w:r w:rsidR="005820A3">
        <w:t>respect</w:t>
      </w:r>
      <w:r w:rsidR="00605D76">
        <w:t xml:space="preserve"> </w:t>
      </w:r>
      <w:r w:rsidR="00053BE9">
        <w:t>for</w:t>
      </w:r>
      <w:r w:rsidR="00A93285">
        <w:t xml:space="preserve"> </w:t>
      </w:r>
      <w:r w:rsidR="004D78EE">
        <w:t>a ma</w:t>
      </w:r>
      <w:r w:rsidR="00A93285">
        <w:t xml:space="preserve">n.  </w:t>
      </w:r>
      <w:r w:rsidR="00605D76">
        <w:t xml:space="preserve">And when a </w:t>
      </w:r>
      <w:r w:rsidR="005820A3">
        <w:t>girl</w:t>
      </w:r>
      <w:r w:rsidR="00605D76">
        <w:t xml:space="preserve"> loses </w:t>
      </w:r>
      <w:r w:rsidR="005820A3" w:rsidRPr="000C4B62">
        <w:rPr>
          <w:u w:val="single"/>
        </w:rPr>
        <w:t>respect</w:t>
      </w:r>
      <w:r w:rsidR="002E28F5">
        <w:t>,</w:t>
      </w:r>
      <w:r w:rsidR="005820A3">
        <w:t xml:space="preserve"> </w:t>
      </w:r>
      <w:r w:rsidR="00605D76">
        <w:t>she also lo</w:t>
      </w:r>
      <w:r w:rsidR="00A93285">
        <w:t>ses</w:t>
      </w:r>
      <w:r w:rsidR="005820A3">
        <w:t xml:space="preserve"> attraction</w:t>
      </w:r>
      <w:r w:rsidR="00882F89">
        <w:t xml:space="preserve">. </w:t>
      </w:r>
      <w:r>
        <w:t>Girls can’t see themselves with men they do</w:t>
      </w:r>
      <w:r w:rsidR="00605D76">
        <w:t>n’t respect.</w:t>
      </w:r>
    </w:p>
    <w:p w14:paraId="1A8A400D" w14:textId="77777777" w:rsidR="00605D76" w:rsidRDefault="00605D76" w:rsidP="00A93285">
      <w:pPr>
        <w:spacing w:after="0"/>
      </w:pPr>
    </w:p>
    <w:p w14:paraId="44C7FEB3" w14:textId="77777777" w:rsidR="00605D76" w:rsidRDefault="00605D76" w:rsidP="00A93285">
      <w:pPr>
        <w:spacing w:after="0"/>
      </w:pPr>
      <w:r>
        <w:t xml:space="preserve">So boys, listen to this </w:t>
      </w:r>
      <w:proofErr w:type="spellStart"/>
      <w:r>
        <w:t>vinfo</w:t>
      </w:r>
      <w:proofErr w:type="spellEnd"/>
      <w:r>
        <w:t xml:space="preserve"> again and </w:t>
      </w:r>
      <w:r w:rsidR="004D78EE">
        <w:t xml:space="preserve">again and </w:t>
      </w:r>
      <w:r>
        <w:t xml:space="preserve">try </w:t>
      </w:r>
      <w:r w:rsidR="00292F5A">
        <w:t>to</w:t>
      </w:r>
      <w:r w:rsidR="008E77FF">
        <w:t xml:space="preserve"> remember </w:t>
      </w:r>
      <w:r>
        <w:t xml:space="preserve">what </w:t>
      </w:r>
      <w:r w:rsidRPr="004D78EE">
        <w:rPr>
          <w:u w:val="single"/>
        </w:rPr>
        <w:t>not</w:t>
      </w:r>
      <w:r>
        <w:t xml:space="preserve"> to do.</w:t>
      </w:r>
    </w:p>
    <w:p w14:paraId="4782F9E9" w14:textId="77777777" w:rsidR="002C00C0" w:rsidRDefault="002C00C0" w:rsidP="00A93285">
      <w:pPr>
        <w:spacing w:after="0"/>
      </w:pPr>
    </w:p>
    <w:p w14:paraId="06BA342B" w14:textId="77777777" w:rsidR="002C00C0" w:rsidRPr="00E2754A" w:rsidRDefault="002C00C0" w:rsidP="002C00C0">
      <w:pPr>
        <w:spacing w:after="0" w:line="240" w:lineRule="auto"/>
        <w:rPr>
          <w:b/>
        </w:rPr>
      </w:pPr>
      <w:r w:rsidRPr="00E2754A">
        <w:rPr>
          <w:b/>
        </w:rPr>
        <w:t>That’s all for now.</w:t>
      </w:r>
    </w:p>
    <w:p w14:paraId="307004E7" w14:textId="77777777" w:rsidR="00206E25" w:rsidRPr="004509A7" w:rsidRDefault="002C00C0" w:rsidP="004509A7">
      <w:pPr>
        <w:spacing w:after="0" w:line="240" w:lineRule="auto"/>
        <w:rPr>
          <w:b/>
        </w:rPr>
      </w:pPr>
      <w:r w:rsidRPr="00E2754A">
        <w:rPr>
          <w:b/>
        </w:rPr>
        <w:t>Be good to each other out there!</w:t>
      </w:r>
    </w:p>
    <w:sectPr w:rsidR="00206E25" w:rsidRPr="004509A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6BF6" w14:textId="77777777" w:rsidR="001A6EE8" w:rsidRDefault="001A6EE8" w:rsidP="001E1E92">
      <w:pPr>
        <w:spacing w:after="0" w:line="240" w:lineRule="auto"/>
      </w:pPr>
      <w:r>
        <w:separator/>
      </w:r>
    </w:p>
  </w:endnote>
  <w:endnote w:type="continuationSeparator" w:id="0">
    <w:p w14:paraId="33ACDD6F" w14:textId="77777777" w:rsidR="001A6EE8" w:rsidRDefault="001A6EE8" w:rsidP="001E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58E3" w14:textId="77777777" w:rsidR="001E1E92" w:rsidRDefault="001E1E92" w:rsidP="00F602D1">
    <w:pPr>
      <w:spacing w:after="0" w:line="240" w:lineRule="auto"/>
      <w:jc w:val="center"/>
      <w:rPr>
        <w:rFonts w:ascii="Arial" w:eastAsiaTheme="minorEastAsia" w:hAnsi="Arial" w:cs="Arial"/>
        <w:noProof/>
        <w:lang w:eastAsia="en-GB"/>
      </w:rPr>
    </w:pPr>
    <w:r>
      <w:rPr>
        <w:rFonts w:ascii="Arial" w:eastAsiaTheme="minorEastAsia" w:hAnsi="Arial" w:cs="Arial"/>
        <w:noProof/>
        <w:lang w:eastAsia="en-GB"/>
      </w:rPr>
      <w:t>___________________________________________________________________</w:t>
    </w:r>
  </w:p>
  <w:p w14:paraId="4E2DE19E" w14:textId="77777777" w:rsidR="00F602D1" w:rsidRDefault="00F602D1" w:rsidP="00F602D1">
    <w:pPr>
      <w:spacing w:after="0" w:line="240" w:lineRule="auto"/>
      <w:jc w:val="center"/>
      <w:rPr>
        <w:rFonts w:eastAsiaTheme="minorEastAsia"/>
        <w:noProof/>
        <w:lang w:eastAsia="en-GB"/>
      </w:rPr>
    </w:pPr>
    <w:r>
      <w:rPr>
        <w:rFonts w:eastAsiaTheme="minorEastAsia"/>
        <w:noProof/>
        <w:lang w:eastAsia="en-GB"/>
      </w:rPr>
      <w:t>TeenVoice International Limited</w:t>
    </w:r>
  </w:p>
  <w:p w14:paraId="51354C7B" w14:textId="77777777" w:rsidR="00F602D1" w:rsidRPr="00F602D1" w:rsidRDefault="00F602D1" w:rsidP="00F602D1">
    <w:pPr>
      <w:spacing w:after="0" w:line="240" w:lineRule="auto"/>
      <w:jc w:val="center"/>
      <w:rPr>
        <w:rFonts w:eastAsiaTheme="minorEastAsia"/>
        <w:noProof/>
        <w:lang w:eastAsia="en-GB"/>
      </w:rPr>
    </w:pPr>
    <w:r w:rsidRPr="00F602D1">
      <w:rPr>
        <w:rFonts w:eastAsiaTheme="minorEastAsia"/>
        <w:noProof/>
        <w:lang w:eastAsia="en-GB"/>
      </w:rPr>
      <w:t>27 Old Gloucester Street, London, WC1N 3AX, England</w:t>
    </w:r>
  </w:p>
  <w:p w14:paraId="04C3DB9C" w14:textId="77777777" w:rsidR="00F602D1" w:rsidRPr="00F602D1" w:rsidRDefault="00F602D1" w:rsidP="00F602D1">
    <w:pPr>
      <w:spacing w:after="0" w:line="240" w:lineRule="auto"/>
      <w:jc w:val="center"/>
      <w:rPr>
        <w:rFonts w:eastAsiaTheme="minorEastAsia"/>
        <w:noProof/>
        <w:lang w:eastAsia="en-GB"/>
      </w:rPr>
    </w:pPr>
    <w:r w:rsidRPr="00F602D1">
      <w:rPr>
        <w:rFonts w:eastAsiaTheme="minorEastAsia"/>
        <w:noProof/>
        <w:lang w:eastAsia="en-GB"/>
      </w:rPr>
      <w:t xml:space="preserve">Telephone: +44 (0)207 </w:t>
    </w:r>
    <w:r w:rsidR="00617958" w:rsidRPr="00617958">
      <w:rPr>
        <w:rFonts w:eastAsiaTheme="minorEastAsia"/>
        <w:noProof/>
        <w:lang w:eastAsia="en-GB"/>
      </w:rPr>
      <w:t xml:space="preserve">504 36 49 </w:t>
    </w:r>
    <w:r w:rsidRPr="00F602D1">
      <w:rPr>
        <w:rFonts w:eastAsiaTheme="minorEastAsia"/>
        <w:noProof/>
        <w:lang w:eastAsia="en-GB"/>
      </w:rPr>
      <w:t>• Fax: +44 (0)207 504 36 49</w:t>
    </w:r>
  </w:p>
  <w:p w14:paraId="68CCA9BD" w14:textId="77777777" w:rsidR="00F602D1" w:rsidRPr="00F602D1" w:rsidRDefault="00F602D1" w:rsidP="00F602D1">
    <w:pPr>
      <w:spacing w:after="0" w:line="240" w:lineRule="auto"/>
      <w:jc w:val="center"/>
      <w:rPr>
        <w:rFonts w:eastAsiaTheme="minorEastAsia"/>
        <w:noProof/>
        <w:lang w:eastAsia="en-GB"/>
      </w:rPr>
    </w:pPr>
    <w:r w:rsidRPr="00F602D1">
      <w:rPr>
        <w:rFonts w:eastAsiaTheme="minorEastAsia"/>
        <w:noProof/>
        <w:lang w:eastAsia="en-GB"/>
      </w:rPr>
      <w:t>Website: w</w:t>
    </w:r>
    <w:r>
      <w:rPr>
        <w:rFonts w:eastAsiaTheme="minorEastAsia"/>
        <w:noProof/>
        <w:lang w:eastAsia="en-GB"/>
      </w:rPr>
      <w:t>ww.teenvoice.co • Email: contact@teenvoice.co</w:t>
    </w:r>
  </w:p>
  <w:p w14:paraId="0E98AF19" w14:textId="77777777" w:rsidR="00F602D1" w:rsidRPr="001E1E92" w:rsidRDefault="00F602D1" w:rsidP="00F602D1">
    <w:pPr>
      <w:spacing w:after="0" w:line="240" w:lineRule="auto"/>
      <w:jc w:val="center"/>
      <w:rPr>
        <w:rFonts w:eastAsiaTheme="minorEastAsia"/>
        <w:noProof/>
        <w:lang w:eastAsia="en-GB"/>
      </w:rPr>
    </w:pPr>
    <w:r w:rsidRPr="00F602D1">
      <w:rPr>
        <w:rFonts w:eastAsiaTheme="minorEastAsia"/>
        <w:noProof/>
        <w:lang w:eastAsia="en-GB"/>
      </w:rPr>
      <w:t>Registered in England: No. 7620284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0B8F" w14:textId="77777777" w:rsidR="001A6EE8" w:rsidRDefault="001A6EE8" w:rsidP="001E1E92">
      <w:pPr>
        <w:spacing w:after="0" w:line="240" w:lineRule="auto"/>
      </w:pPr>
      <w:r>
        <w:separator/>
      </w:r>
    </w:p>
  </w:footnote>
  <w:footnote w:type="continuationSeparator" w:id="0">
    <w:p w14:paraId="799B5A85" w14:textId="77777777" w:rsidR="001A6EE8" w:rsidRDefault="001A6EE8" w:rsidP="001E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E342" w14:textId="77777777" w:rsidR="00F602D1" w:rsidRDefault="00F602D1" w:rsidP="00F602D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5413D331" wp14:editId="1799E6F4">
          <wp:simplePos x="0" y="0"/>
          <wp:positionH relativeFrom="column">
            <wp:posOffset>5848362</wp:posOffset>
          </wp:positionH>
          <wp:positionV relativeFrom="paragraph">
            <wp:posOffset>-243385</wp:posOffset>
          </wp:positionV>
          <wp:extent cx="603849" cy="569453"/>
          <wp:effectExtent l="0" t="0" r="6350" b="2540"/>
          <wp:wrapTight wrapText="bothSides">
            <wp:wrapPolygon edited="0">
              <wp:start x="0" y="0"/>
              <wp:lineTo x="0" y="20973"/>
              <wp:lineTo x="21145" y="20973"/>
              <wp:lineTo x="21145" y="0"/>
              <wp:lineTo x="0" y="0"/>
            </wp:wrapPolygon>
          </wp:wrapTight>
          <wp:docPr id="1" name="Picture 1" descr="Logo_0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_00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49" cy="56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TeenVoice™ is a trademark owned by TeenVoice International Ltd</w:t>
    </w:r>
  </w:p>
  <w:p w14:paraId="45D648BF" w14:textId="77777777" w:rsidR="001E1E92" w:rsidRDefault="00F602D1" w:rsidP="00F602D1">
    <w:pPr>
      <w:pStyle w:val="Header"/>
    </w:pPr>
    <w:r>
      <w:t>© The content in this document is protected by copyright. All rights reserved.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2C4"/>
    <w:rsid w:val="00053BE9"/>
    <w:rsid w:val="000835F1"/>
    <w:rsid w:val="000A2F10"/>
    <w:rsid w:val="000C4B62"/>
    <w:rsid w:val="000D049B"/>
    <w:rsid w:val="000E6FC3"/>
    <w:rsid w:val="0015383D"/>
    <w:rsid w:val="001A0A64"/>
    <w:rsid w:val="001A6EE8"/>
    <w:rsid w:val="001E1E92"/>
    <w:rsid w:val="00206E25"/>
    <w:rsid w:val="00256D48"/>
    <w:rsid w:val="00292F5A"/>
    <w:rsid w:val="00297F3B"/>
    <w:rsid w:val="002C00C0"/>
    <w:rsid w:val="002D22C4"/>
    <w:rsid w:val="002D2AE5"/>
    <w:rsid w:val="002E28F5"/>
    <w:rsid w:val="003038DA"/>
    <w:rsid w:val="00307F7B"/>
    <w:rsid w:val="00313CED"/>
    <w:rsid w:val="00346446"/>
    <w:rsid w:val="00363A8D"/>
    <w:rsid w:val="0038545B"/>
    <w:rsid w:val="003A0165"/>
    <w:rsid w:val="003C5629"/>
    <w:rsid w:val="003D091F"/>
    <w:rsid w:val="003E12E9"/>
    <w:rsid w:val="003F6732"/>
    <w:rsid w:val="004321CC"/>
    <w:rsid w:val="00432926"/>
    <w:rsid w:val="00440FA9"/>
    <w:rsid w:val="004509A7"/>
    <w:rsid w:val="0046252E"/>
    <w:rsid w:val="00466EE9"/>
    <w:rsid w:val="004772CC"/>
    <w:rsid w:val="0049119F"/>
    <w:rsid w:val="004A0D9D"/>
    <w:rsid w:val="004A296F"/>
    <w:rsid w:val="004D78EE"/>
    <w:rsid w:val="00513C75"/>
    <w:rsid w:val="00520061"/>
    <w:rsid w:val="0052458A"/>
    <w:rsid w:val="005820A3"/>
    <w:rsid w:val="005F7241"/>
    <w:rsid w:val="00605D76"/>
    <w:rsid w:val="00617958"/>
    <w:rsid w:val="0063591B"/>
    <w:rsid w:val="00646CFC"/>
    <w:rsid w:val="00675652"/>
    <w:rsid w:val="00685D08"/>
    <w:rsid w:val="006965F1"/>
    <w:rsid w:val="006E50D1"/>
    <w:rsid w:val="006F2098"/>
    <w:rsid w:val="00702ADD"/>
    <w:rsid w:val="0071347C"/>
    <w:rsid w:val="0074702D"/>
    <w:rsid w:val="00786E39"/>
    <w:rsid w:val="007A4A0C"/>
    <w:rsid w:val="007C7B39"/>
    <w:rsid w:val="0081195A"/>
    <w:rsid w:val="008269C0"/>
    <w:rsid w:val="0084606A"/>
    <w:rsid w:val="00872FCD"/>
    <w:rsid w:val="00882F89"/>
    <w:rsid w:val="008A144B"/>
    <w:rsid w:val="008C0749"/>
    <w:rsid w:val="008C5178"/>
    <w:rsid w:val="008E77FF"/>
    <w:rsid w:val="00901854"/>
    <w:rsid w:val="009137F7"/>
    <w:rsid w:val="009426DB"/>
    <w:rsid w:val="009B4ED6"/>
    <w:rsid w:val="009C366E"/>
    <w:rsid w:val="009C751D"/>
    <w:rsid w:val="00A011E5"/>
    <w:rsid w:val="00A51798"/>
    <w:rsid w:val="00A519C2"/>
    <w:rsid w:val="00A93285"/>
    <w:rsid w:val="00AB0FC4"/>
    <w:rsid w:val="00AB4EF3"/>
    <w:rsid w:val="00AB5890"/>
    <w:rsid w:val="00AE411F"/>
    <w:rsid w:val="00B062B9"/>
    <w:rsid w:val="00B16527"/>
    <w:rsid w:val="00B25E0E"/>
    <w:rsid w:val="00B66884"/>
    <w:rsid w:val="00B85BCA"/>
    <w:rsid w:val="00BD5A5C"/>
    <w:rsid w:val="00BE50F6"/>
    <w:rsid w:val="00BE5363"/>
    <w:rsid w:val="00C2764A"/>
    <w:rsid w:val="00C41BEC"/>
    <w:rsid w:val="00C5109D"/>
    <w:rsid w:val="00C82CBE"/>
    <w:rsid w:val="00C86005"/>
    <w:rsid w:val="00CC51E5"/>
    <w:rsid w:val="00CD2AF0"/>
    <w:rsid w:val="00CE0D63"/>
    <w:rsid w:val="00D044FE"/>
    <w:rsid w:val="00D05BDD"/>
    <w:rsid w:val="00D67FA3"/>
    <w:rsid w:val="00D733F5"/>
    <w:rsid w:val="00D74C59"/>
    <w:rsid w:val="00D86AB8"/>
    <w:rsid w:val="00DA091C"/>
    <w:rsid w:val="00DE591B"/>
    <w:rsid w:val="00E17ACB"/>
    <w:rsid w:val="00E2021A"/>
    <w:rsid w:val="00E2320F"/>
    <w:rsid w:val="00E413D3"/>
    <w:rsid w:val="00E83AE8"/>
    <w:rsid w:val="00E90F0D"/>
    <w:rsid w:val="00E95E9D"/>
    <w:rsid w:val="00EE1F06"/>
    <w:rsid w:val="00EF7925"/>
    <w:rsid w:val="00F42E67"/>
    <w:rsid w:val="00F602D1"/>
    <w:rsid w:val="00F661E1"/>
    <w:rsid w:val="00FB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5BAC2"/>
  <w15:chartTrackingRefBased/>
  <w15:docId w15:val="{BFC623B8-7F37-428F-BE91-55C13E4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92"/>
  </w:style>
  <w:style w:type="paragraph" w:styleId="Footer">
    <w:name w:val="footer"/>
    <w:basedOn w:val="Normal"/>
    <w:link w:val="FooterChar"/>
    <w:uiPriority w:val="99"/>
    <w:unhideWhenUsed/>
    <w:rsid w:val="001E1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Alfvegren</dc:creator>
  <cp:keywords/>
  <dc:description/>
  <cp:lastModifiedBy>Jayasree Varadarajan</cp:lastModifiedBy>
  <cp:revision>2</cp:revision>
  <dcterms:created xsi:type="dcterms:W3CDTF">2023-08-09T16:10:00Z</dcterms:created>
  <dcterms:modified xsi:type="dcterms:W3CDTF">2023-08-09T16:10:00Z</dcterms:modified>
</cp:coreProperties>
</file>