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E91E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1. Explore the Backend Dependencies Used for Applications</w:t>
      </w:r>
    </w:p>
    <w:p w14:paraId="65D7E310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What are Backend Dependencies?</w:t>
      </w:r>
    </w:p>
    <w:p w14:paraId="262EBB60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Backend dependencies are external libraries, frameworks, and packages used in the server-side part of an application to simplify development and add functionality.</w:t>
      </w:r>
    </w:p>
    <w:p w14:paraId="69D70E31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Purpose</w:t>
      </w:r>
    </w:p>
    <w:p w14:paraId="7A48501A" w14:textId="77777777" w:rsidR="003F2A9E" w:rsidRPr="003F2A9E" w:rsidRDefault="003F2A9E" w:rsidP="003F2A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Reduce development time</w:t>
      </w:r>
    </w:p>
    <w:p w14:paraId="433601A3" w14:textId="77777777" w:rsidR="003F2A9E" w:rsidRPr="003F2A9E" w:rsidRDefault="003F2A9E" w:rsidP="003F2A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Reuse existing code</w:t>
      </w:r>
    </w:p>
    <w:p w14:paraId="09E99E5D" w14:textId="77777777" w:rsidR="003F2A9E" w:rsidRPr="003F2A9E" w:rsidRDefault="003F2A9E" w:rsidP="003F2A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Improve security</w:t>
      </w:r>
    </w:p>
    <w:p w14:paraId="626D0896" w14:textId="77777777" w:rsidR="003F2A9E" w:rsidRPr="003F2A9E" w:rsidRDefault="003F2A9E" w:rsidP="003F2A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Handle database operations</w:t>
      </w:r>
    </w:p>
    <w:p w14:paraId="0BEF422E" w14:textId="77777777" w:rsidR="003F2A9E" w:rsidRPr="003F2A9E" w:rsidRDefault="003F2A9E" w:rsidP="003F2A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Manage authentication and APIs</w:t>
      </w:r>
    </w:p>
    <w:p w14:paraId="74CA907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02B43E10">
          <v:rect id="_x0000_i1139" style="width:0;height:1.5pt" o:hralign="center" o:hrstd="t" o:hr="t" fillcolor="#a0a0a0" stroked="f"/>
        </w:pict>
      </w:r>
    </w:p>
    <w:p w14:paraId="1A14F016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Common Backend Dependencies</w:t>
      </w:r>
    </w:p>
    <w:p w14:paraId="304B4127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1. Web Frameworks</w:t>
      </w:r>
    </w:p>
    <w:p w14:paraId="520F41BE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These help build web applications and APIs.</w:t>
      </w:r>
    </w:p>
    <w:p w14:paraId="2E5A084A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Examples</w:t>
      </w:r>
    </w:p>
    <w:p w14:paraId="4EFCD8CC" w14:textId="77777777" w:rsidR="003F2A9E" w:rsidRPr="003F2A9E" w:rsidRDefault="003F2A9E" w:rsidP="003F2A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Express.js (Node.js)</w:t>
      </w:r>
    </w:p>
    <w:p w14:paraId="5515E2C0" w14:textId="77777777" w:rsidR="003F2A9E" w:rsidRPr="003F2A9E" w:rsidRDefault="003F2A9E" w:rsidP="003F2A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Django (Python)</w:t>
      </w:r>
    </w:p>
    <w:p w14:paraId="43A8B505" w14:textId="77777777" w:rsidR="003F2A9E" w:rsidRPr="003F2A9E" w:rsidRDefault="003F2A9E" w:rsidP="003F2A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Flask (Python)</w:t>
      </w:r>
    </w:p>
    <w:p w14:paraId="3A354F6B" w14:textId="77777777" w:rsidR="003F2A9E" w:rsidRPr="003F2A9E" w:rsidRDefault="003F2A9E" w:rsidP="003F2A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Spring Boot (Java)</w:t>
      </w:r>
    </w:p>
    <w:p w14:paraId="2A34841B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Usage</w:t>
      </w:r>
    </w:p>
    <w:p w14:paraId="3BBCB72E" w14:textId="77777777" w:rsidR="003F2A9E" w:rsidRPr="003F2A9E" w:rsidRDefault="003F2A9E" w:rsidP="003F2A9E">
      <w:pPr>
        <w:rPr>
          <w:rFonts w:ascii="Times New Roman" w:hAnsi="Times New Roman" w:cs="Times New Roman"/>
        </w:rPr>
      </w:pPr>
      <w:proofErr w:type="spellStart"/>
      <w:r w:rsidRPr="003F2A9E">
        <w:rPr>
          <w:rFonts w:ascii="Times New Roman" w:hAnsi="Times New Roman" w:cs="Times New Roman"/>
        </w:rPr>
        <w:t>const</w:t>
      </w:r>
      <w:proofErr w:type="spellEnd"/>
      <w:r w:rsidRPr="003F2A9E">
        <w:rPr>
          <w:rFonts w:ascii="Times New Roman" w:hAnsi="Times New Roman" w:cs="Times New Roman"/>
        </w:rPr>
        <w:t xml:space="preserve"> express = require('</w:t>
      </w:r>
      <w:proofErr w:type="spellStart"/>
      <w:r w:rsidRPr="003F2A9E">
        <w:rPr>
          <w:rFonts w:ascii="Times New Roman" w:hAnsi="Times New Roman" w:cs="Times New Roman"/>
        </w:rPr>
        <w:t>express'</w:t>
      </w:r>
      <w:proofErr w:type="spellEnd"/>
      <w:r w:rsidRPr="003F2A9E">
        <w:rPr>
          <w:rFonts w:ascii="Times New Roman" w:hAnsi="Times New Roman" w:cs="Times New Roman"/>
        </w:rPr>
        <w:t>);</w:t>
      </w:r>
    </w:p>
    <w:p w14:paraId="51CC4277" w14:textId="77777777" w:rsidR="003F2A9E" w:rsidRPr="003F2A9E" w:rsidRDefault="003F2A9E" w:rsidP="003F2A9E">
      <w:pPr>
        <w:rPr>
          <w:rFonts w:ascii="Times New Roman" w:hAnsi="Times New Roman" w:cs="Times New Roman"/>
        </w:rPr>
      </w:pPr>
      <w:proofErr w:type="spellStart"/>
      <w:r w:rsidRPr="003F2A9E">
        <w:rPr>
          <w:rFonts w:ascii="Times New Roman" w:hAnsi="Times New Roman" w:cs="Times New Roman"/>
        </w:rPr>
        <w:t>const</w:t>
      </w:r>
      <w:proofErr w:type="spellEnd"/>
      <w:r w:rsidRPr="003F2A9E">
        <w:rPr>
          <w:rFonts w:ascii="Times New Roman" w:hAnsi="Times New Roman" w:cs="Times New Roman"/>
        </w:rPr>
        <w:t xml:space="preserve"> app = </w:t>
      </w:r>
      <w:proofErr w:type="gramStart"/>
      <w:r w:rsidRPr="003F2A9E">
        <w:rPr>
          <w:rFonts w:ascii="Times New Roman" w:hAnsi="Times New Roman" w:cs="Times New Roman"/>
        </w:rPr>
        <w:t>express(</w:t>
      </w:r>
      <w:proofErr w:type="gramEnd"/>
      <w:r w:rsidRPr="003F2A9E">
        <w:rPr>
          <w:rFonts w:ascii="Times New Roman" w:hAnsi="Times New Roman" w:cs="Times New Roman"/>
        </w:rPr>
        <w:t>);</w:t>
      </w:r>
    </w:p>
    <w:p w14:paraId="241EB882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57BD9818">
          <v:rect id="_x0000_i1140" style="width:0;height:1.5pt" o:hralign="center" o:hrstd="t" o:hr="t" fillcolor="#a0a0a0" stroked="f"/>
        </w:pict>
      </w:r>
    </w:p>
    <w:p w14:paraId="49990E92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2. Database Dependencies</w:t>
      </w:r>
    </w:p>
    <w:p w14:paraId="0FD0CB7D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Used to connect applications with databases.</w:t>
      </w:r>
    </w:p>
    <w:p w14:paraId="581B22B8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Examples</w:t>
      </w:r>
    </w:p>
    <w:p w14:paraId="240FE269" w14:textId="77777777" w:rsidR="003F2A9E" w:rsidRPr="003F2A9E" w:rsidRDefault="003F2A9E" w:rsidP="003F2A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Mongoose</w:t>
      </w:r>
    </w:p>
    <w:p w14:paraId="106D8966" w14:textId="77777777" w:rsidR="003F2A9E" w:rsidRPr="003F2A9E" w:rsidRDefault="003F2A9E" w:rsidP="003F2A9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F2A9E">
        <w:rPr>
          <w:rFonts w:ascii="Times New Roman" w:hAnsi="Times New Roman" w:cs="Times New Roman"/>
        </w:rPr>
        <w:t>Sequelize</w:t>
      </w:r>
      <w:proofErr w:type="spellEnd"/>
    </w:p>
    <w:p w14:paraId="553CCAD2" w14:textId="77777777" w:rsidR="003F2A9E" w:rsidRPr="003F2A9E" w:rsidRDefault="003F2A9E" w:rsidP="003F2A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MySQL Connector</w:t>
      </w:r>
    </w:p>
    <w:p w14:paraId="183DC00B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Usage</w:t>
      </w:r>
    </w:p>
    <w:p w14:paraId="13FD331A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Store and retrieve user information from databases.</w:t>
      </w:r>
    </w:p>
    <w:p w14:paraId="739E1C6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1F80B7F9">
          <v:rect id="_x0000_i1141" style="width:0;height:1.5pt" o:hralign="center" o:hrstd="t" o:hr="t" fillcolor="#a0a0a0" stroked="f"/>
        </w:pict>
      </w:r>
    </w:p>
    <w:p w14:paraId="13B4587D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3. Authentication Dependencies</w:t>
      </w:r>
    </w:p>
    <w:p w14:paraId="08B36863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lastRenderedPageBreak/>
        <w:t>Used for login and user verification.</w:t>
      </w:r>
    </w:p>
    <w:p w14:paraId="65B8618C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Examples</w:t>
      </w:r>
    </w:p>
    <w:p w14:paraId="6D8331EA" w14:textId="77777777" w:rsidR="003F2A9E" w:rsidRPr="003F2A9E" w:rsidRDefault="003F2A9E" w:rsidP="003F2A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Passport.js</w:t>
      </w:r>
    </w:p>
    <w:p w14:paraId="5D1EDA16" w14:textId="77777777" w:rsidR="003F2A9E" w:rsidRPr="003F2A9E" w:rsidRDefault="003F2A9E" w:rsidP="003F2A9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F2A9E">
        <w:rPr>
          <w:rFonts w:ascii="Times New Roman" w:hAnsi="Times New Roman" w:cs="Times New Roman"/>
        </w:rPr>
        <w:t>jsonwebtoken</w:t>
      </w:r>
      <w:proofErr w:type="spellEnd"/>
    </w:p>
    <w:p w14:paraId="03A17668" w14:textId="77777777" w:rsidR="003F2A9E" w:rsidRPr="003F2A9E" w:rsidRDefault="003F2A9E" w:rsidP="003F2A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OAuth libraries</w:t>
      </w:r>
    </w:p>
    <w:p w14:paraId="64482349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Usage</w:t>
      </w:r>
    </w:p>
    <w:p w14:paraId="3E7E8781" w14:textId="77777777" w:rsidR="003F2A9E" w:rsidRPr="003F2A9E" w:rsidRDefault="003F2A9E" w:rsidP="003F2A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User Login</w:t>
      </w:r>
    </w:p>
    <w:p w14:paraId="17212D7E" w14:textId="77777777" w:rsidR="003F2A9E" w:rsidRPr="003F2A9E" w:rsidRDefault="003F2A9E" w:rsidP="003F2A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JWT Token Generation</w:t>
      </w:r>
    </w:p>
    <w:p w14:paraId="6EDAF524" w14:textId="77777777" w:rsidR="003F2A9E" w:rsidRPr="003F2A9E" w:rsidRDefault="003F2A9E" w:rsidP="003F2A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Role-Based Access Control</w:t>
      </w:r>
    </w:p>
    <w:p w14:paraId="60FB530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281EA17A">
          <v:rect id="_x0000_i1142" style="width:0;height:1.5pt" o:hralign="center" o:hrstd="t" o:hr="t" fillcolor="#a0a0a0" stroked="f"/>
        </w:pict>
      </w:r>
    </w:p>
    <w:p w14:paraId="24ACEB37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4. Security Dependencies</w:t>
      </w:r>
    </w:p>
    <w:p w14:paraId="18C87540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Protect applications from attacks.</w:t>
      </w:r>
    </w:p>
    <w:p w14:paraId="5D46CAAD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Examples</w:t>
      </w:r>
    </w:p>
    <w:p w14:paraId="7FDA320D" w14:textId="77777777" w:rsidR="003F2A9E" w:rsidRPr="003F2A9E" w:rsidRDefault="003F2A9E" w:rsidP="003F2A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Helmet</w:t>
      </w:r>
    </w:p>
    <w:p w14:paraId="70BF0971" w14:textId="77777777" w:rsidR="003F2A9E" w:rsidRPr="003F2A9E" w:rsidRDefault="003F2A9E" w:rsidP="003F2A9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F2A9E">
        <w:rPr>
          <w:rFonts w:ascii="Times New Roman" w:hAnsi="Times New Roman" w:cs="Times New Roman"/>
        </w:rPr>
        <w:t>bcrypt</w:t>
      </w:r>
      <w:proofErr w:type="spellEnd"/>
    </w:p>
    <w:p w14:paraId="6BDA2378" w14:textId="77777777" w:rsidR="003F2A9E" w:rsidRPr="003F2A9E" w:rsidRDefault="003F2A9E" w:rsidP="003F2A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CORS middleware</w:t>
      </w:r>
    </w:p>
    <w:p w14:paraId="2A8F9055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Usage</w:t>
      </w:r>
    </w:p>
    <w:p w14:paraId="60A0C958" w14:textId="77777777" w:rsidR="003F2A9E" w:rsidRPr="003F2A9E" w:rsidRDefault="003F2A9E" w:rsidP="003F2A9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Password encryption</w:t>
      </w:r>
    </w:p>
    <w:p w14:paraId="13592537" w14:textId="77777777" w:rsidR="003F2A9E" w:rsidRPr="003F2A9E" w:rsidRDefault="003F2A9E" w:rsidP="003F2A9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Secure HTTP headers</w:t>
      </w:r>
    </w:p>
    <w:p w14:paraId="5DF56633" w14:textId="77777777" w:rsidR="003F2A9E" w:rsidRPr="003F2A9E" w:rsidRDefault="003F2A9E" w:rsidP="003F2A9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Cross-Origin request control</w:t>
      </w:r>
    </w:p>
    <w:p w14:paraId="2A5EADB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3A258CE1">
          <v:rect id="_x0000_i1143" style="width:0;height:1.5pt" o:hralign="center" o:hrstd="t" o:hr="t" fillcolor="#a0a0a0" stroked="f"/>
        </w:pict>
      </w:r>
    </w:p>
    <w:p w14:paraId="0D3AEA46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5. Environment Variable Dependencies</w:t>
      </w:r>
    </w:p>
    <w:p w14:paraId="283A3A07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Store sensitive information securely.</w:t>
      </w:r>
    </w:p>
    <w:p w14:paraId="5CD0D3AA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Example</w:t>
      </w:r>
    </w:p>
    <w:p w14:paraId="525518A4" w14:textId="77777777" w:rsidR="003F2A9E" w:rsidRPr="003F2A9E" w:rsidRDefault="003F2A9E" w:rsidP="003F2A9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F2A9E">
        <w:rPr>
          <w:rFonts w:ascii="Times New Roman" w:hAnsi="Times New Roman" w:cs="Times New Roman"/>
        </w:rPr>
        <w:t>dotenv</w:t>
      </w:r>
      <w:proofErr w:type="spellEnd"/>
    </w:p>
    <w:p w14:paraId="259F3D65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Usage</w:t>
      </w:r>
    </w:p>
    <w:p w14:paraId="69032228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DB_PASSWORD=12345</w:t>
      </w:r>
    </w:p>
    <w:p w14:paraId="384249E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4D9A591F">
          <v:rect id="_x0000_i1144" style="width:0;height:1.5pt" o:hralign="center" o:hrstd="t" o:hr="t" fillcolor="#a0a0a0" stroked="f"/>
        </w:pict>
      </w:r>
    </w:p>
    <w:p w14:paraId="6219CF93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6. API Testing Dependencies</w:t>
      </w:r>
    </w:p>
    <w:p w14:paraId="133D1E23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Examples</w:t>
      </w:r>
    </w:p>
    <w:p w14:paraId="2AB9CF20" w14:textId="77777777" w:rsidR="003F2A9E" w:rsidRPr="003F2A9E" w:rsidRDefault="003F2A9E" w:rsidP="003F2A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Postman</w:t>
      </w:r>
    </w:p>
    <w:p w14:paraId="354BD11F" w14:textId="77777777" w:rsidR="003F2A9E" w:rsidRPr="003F2A9E" w:rsidRDefault="003F2A9E" w:rsidP="003F2A9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Thunder Client</w:t>
      </w:r>
    </w:p>
    <w:p w14:paraId="38A26B94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lastRenderedPageBreak/>
        <w:t>Usage</w:t>
      </w:r>
    </w:p>
    <w:p w14:paraId="4A05D40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Test API requests and responses.</w:t>
      </w:r>
    </w:p>
    <w:p w14:paraId="5CA3BA0D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3559DBBF">
          <v:rect id="_x0000_i1145" style="width:0;height:1.5pt" o:hralign="center" o:hrstd="t" o:hr="t" fillcolor="#a0a0a0" stroked="f"/>
        </w:pict>
      </w:r>
    </w:p>
    <w:p w14:paraId="102576B1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Real-Time Example</w:t>
      </w:r>
    </w:p>
    <w:p w14:paraId="08472258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For a College Enquiry Chatbot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951"/>
      </w:tblGrid>
      <w:tr w:rsidR="003F2A9E" w:rsidRPr="003F2A9E" w14:paraId="48315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D4CBB" w14:textId="77777777" w:rsidR="003F2A9E" w:rsidRPr="003F2A9E" w:rsidRDefault="003F2A9E" w:rsidP="003F2A9E">
            <w:pPr>
              <w:rPr>
                <w:rFonts w:ascii="Times New Roman" w:hAnsi="Times New Roman" w:cs="Times New Roman"/>
                <w:b/>
                <w:bCs/>
              </w:rPr>
            </w:pPr>
            <w:r w:rsidRPr="003F2A9E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F7575B4" w14:textId="77777777" w:rsidR="003F2A9E" w:rsidRPr="003F2A9E" w:rsidRDefault="003F2A9E" w:rsidP="003F2A9E">
            <w:pPr>
              <w:rPr>
                <w:rFonts w:ascii="Times New Roman" w:hAnsi="Times New Roman" w:cs="Times New Roman"/>
                <w:b/>
                <w:bCs/>
              </w:rPr>
            </w:pPr>
            <w:r w:rsidRPr="003F2A9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F2A9E" w:rsidRPr="003F2A9E" w14:paraId="76E6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6831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4D37F60B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Create APIs</w:t>
            </w:r>
          </w:p>
        </w:tc>
      </w:tr>
      <w:tr w:rsidR="003F2A9E" w:rsidRPr="003F2A9E" w14:paraId="58D2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C7E4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MongoDB/Mongoose</w:t>
            </w:r>
          </w:p>
        </w:tc>
        <w:tc>
          <w:tcPr>
            <w:tcW w:w="0" w:type="auto"/>
            <w:vAlign w:val="center"/>
            <w:hideMark/>
          </w:tcPr>
          <w:p w14:paraId="672A3225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Store student data</w:t>
            </w:r>
          </w:p>
        </w:tc>
      </w:tr>
      <w:tr w:rsidR="003F2A9E" w:rsidRPr="003F2A9E" w14:paraId="7F41A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6037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2BBF20E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User Authentication</w:t>
            </w:r>
          </w:p>
        </w:tc>
      </w:tr>
      <w:tr w:rsidR="003F2A9E" w:rsidRPr="003F2A9E" w14:paraId="14D3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512E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proofErr w:type="spellStart"/>
            <w:r w:rsidRPr="003F2A9E">
              <w:rPr>
                <w:rFonts w:ascii="Times New Roman" w:hAnsi="Times New Roman" w:cs="Times New Roman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71A2A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Password Encryption</w:t>
            </w:r>
          </w:p>
        </w:tc>
      </w:tr>
      <w:tr w:rsidR="003F2A9E" w:rsidRPr="003F2A9E" w14:paraId="05A1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E0F3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proofErr w:type="spellStart"/>
            <w:r w:rsidRPr="003F2A9E">
              <w:rPr>
                <w:rFonts w:ascii="Times New Roman" w:hAnsi="Times New Roman" w:cs="Times New Roman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58E50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Secure credentials</w:t>
            </w:r>
          </w:p>
        </w:tc>
      </w:tr>
    </w:tbl>
    <w:p w14:paraId="1C74303F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534FEDED">
          <v:rect id="_x0000_i1146" style="width:0;height:1.5pt" o:hralign="center" o:hrstd="t" o:hr="t" fillcolor="#a0a0a0" stroked="f"/>
        </w:pict>
      </w:r>
    </w:p>
    <w:p w14:paraId="306BB52F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2. Git and GitHub</w:t>
      </w:r>
    </w:p>
    <w:p w14:paraId="2F128CD0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What is Git?</w:t>
      </w:r>
    </w:p>
    <w:p w14:paraId="75B0DF00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  <w:b/>
          <w:bCs/>
        </w:rPr>
        <w:t>Git</w:t>
      </w:r>
      <w:r w:rsidRPr="003F2A9E">
        <w:rPr>
          <w:rFonts w:ascii="Times New Roman" w:hAnsi="Times New Roman" w:cs="Times New Roman"/>
        </w:rPr>
        <w:t xml:space="preserve"> is a distributed version control system used to track changes in source code.</w:t>
      </w:r>
    </w:p>
    <w:p w14:paraId="1D68023B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Purpose</w:t>
      </w:r>
    </w:p>
    <w:p w14:paraId="3A2A5565" w14:textId="77777777" w:rsidR="003F2A9E" w:rsidRPr="003F2A9E" w:rsidRDefault="003F2A9E" w:rsidP="003F2A9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Track code changes</w:t>
      </w:r>
    </w:p>
    <w:p w14:paraId="051AD3DE" w14:textId="77777777" w:rsidR="003F2A9E" w:rsidRPr="003F2A9E" w:rsidRDefault="003F2A9E" w:rsidP="003F2A9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Collaborate with teams</w:t>
      </w:r>
    </w:p>
    <w:p w14:paraId="713EACC2" w14:textId="77777777" w:rsidR="003F2A9E" w:rsidRPr="003F2A9E" w:rsidRDefault="003F2A9E" w:rsidP="003F2A9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Maintain code history</w:t>
      </w:r>
    </w:p>
    <w:p w14:paraId="0C7688C3" w14:textId="77777777" w:rsidR="003F2A9E" w:rsidRPr="003F2A9E" w:rsidRDefault="003F2A9E" w:rsidP="003F2A9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Restore previous versions</w:t>
      </w:r>
    </w:p>
    <w:p w14:paraId="3A69651A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Real-Time Example</w:t>
      </w:r>
    </w:p>
    <w:p w14:paraId="78585C20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Suppose you are developing a College Enquiry Chatbot:</w:t>
      </w:r>
    </w:p>
    <w:p w14:paraId="70D334FA" w14:textId="77777777" w:rsidR="003F2A9E" w:rsidRPr="003F2A9E" w:rsidRDefault="003F2A9E" w:rsidP="003F2A9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Day 1: Create login page.</w:t>
      </w:r>
    </w:p>
    <w:p w14:paraId="71A456AD" w14:textId="77777777" w:rsidR="003F2A9E" w:rsidRPr="003F2A9E" w:rsidRDefault="003F2A9E" w:rsidP="003F2A9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Day 2: Add chatbot feature.</w:t>
      </w:r>
    </w:p>
    <w:p w14:paraId="489E0E6D" w14:textId="77777777" w:rsidR="003F2A9E" w:rsidRPr="003F2A9E" w:rsidRDefault="003F2A9E" w:rsidP="003F2A9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Day 3: A bug occurs.</w:t>
      </w:r>
    </w:p>
    <w:p w14:paraId="729C54DF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allows you to return to the previous working version.</w:t>
      </w:r>
    </w:p>
    <w:p w14:paraId="7270D0B7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3C677823">
          <v:rect id="_x0000_i1147" style="width:0;height:1.5pt" o:hralign="center" o:hrstd="t" o:hr="t" fillcolor="#a0a0a0" stroked="f"/>
        </w:pict>
      </w:r>
    </w:p>
    <w:p w14:paraId="6D03F749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What is GitHub?</w:t>
      </w:r>
    </w:p>
    <w:p w14:paraId="4C32A0A2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  <w:b/>
          <w:bCs/>
        </w:rPr>
        <w:t>GitHub</w:t>
      </w:r>
      <w:r w:rsidRPr="003F2A9E">
        <w:rPr>
          <w:rFonts w:ascii="Times New Roman" w:hAnsi="Times New Roman" w:cs="Times New Roman"/>
        </w:rPr>
        <w:t xml:space="preserve"> is a cloud-based platform that hosts Git repositories online.</w:t>
      </w:r>
    </w:p>
    <w:p w14:paraId="3E4D196D" w14:textId="77777777" w:rsidR="003F2A9E" w:rsidRDefault="003F2A9E" w:rsidP="003F2A9E">
      <w:pPr>
        <w:rPr>
          <w:rFonts w:ascii="Times New Roman" w:hAnsi="Times New Roman" w:cs="Times New Roman"/>
          <w:b/>
          <w:bCs/>
        </w:rPr>
      </w:pPr>
    </w:p>
    <w:p w14:paraId="47B202B8" w14:textId="77777777" w:rsidR="003F2A9E" w:rsidRDefault="003F2A9E" w:rsidP="003F2A9E">
      <w:pPr>
        <w:rPr>
          <w:rFonts w:ascii="Times New Roman" w:hAnsi="Times New Roman" w:cs="Times New Roman"/>
          <w:b/>
          <w:bCs/>
        </w:rPr>
      </w:pPr>
    </w:p>
    <w:p w14:paraId="4D493D18" w14:textId="2ED54B2E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lastRenderedPageBreak/>
        <w:t>Purpose</w:t>
      </w:r>
    </w:p>
    <w:p w14:paraId="0DB99E2F" w14:textId="77777777" w:rsidR="003F2A9E" w:rsidRPr="003F2A9E" w:rsidRDefault="003F2A9E" w:rsidP="003F2A9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Store code online</w:t>
      </w:r>
    </w:p>
    <w:p w14:paraId="24F62A19" w14:textId="77777777" w:rsidR="003F2A9E" w:rsidRPr="003F2A9E" w:rsidRDefault="003F2A9E" w:rsidP="003F2A9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Team collaboration</w:t>
      </w:r>
    </w:p>
    <w:p w14:paraId="12B9BD54" w14:textId="77777777" w:rsidR="003F2A9E" w:rsidRPr="003F2A9E" w:rsidRDefault="003F2A9E" w:rsidP="003F2A9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Project management</w:t>
      </w:r>
    </w:p>
    <w:p w14:paraId="7AA0F47D" w14:textId="77777777" w:rsidR="003F2A9E" w:rsidRPr="003F2A9E" w:rsidRDefault="003F2A9E" w:rsidP="003F2A9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Backup source code</w:t>
      </w:r>
    </w:p>
    <w:p w14:paraId="0BD0495D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Difference Between Git and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190"/>
      </w:tblGrid>
      <w:tr w:rsidR="003F2A9E" w:rsidRPr="003F2A9E" w14:paraId="0F5C8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B2244" w14:textId="77777777" w:rsidR="003F2A9E" w:rsidRPr="003F2A9E" w:rsidRDefault="003F2A9E" w:rsidP="003F2A9E">
            <w:pPr>
              <w:rPr>
                <w:rFonts w:ascii="Times New Roman" w:hAnsi="Times New Roman" w:cs="Times New Roman"/>
                <w:b/>
                <w:bCs/>
              </w:rPr>
            </w:pPr>
            <w:r w:rsidRPr="003F2A9E">
              <w:rPr>
                <w:rFonts w:ascii="Times New Roman" w:hAnsi="Times New Roman" w:cs="Times New Roman"/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A7E6E5B" w14:textId="77777777" w:rsidR="003F2A9E" w:rsidRPr="003F2A9E" w:rsidRDefault="003F2A9E" w:rsidP="003F2A9E">
            <w:pPr>
              <w:rPr>
                <w:rFonts w:ascii="Times New Roman" w:hAnsi="Times New Roman" w:cs="Times New Roman"/>
                <w:b/>
                <w:bCs/>
              </w:rPr>
            </w:pPr>
            <w:r w:rsidRPr="003F2A9E">
              <w:rPr>
                <w:rFonts w:ascii="Times New Roman" w:hAnsi="Times New Roman" w:cs="Times New Roman"/>
                <w:b/>
                <w:bCs/>
              </w:rPr>
              <w:t>GitHub</w:t>
            </w:r>
          </w:p>
        </w:tc>
      </w:tr>
      <w:tr w:rsidR="003F2A9E" w:rsidRPr="003F2A9E" w14:paraId="2F268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4CAF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3BCFD4E1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Cloud Hosting Platform</w:t>
            </w:r>
          </w:p>
        </w:tc>
      </w:tr>
      <w:tr w:rsidR="003F2A9E" w:rsidRPr="003F2A9E" w14:paraId="0C271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3A4D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14:paraId="2DF787F2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Works online</w:t>
            </w:r>
          </w:p>
        </w:tc>
      </w:tr>
      <w:tr w:rsidR="003F2A9E" w:rsidRPr="003F2A9E" w14:paraId="211A1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9699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Tracks code changes</w:t>
            </w:r>
          </w:p>
        </w:tc>
        <w:tc>
          <w:tcPr>
            <w:tcW w:w="0" w:type="auto"/>
            <w:vAlign w:val="center"/>
            <w:hideMark/>
          </w:tcPr>
          <w:p w14:paraId="76E7439F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Stores repositories</w:t>
            </w:r>
          </w:p>
        </w:tc>
      </w:tr>
      <w:tr w:rsidR="003F2A9E" w:rsidRPr="003F2A9E" w14:paraId="010B1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DD73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>Developed by Linus Torvalds</w:t>
            </w:r>
          </w:p>
        </w:tc>
        <w:tc>
          <w:tcPr>
            <w:tcW w:w="0" w:type="auto"/>
            <w:vAlign w:val="center"/>
            <w:hideMark/>
          </w:tcPr>
          <w:p w14:paraId="4FD03195" w14:textId="77777777" w:rsidR="003F2A9E" w:rsidRPr="003F2A9E" w:rsidRDefault="003F2A9E" w:rsidP="003F2A9E">
            <w:pPr>
              <w:rPr>
                <w:rFonts w:ascii="Times New Roman" w:hAnsi="Times New Roman" w:cs="Times New Roman"/>
              </w:rPr>
            </w:pPr>
            <w:r w:rsidRPr="003F2A9E">
              <w:rPr>
                <w:rFonts w:ascii="Times New Roman" w:hAnsi="Times New Roman" w:cs="Times New Roman"/>
              </w:rPr>
              <w:t xml:space="preserve">Owned by </w:t>
            </w:r>
            <w:hyperlink r:id="rId5" w:history="1">
              <w:r w:rsidRPr="003F2A9E">
                <w:rPr>
                  <w:rStyle w:val="Hyperlink"/>
                  <w:rFonts w:ascii="Times New Roman" w:hAnsi="Times New Roman" w:cs="Times New Roman"/>
                </w:rPr>
                <w:t>GitHub</w:t>
              </w:r>
            </w:hyperlink>
          </w:p>
        </w:tc>
      </w:tr>
    </w:tbl>
    <w:p w14:paraId="20DCF01B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6878A4CA">
          <v:rect id="_x0000_i1148" style="width:0;height:1.5pt" o:hralign="center" o:hrstd="t" o:hr="t" fillcolor="#a0a0a0" stroked="f"/>
        </w:pict>
      </w:r>
    </w:p>
    <w:p w14:paraId="56F40709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Basic Git Commands</w:t>
      </w:r>
    </w:p>
    <w:p w14:paraId="6ABED7B2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Initialize Repository</w:t>
      </w:r>
    </w:p>
    <w:p w14:paraId="3665ADB8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 xml:space="preserve">git </w:t>
      </w:r>
      <w:proofErr w:type="spellStart"/>
      <w:r w:rsidRPr="003F2A9E">
        <w:rPr>
          <w:rFonts w:ascii="Times New Roman" w:hAnsi="Times New Roman" w:cs="Times New Roman"/>
        </w:rPr>
        <w:t>init</w:t>
      </w:r>
      <w:proofErr w:type="spellEnd"/>
    </w:p>
    <w:p w14:paraId="75C62E74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Creates a new Git repository.</w:t>
      </w:r>
    </w:p>
    <w:p w14:paraId="4EF1045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7756BD8F">
          <v:rect id="_x0000_i1149" style="width:0;height:1.5pt" o:hralign="center" o:hrstd="t" o:hr="t" fillcolor="#a0a0a0" stroked="f"/>
        </w:pict>
      </w:r>
    </w:p>
    <w:p w14:paraId="0F403C2D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Check Status</w:t>
      </w:r>
    </w:p>
    <w:p w14:paraId="2E513129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status</w:t>
      </w:r>
    </w:p>
    <w:p w14:paraId="7BD7CF2D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Shows modified files.</w:t>
      </w:r>
    </w:p>
    <w:p w14:paraId="2133F706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55B31188">
          <v:rect id="_x0000_i1150" style="width:0;height:1.5pt" o:hralign="center" o:hrstd="t" o:hr="t" fillcolor="#a0a0a0" stroked="f"/>
        </w:pict>
      </w:r>
    </w:p>
    <w:p w14:paraId="61985674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Add Files</w:t>
      </w:r>
    </w:p>
    <w:p w14:paraId="2C397F9A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 xml:space="preserve">git </w:t>
      </w:r>
      <w:proofErr w:type="gramStart"/>
      <w:r w:rsidRPr="003F2A9E">
        <w:rPr>
          <w:rFonts w:ascii="Times New Roman" w:hAnsi="Times New Roman" w:cs="Times New Roman"/>
        </w:rPr>
        <w:t>add .</w:t>
      </w:r>
      <w:proofErr w:type="gramEnd"/>
    </w:p>
    <w:p w14:paraId="34E0FA28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Adds all files to staging area.</w:t>
      </w:r>
    </w:p>
    <w:p w14:paraId="35E9A7C0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51B46E8A">
          <v:rect id="_x0000_i1151" style="width:0;height:1.5pt" o:hralign="center" o:hrstd="t" o:hr="t" fillcolor="#a0a0a0" stroked="f"/>
        </w:pict>
      </w:r>
    </w:p>
    <w:p w14:paraId="5FD534B5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Commit Changes</w:t>
      </w:r>
    </w:p>
    <w:p w14:paraId="1153FA4B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commit -m "Initial Commit"</w:t>
      </w:r>
    </w:p>
    <w:p w14:paraId="5DB5D05B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Saves changes permanently.</w:t>
      </w:r>
    </w:p>
    <w:p w14:paraId="23072D58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12017FB3">
          <v:rect id="_x0000_i1152" style="width:0;height:1.5pt" o:hralign="center" o:hrstd="t" o:hr="t" fillcolor="#a0a0a0" stroked="f"/>
        </w:pict>
      </w:r>
    </w:p>
    <w:p w14:paraId="65634D3A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Connect GitHub Repository</w:t>
      </w:r>
    </w:p>
    <w:p w14:paraId="2D96961E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remote add origin &lt;repository-</w:t>
      </w:r>
      <w:proofErr w:type="spellStart"/>
      <w:r w:rsidRPr="003F2A9E">
        <w:rPr>
          <w:rFonts w:ascii="Times New Roman" w:hAnsi="Times New Roman" w:cs="Times New Roman"/>
        </w:rPr>
        <w:t>url</w:t>
      </w:r>
      <w:proofErr w:type="spellEnd"/>
      <w:r w:rsidRPr="003F2A9E">
        <w:rPr>
          <w:rFonts w:ascii="Times New Roman" w:hAnsi="Times New Roman" w:cs="Times New Roman"/>
        </w:rPr>
        <w:t>&gt;</w:t>
      </w:r>
    </w:p>
    <w:p w14:paraId="0509D3E5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lastRenderedPageBreak/>
        <w:pict w14:anchorId="5E8CA827">
          <v:rect id="_x0000_i1153" style="width:0;height:1.5pt" o:hralign="center" o:hrstd="t" o:hr="t" fillcolor="#a0a0a0" stroked="f"/>
        </w:pict>
      </w:r>
    </w:p>
    <w:p w14:paraId="6512A73F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Push Code</w:t>
      </w:r>
    </w:p>
    <w:p w14:paraId="17A6F86D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push origin main</w:t>
      </w:r>
    </w:p>
    <w:p w14:paraId="7B952D95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Uploads code to GitHub.</w:t>
      </w:r>
    </w:p>
    <w:p w14:paraId="2502B1FB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551BCDDD">
          <v:rect id="_x0000_i1154" style="width:0;height:1.5pt" o:hralign="center" o:hrstd="t" o:hr="t" fillcolor="#a0a0a0" stroked="f"/>
        </w:pict>
      </w:r>
    </w:p>
    <w:p w14:paraId="73729F9B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Pull Latest Changes</w:t>
      </w:r>
    </w:p>
    <w:p w14:paraId="0F61EAB5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pull origin main</w:t>
      </w:r>
    </w:p>
    <w:p w14:paraId="3A75DCB9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Downloads latest code from GitHub.</w:t>
      </w:r>
    </w:p>
    <w:p w14:paraId="56A17D2C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26B56E21">
          <v:rect id="_x0000_i1155" style="width:0;height:1.5pt" o:hralign="center" o:hrstd="t" o:hr="t" fillcolor="#a0a0a0" stroked="f"/>
        </w:pict>
      </w:r>
    </w:p>
    <w:p w14:paraId="0C4BE445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Clone Repository</w:t>
      </w:r>
    </w:p>
    <w:p w14:paraId="5680D207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clone &lt;repository-</w:t>
      </w:r>
      <w:proofErr w:type="spellStart"/>
      <w:r w:rsidRPr="003F2A9E">
        <w:rPr>
          <w:rFonts w:ascii="Times New Roman" w:hAnsi="Times New Roman" w:cs="Times New Roman"/>
        </w:rPr>
        <w:t>url</w:t>
      </w:r>
      <w:proofErr w:type="spellEnd"/>
      <w:r w:rsidRPr="003F2A9E">
        <w:rPr>
          <w:rFonts w:ascii="Times New Roman" w:hAnsi="Times New Roman" w:cs="Times New Roman"/>
        </w:rPr>
        <w:t>&gt;</w:t>
      </w:r>
    </w:p>
    <w:p w14:paraId="270641C4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Copies an existing repository to your local machine.</w:t>
      </w:r>
    </w:p>
    <w:p w14:paraId="3615D345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194EAF79">
          <v:rect id="_x0000_i1156" style="width:0;height:1.5pt" o:hralign="center" o:hrstd="t" o:hr="t" fillcolor="#a0a0a0" stroked="f"/>
        </w:pict>
      </w:r>
    </w:p>
    <w:p w14:paraId="7E56DA73" w14:textId="77777777" w:rsidR="003F2A9E" w:rsidRPr="003F2A9E" w:rsidRDefault="003F2A9E" w:rsidP="003F2A9E">
      <w:pPr>
        <w:rPr>
          <w:rFonts w:ascii="Times New Roman" w:hAnsi="Times New Roman" w:cs="Times New Roman"/>
          <w:b/>
          <w:bCs/>
        </w:rPr>
      </w:pPr>
      <w:r w:rsidRPr="003F2A9E">
        <w:rPr>
          <w:rFonts w:ascii="Times New Roman" w:hAnsi="Times New Roman" w:cs="Times New Roman"/>
          <w:b/>
          <w:bCs/>
        </w:rPr>
        <w:t>Git Workflow</w:t>
      </w:r>
    </w:p>
    <w:p w14:paraId="65076C8E" w14:textId="77777777" w:rsidR="003F2A9E" w:rsidRPr="003F2A9E" w:rsidRDefault="003F2A9E" w:rsidP="003F2A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Create project.</w:t>
      </w:r>
    </w:p>
    <w:p w14:paraId="68DC6A4F" w14:textId="77777777" w:rsidR="003F2A9E" w:rsidRPr="003F2A9E" w:rsidRDefault="003F2A9E" w:rsidP="003F2A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 xml:space="preserve">git </w:t>
      </w:r>
      <w:proofErr w:type="spellStart"/>
      <w:r w:rsidRPr="003F2A9E">
        <w:rPr>
          <w:rFonts w:ascii="Times New Roman" w:hAnsi="Times New Roman" w:cs="Times New Roman"/>
        </w:rPr>
        <w:t>init</w:t>
      </w:r>
      <w:proofErr w:type="spellEnd"/>
    </w:p>
    <w:p w14:paraId="6AE75A06" w14:textId="77777777" w:rsidR="003F2A9E" w:rsidRPr="003F2A9E" w:rsidRDefault="003F2A9E" w:rsidP="003F2A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 xml:space="preserve">git </w:t>
      </w:r>
      <w:proofErr w:type="gramStart"/>
      <w:r w:rsidRPr="003F2A9E">
        <w:rPr>
          <w:rFonts w:ascii="Times New Roman" w:hAnsi="Times New Roman" w:cs="Times New Roman"/>
        </w:rPr>
        <w:t>add .</w:t>
      </w:r>
      <w:proofErr w:type="gramEnd"/>
    </w:p>
    <w:p w14:paraId="487585A6" w14:textId="77777777" w:rsidR="003F2A9E" w:rsidRPr="003F2A9E" w:rsidRDefault="003F2A9E" w:rsidP="003F2A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commit -m "message"</w:t>
      </w:r>
    </w:p>
    <w:p w14:paraId="5F9519AE" w14:textId="77777777" w:rsidR="003F2A9E" w:rsidRPr="003F2A9E" w:rsidRDefault="003F2A9E" w:rsidP="003F2A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Create repository on GitHub.</w:t>
      </w:r>
    </w:p>
    <w:p w14:paraId="76070305" w14:textId="77777777" w:rsidR="003F2A9E" w:rsidRPr="003F2A9E" w:rsidRDefault="003F2A9E" w:rsidP="003F2A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t>git push origin main</w:t>
      </w:r>
    </w:p>
    <w:p w14:paraId="060BDCB8" w14:textId="77777777" w:rsidR="003F2A9E" w:rsidRPr="003F2A9E" w:rsidRDefault="003F2A9E" w:rsidP="003F2A9E">
      <w:pPr>
        <w:rPr>
          <w:rFonts w:ascii="Times New Roman" w:hAnsi="Times New Roman" w:cs="Times New Roman"/>
        </w:rPr>
      </w:pPr>
      <w:r w:rsidRPr="003F2A9E">
        <w:rPr>
          <w:rFonts w:ascii="Times New Roman" w:hAnsi="Times New Roman" w:cs="Times New Roman"/>
        </w:rPr>
        <w:pict w14:anchorId="7AAE735E">
          <v:rect id="_x0000_i1157" style="width:0;height:1.5pt" o:hralign="center" o:hrstd="t" o:hr="t" fillcolor="#a0a0a0" stroked="f"/>
        </w:pict>
      </w:r>
    </w:p>
    <w:p w14:paraId="3879A9D2" w14:textId="66675CA3" w:rsidR="00AB7845" w:rsidRDefault="003F2A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Build your own portfolio</w:t>
      </w:r>
    </w:p>
    <w:p w14:paraId="09DC184B" w14:textId="082C12B3" w:rsidR="002258BD" w:rsidRPr="003F2A9E" w:rsidRDefault="002258BD">
      <w:pPr>
        <w:rPr>
          <w:rFonts w:ascii="Times New Roman" w:hAnsi="Times New Roman" w:cs="Times New Roman"/>
        </w:rPr>
      </w:pPr>
      <w:r w:rsidRPr="002258BD">
        <w:rPr>
          <w:rFonts w:ascii="Times New Roman" w:hAnsi="Times New Roman" w:cs="Times New Roman"/>
        </w:rPr>
        <w:t>https://courageous-mermaid-afa6cd.netlify.app</w:t>
      </w:r>
    </w:p>
    <w:sectPr w:rsidR="002258BD" w:rsidRPr="003F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7233"/>
    <w:multiLevelType w:val="multilevel"/>
    <w:tmpl w:val="C1F2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47CD2"/>
    <w:multiLevelType w:val="multilevel"/>
    <w:tmpl w:val="A96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0238"/>
    <w:multiLevelType w:val="multilevel"/>
    <w:tmpl w:val="753E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23FD"/>
    <w:multiLevelType w:val="multilevel"/>
    <w:tmpl w:val="D6B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F3F4B"/>
    <w:multiLevelType w:val="multilevel"/>
    <w:tmpl w:val="B5E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C141E"/>
    <w:multiLevelType w:val="multilevel"/>
    <w:tmpl w:val="D98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94C37"/>
    <w:multiLevelType w:val="multilevel"/>
    <w:tmpl w:val="194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4678C"/>
    <w:multiLevelType w:val="multilevel"/>
    <w:tmpl w:val="408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E3351"/>
    <w:multiLevelType w:val="multilevel"/>
    <w:tmpl w:val="B6B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03113"/>
    <w:multiLevelType w:val="multilevel"/>
    <w:tmpl w:val="E0F0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26259"/>
    <w:multiLevelType w:val="multilevel"/>
    <w:tmpl w:val="746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F02A8"/>
    <w:multiLevelType w:val="multilevel"/>
    <w:tmpl w:val="429A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F1129"/>
    <w:multiLevelType w:val="multilevel"/>
    <w:tmpl w:val="293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16F39"/>
    <w:multiLevelType w:val="multilevel"/>
    <w:tmpl w:val="5064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333855">
    <w:abstractNumId w:val="2"/>
  </w:num>
  <w:num w:numId="2" w16cid:durableId="1253733863">
    <w:abstractNumId w:val="1"/>
  </w:num>
  <w:num w:numId="3" w16cid:durableId="979381191">
    <w:abstractNumId w:val="12"/>
  </w:num>
  <w:num w:numId="4" w16cid:durableId="269897761">
    <w:abstractNumId w:val="3"/>
  </w:num>
  <w:num w:numId="5" w16cid:durableId="397477268">
    <w:abstractNumId w:val="9"/>
  </w:num>
  <w:num w:numId="6" w16cid:durableId="536165736">
    <w:abstractNumId w:val="5"/>
  </w:num>
  <w:num w:numId="7" w16cid:durableId="1239247329">
    <w:abstractNumId w:val="11"/>
  </w:num>
  <w:num w:numId="8" w16cid:durableId="1053231739">
    <w:abstractNumId w:val="6"/>
  </w:num>
  <w:num w:numId="9" w16cid:durableId="1436747588">
    <w:abstractNumId w:val="8"/>
  </w:num>
  <w:num w:numId="10" w16cid:durableId="50278955">
    <w:abstractNumId w:val="10"/>
  </w:num>
  <w:num w:numId="11" w16cid:durableId="315691519">
    <w:abstractNumId w:val="7"/>
  </w:num>
  <w:num w:numId="12" w16cid:durableId="2053648210">
    <w:abstractNumId w:val="0"/>
  </w:num>
  <w:num w:numId="13" w16cid:durableId="1111584686">
    <w:abstractNumId w:val="13"/>
  </w:num>
  <w:num w:numId="14" w16cid:durableId="1236354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9E"/>
    <w:rsid w:val="00082536"/>
    <w:rsid w:val="002258BD"/>
    <w:rsid w:val="00317282"/>
    <w:rsid w:val="003F2A9E"/>
    <w:rsid w:val="00AB7845"/>
    <w:rsid w:val="00E345C0"/>
    <w:rsid w:val="00F8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F52E"/>
  <w15:chartTrackingRefBased/>
  <w15:docId w15:val="{95519449-89A2-4C99-AD5E-871C97B9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A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A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</dc:creator>
  <cp:keywords/>
  <dc:description/>
  <cp:lastModifiedBy>jaya s</cp:lastModifiedBy>
  <cp:revision>3</cp:revision>
  <dcterms:created xsi:type="dcterms:W3CDTF">2026-06-10T04:58:00Z</dcterms:created>
  <dcterms:modified xsi:type="dcterms:W3CDTF">2026-06-10T05:00:00Z</dcterms:modified>
</cp:coreProperties>
</file>