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50FFE" w14:textId="2260E1CD" w:rsidR="00946A25" w:rsidRDefault="00946A25" w:rsidP="00946A25">
      <w:pPr>
        <w:tabs>
          <w:tab w:val="left" w:pos="7032"/>
        </w:tabs>
        <w:spacing w:after="0"/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1F94E" wp14:editId="590FB2CE">
                <wp:simplePos x="0" y="0"/>
                <wp:positionH relativeFrom="column">
                  <wp:posOffset>4762500</wp:posOffset>
                </wp:positionH>
                <wp:positionV relativeFrom="paragraph">
                  <wp:posOffset>7620</wp:posOffset>
                </wp:positionV>
                <wp:extent cx="1363980" cy="1272540"/>
                <wp:effectExtent l="0" t="0" r="7620" b="3810"/>
                <wp:wrapNone/>
                <wp:docPr id="7518629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272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E039F" w14:textId="70104030" w:rsidR="00946A25" w:rsidRDefault="009457DA" w:rsidP="00946A2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7B7576" wp14:editId="009BD2E0">
                                  <wp:extent cx="1158240" cy="1211580"/>
                                  <wp:effectExtent l="0" t="0" r="3810" b="7620"/>
                                  <wp:docPr id="93865885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8658856" name="Picture 93865885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8240" cy="1211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1F94E" id="Rectangle 4" o:spid="_x0000_s1026" style="position:absolute;margin-left:375pt;margin-top:.6pt;width:107.4pt;height:10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" fillcolor="white [3212]" stroked="f" strokeweight="1pt">
                <v:textbox>
                  <w:txbxContent>
                    <w:p w14:paraId="575E039F" w14:textId="70104030" w:rsidR="00946A25" w:rsidRDefault="009457DA" w:rsidP="00946A25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7B7576" wp14:editId="009BD2E0">
                            <wp:extent cx="1158240" cy="1211580"/>
                            <wp:effectExtent l="0" t="0" r="3810" b="7620"/>
                            <wp:docPr id="93865885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8658856" name="Picture 93865885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8240" cy="1211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>JAYASRI S</w:t>
      </w:r>
    </w:p>
    <w:p w14:paraId="27134CC8" w14:textId="6775E527" w:rsidR="00946A25" w:rsidRDefault="00946A25" w:rsidP="00946A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D/O. </w:t>
      </w:r>
      <w:proofErr w:type="spellStart"/>
      <w:r>
        <w:rPr>
          <w:sz w:val="24"/>
          <w:szCs w:val="24"/>
        </w:rPr>
        <w:t>Sathaiyah.k</w:t>
      </w:r>
      <w:proofErr w:type="spellEnd"/>
    </w:p>
    <w:p w14:paraId="54A9F385" w14:textId="77777777" w:rsidR="00946A25" w:rsidRDefault="00946A25" w:rsidP="00946A2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Thuvarakambalpuram,Aranthangi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Tk,Pudukottai</w:t>
      </w:r>
      <w:proofErr w:type="spellEnd"/>
      <w:r>
        <w:rPr>
          <w:sz w:val="24"/>
          <w:szCs w:val="24"/>
        </w:rPr>
        <w:t xml:space="preserve"> Dt</w:t>
      </w:r>
    </w:p>
    <w:p w14:paraId="7173E57A" w14:textId="4928666C" w:rsidR="00946A25" w:rsidRPr="00FB1EE4" w:rsidRDefault="00946A25" w:rsidP="00946A25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</w:t>
      </w:r>
      <w:r>
        <w:rPr>
          <w:sz w:val="24"/>
          <w:szCs w:val="24"/>
        </w:rPr>
        <w:t>614616</w:t>
      </w:r>
    </w:p>
    <w:p w14:paraId="618DFB55" w14:textId="057A262F" w:rsidR="00946A25" w:rsidRDefault="00946A25" w:rsidP="00946A25">
      <w:pPr>
        <w:spacing w:after="0"/>
      </w:pPr>
      <w:r>
        <w:t>Phone no:9789277350</w:t>
      </w:r>
    </w:p>
    <w:p w14:paraId="16C29816" w14:textId="7C22C378" w:rsidR="00946A25" w:rsidRPr="00FB1EE4" w:rsidRDefault="00946A25" w:rsidP="00946A25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Email</w:t>
      </w:r>
      <w:r w:rsidR="009457DA">
        <w:rPr>
          <w:sz w:val="24"/>
          <w:szCs w:val="24"/>
        </w:rPr>
        <w:t>:jayasris24</w:t>
      </w:r>
      <w:r w:rsidRPr="00FB1EE4">
        <w:rPr>
          <w:sz w:val="24"/>
          <w:szCs w:val="24"/>
        </w:rPr>
        <w:t>@gmail.com</w:t>
      </w:r>
    </w:p>
    <w:p w14:paraId="42513AFD" w14:textId="77777777" w:rsidR="00946A25" w:rsidRDefault="00946A25" w:rsidP="00946A25"/>
    <w:p w14:paraId="4150E230" w14:textId="77777777" w:rsidR="00946A25" w:rsidRPr="00FB1EE4" w:rsidRDefault="00946A25" w:rsidP="00946A25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570222F4" w14:textId="77777777" w:rsidR="00946A25" w:rsidRDefault="00946A25" w:rsidP="00946A25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0803CA7A" w14:textId="77777777" w:rsidR="00946A25" w:rsidRPr="000B30D5" w:rsidRDefault="00946A25" w:rsidP="00946A25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147B6A03" w14:textId="77777777" w:rsidR="00946A25" w:rsidRDefault="00946A25" w:rsidP="00946A25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5D9EB7B3" w14:textId="77777777" w:rsidR="00946A25" w:rsidRDefault="00946A25" w:rsidP="00946A25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2CFA3A3A" w14:textId="77777777" w:rsidR="00946A25" w:rsidRDefault="00946A25" w:rsidP="00946A25">
      <w:pPr>
        <w:pStyle w:val="ListParagraph"/>
        <w:numPr>
          <w:ilvl w:val="1"/>
          <w:numId w:val="1"/>
        </w:numPr>
        <w:tabs>
          <w:tab w:val="left" w:pos="1462"/>
        </w:tabs>
      </w:pPr>
      <w:r>
        <w:t>Reasoning ability.</w:t>
      </w:r>
    </w:p>
    <w:p w14:paraId="169881A3" w14:textId="77777777" w:rsidR="00946A25" w:rsidRDefault="00946A25" w:rsidP="00946A25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 knowledge.</w:t>
      </w:r>
    </w:p>
    <w:p w14:paraId="73B21763" w14:textId="77777777" w:rsidR="00946A25" w:rsidRPr="00EA4709" w:rsidRDefault="00946A25" w:rsidP="00946A2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1238349E" w14:textId="77777777" w:rsidR="00946A25" w:rsidRDefault="00946A25" w:rsidP="00946A25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</w:t>
      </w:r>
    </w:p>
    <w:p w14:paraId="11474A6C" w14:textId="77777777" w:rsidR="00946A25" w:rsidRDefault="00946A25" w:rsidP="00946A25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WORD.</w:t>
      </w:r>
    </w:p>
    <w:p w14:paraId="76FECD79" w14:textId="77777777" w:rsidR="00946A25" w:rsidRDefault="00946A25" w:rsidP="00946A25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EXCEL.</w:t>
      </w:r>
    </w:p>
    <w:p w14:paraId="281D9CA9" w14:textId="77777777" w:rsidR="00946A25" w:rsidRDefault="00946A25" w:rsidP="00946A25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130FC30F" w14:textId="77777777" w:rsidR="00946A25" w:rsidRDefault="00946A25" w:rsidP="00946A25">
      <w:pPr>
        <w:pStyle w:val="ListParagraph"/>
        <w:tabs>
          <w:tab w:val="left" w:pos="1462"/>
        </w:tabs>
        <w:ind w:left="1440"/>
      </w:pPr>
    </w:p>
    <w:p w14:paraId="5EBACABF" w14:textId="77777777" w:rsidR="00946A25" w:rsidRPr="00CE0AB7" w:rsidRDefault="00946A25" w:rsidP="00946A25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509" w:tblpY="50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46A25" w14:paraId="450DD163" w14:textId="77777777" w:rsidTr="008C6E7D">
        <w:trPr>
          <w:trHeight w:val="416"/>
        </w:trPr>
        <w:tc>
          <w:tcPr>
            <w:tcW w:w="2160" w:type="dxa"/>
          </w:tcPr>
          <w:p w14:paraId="3F00F959" w14:textId="77777777" w:rsidR="00946A25" w:rsidRDefault="00946A25" w:rsidP="008C6E7D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160" w:type="dxa"/>
          </w:tcPr>
          <w:p w14:paraId="236A9DC1" w14:textId="77777777" w:rsidR="00946A25" w:rsidRDefault="00946A25" w:rsidP="008C6E7D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160" w:type="dxa"/>
          </w:tcPr>
          <w:p w14:paraId="4C32C776" w14:textId="77777777" w:rsidR="00946A25" w:rsidRDefault="00946A25" w:rsidP="008C6E7D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160" w:type="dxa"/>
          </w:tcPr>
          <w:p w14:paraId="531AC53F" w14:textId="77777777" w:rsidR="00946A25" w:rsidRDefault="00946A25" w:rsidP="008C6E7D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946A25" w14:paraId="725AD4F6" w14:textId="77777777" w:rsidTr="008C6E7D">
        <w:trPr>
          <w:trHeight w:val="742"/>
        </w:trPr>
        <w:tc>
          <w:tcPr>
            <w:tcW w:w="2160" w:type="dxa"/>
          </w:tcPr>
          <w:p w14:paraId="3E269217" w14:textId="77777777" w:rsidR="00946A25" w:rsidRDefault="00946A25" w:rsidP="008C6E7D">
            <w:pPr>
              <w:tabs>
                <w:tab w:val="left" w:pos="1212"/>
              </w:tabs>
              <w:jc w:val="center"/>
            </w:pPr>
          </w:p>
          <w:p w14:paraId="68BF4F00" w14:textId="77777777" w:rsidR="00946A25" w:rsidRPr="006E0A91" w:rsidRDefault="00946A25" w:rsidP="008C6E7D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0E469A41" w14:textId="77777777" w:rsidR="00946A25" w:rsidRDefault="00946A25" w:rsidP="008C6E7D">
            <w:pPr>
              <w:tabs>
                <w:tab w:val="left" w:pos="1212"/>
              </w:tabs>
              <w:jc w:val="center"/>
            </w:pPr>
          </w:p>
          <w:p w14:paraId="45986EA1" w14:textId="77777777" w:rsidR="00946A25" w:rsidRDefault="00946A25" w:rsidP="008C6E7D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160" w:type="dxa"/>
          </w:tcPr>
          <w:p w14:paraId="03D8E71D" w14:textId="77777777" w:rsidR="00946A25" w:rsidRDefault="00946A25" w:rsidP="008C6E7D">
            <w:pPr>
              <w:tabs>
                <w:tab w:val="left" w:pos="1212"/>
              </w:tabs>
              <w:jc w:val="center"/>
            </w:pPr>
          </w:p>
          <w:p w14:paraId="33270818" w14:textId="77777777" w:rsidR="00946A25" w:rsidRPr="00E23805" w:rsidRDefault="00946A25" w:rsidP="008C6E7D">
            <w:pPr>
              <w:jc w:val="center"/>
            </w:pPr>
            <w:r>
              <w:t>2019-2020</w:t>
            </w:r>
          </w:p>
        </w:tc>
        <w:tc>
          <w:tcPr>
            <w:tcW w:w="2160" w:type="dxa"/>
          </w:tcPr>
          <w:p w14:paraId="7B6E6246" w14:textId="77777777" w:rsidR="00946A25" w:rsidRDefault="00946A25" w:rsidP="008C6E7D">
            <w:pPr>
              <w:tabs>
                <w:tab w:val="left" w:pos="1212"/>
              </w:tabs>
              <w:jc w:val="center"/>
            </w:pPr>
          </w:p>
          <w:p w14:paraId="54BD044D" w14:textId="77777777" w:rsidR="00946A25" w:rsidRPr="00F257F1" w:rsidRDefault="00946A25" w:rsidP="008C6E7D">
            <w:pPr>
              <w:jc w:val="center"/>
            </w:pPr>
            <w:r>
              <w:t>ALL PASS</w:t>
            </w:r>
          </w:p>
        </w:tc>
      </w:tr>
      <w:tr w:rsidR="00946A25" w14:paraId="13ECDB2D" w14:textId="77777777" w:rsidTr="008C6E7D">
        <w:trPr>
          <w:trHeight w:val="775"/>
        </w:trPr>
        <w:tc>
          <w:tcPr>
            <w:tcW w:w="2160" w:type="dxa"/>
          </w:tcPr>
          <w:p w14:paraId="21A8DD27" w14:textId="77777777" w:rsidR="00946A25" w:rsidRDefault="00946A25" w:rsidP="008C6E7D">
            <w:pPr>
              <w:tabs>
                <w:tab w:val="left" w:pos="1212"/>
              </w:tabs>
              <w:jc w:val="center"/>
            </w:pPr>
          </w:p>
          <w:p w14:paraId="6638D757" w14:textId="77777777" w:rsidR="00946A25" w:rsidRPr="00877AC7" w:rsidRDefault="00946A25" w:rsidP="008C6E7D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2DAA0AF5" w14:textId="77777777" w:rsidR="00946A25" w:rsidRDefault="00946A25" w:rsidP="008C6E7D">
            <w:pPr>
              <w:tabs>
                <w:tab w:val="left" w:pos="1212"/>
              </w:tabs>
              <w:jc w:val="center"/>
            </w:pPr>
          </w:p>
          <w:p w14:paraId="6F73377C" w14:textId="77777777" w:rsidR="00946A25" w:rsidRPr="004A25E8" w:rsidRDefault="00946A25" w:rsidP="008C6E7D">
            <w:pPr>
              <w:jc w:val="center"/>
            </w:pPr>
            <w:r>
              <w:t>HSC</w:t>
            </w:r>
          </w:p>
        </w:tc>
        <w:tc>
          <w:tcPr>
            <w:tcW w:w="2160" w:type="dxa"/>
          </w:tcPr>
          <w:p w14:paraId="32249220" w14:textId="77777777" w:rsidR="00946A25" w:rsidRDefault="00946A25" w:rsidP="008C6E7D">
            <w:pPr>
              <w:tabs>
                <w:tab w:val="left" w:pos="1212"/>
              </w:tabs>
              <w:jc w:val="center"/>
            </w:pPr>
          </w:p>
          <w:p w14:paraId="400695B0" w14:textId="77777777" w:rsidR="00946A25" w:rsidRPr="00126C75" w:rsidRDefault="00946A25" w:rsidP="008C6E7D">
            <w:pPr>
              <w:jc w:val="center"/>
            </w:pPr>
            <w:r>
              <w:t>2021-2022</w:t>
            </w:r>
          </w:p>
        </w:tc>
        <w:tc>
          <w:tcPr>
            <w:tcW w:w="2160" w:type="dxa"/>
          </w:tcPr>
          <w:p w14:paraId="57A96664" w14:textId="77777777" w:rsidR="00946A25" w:rsidRDefault="00946A25" w:rsidP="008C6E7D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18C9E1EC" w14:textId="0259D286" w:rsidR="00946A25" w:rsidRDefault="00946A25" w:rsidP="008C6E7D">
            <w:pPr>
              <w:tabs>
                <w:tab w:val="left" w:pos="1212"/>
              </w:tabs>
            </w:pPr>
            <w:r>
              <w:t xml:space="preserve">                 </w:t>
            </w:r>
            <w:r>
              <w:t>70</w:t>
            </w:r>
            <w:r>
              <w:t>%</w:t>
            </w:r>
          </w:p>
        </w:tc>
      </w:tr>
      <w:tr w:rsidR="00946A25" w14:paraId="6EF05711" w14:textId="77777777" w:rsidTr="008C6E7D">
        <w:trPr>
          <w:trHeight w:val="742"/>
        </w:trPr>
        <w:tc>
          <w:tcPr>
            <w:tcW w:w="2160" w:type="dxa"/>
          </w:tcPr>
          <w:p w14:paraId="00A108EB" w14:textId="77777777" w:rsidR="00946A25" w:rsidRDefault="00946A25" w:rsidP="008C6E7D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160" w:type="dxa"/>
          </w:tcPr>
          <w:p w14:paraId="3CDFE25C" w14:textId="77777777" w:rsidR="00946A25" w:rsidRDefault="00946A25" w:rsidP="008C6E7D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73FBA5BB" w14:textId="77777777" w:rsidR="00946A25" w:rsidRPr="00130A9D" w:rsidRDefault="00946A25" w:rsidP="008C6E7D">
            <w:pPr>
              <w:jc w:val="center"/>
            </w:pPr>
            <w:r>
              <w:t>University</w:t>
            </w:r>
          </w:p>
        </w:tc>
        <w:tc>
          <w:tcPr>
            <w:tcW w:w="2160" w:type="dxa"/>
          </w:tcPr>
          <w:p w14:paraId="1811F916" w14:textId="77777777" w:rsidR="00946A25" w:rsidRDefault="00946A25" w:rsidP="008C6E7D">
            <w:pPr>
              <w:tabs>
                <w:tab w:val="left" w:pos="1212"/>
              </w:tabs>
              <w:jc w:val="center"/>
            </w:pPr>
          </w:p>
          <w:p w14:paraId="048D881A" w14:textId="77777777" w:rsidR="00946A25" w:rsidRPr="0014043E" w:rsidRDefault="00946A25" w:rsidP="008C6E7D">
            <w:pPr>
              <w:jc w:val="center"/>
            </w:pPr>
            <w:r>
              <w:t>2023-2026</w:t>
            </w:r>
          </w:p>
        </w:tc>
        <w:tc>
          <w:tcPr>
            <w:tcW w:w="2160" w:type="dxa"/>
          </w:tcPr>
          <w:p w14:paraId="44AB0F62" w14:textId="77777777" w:rsidR="00946A25" w:rsidRDefault="00946A25" w:rsidP="008C6E7D">
            <w:pPr>
              <w:tabs>
                <w:tab w:val="left" w:pos="1212"/>
              </w:tabs>
              <w:jc w:val="center"/>
            </w:pPr>
          </w:p>
          <w:p w14:paraId="7179F672" w14:textId="0889ED6E" w:rsidR="00946A25" w:rsidRDefault="00946A25" w:rsidP="008C6E7D">
            <w:pPr>
              <w:tabs>
                <w:tab w:val="left" w:pos="1212"/>
              </w:tabs>
              <w:jc w:val="center"/>
            </w:pPr>
            <w:r>
              <w:t xml:space="preserve"> </w:t>
            </w:r>
            <w:r>
              <w:t>77</w:t>
            </w:r>
            <w:r>
              <w:t>%</w:t>
            </w:r>
          </w:p>
        </w:tc>
      </w:tr>
    </w:tbl>
    <w:p w14:paraId="1549177F" w14:textId="77777777" w:rsidR="00946A25" w:rsidRPr="00CE0AB7" w:rsidRDefault="00946A25" w:rsidP="00946A25">
      <w:pPr>
        <w:tabs>
          <w:tab w:val="left" w:pos="1212"/>
        </w:tabs>
      </w:pPr>
      <w:r>
        <w:rPr>
          <w:b/>
          <w:bCs/>
          <w:sz w:val="28"/>
          <w:szCs w:val="28"/>
        </w:rPr>
        <w:t xml:space="preserve"> </w:t>
      </w:r>
    </w:p>
    <w:p w14:paraId="30172167" w14:textId="77777777" w:rsidR="00946A25" w:rsidRPr="00BA50B9" w:rsidRDefault="00946A25" w:rsidP="00946A25">
      <w:pPr>
        <w:tabs>
          <w:tab w:val="left" w:pos="1212"/>
        </w:tabs>
      </w:pPr>
    </w:p>
    <w:p w14:paraId="02694417" w14:textId="77777777" w:rsidR="00946A25" w:rsidRDefault="00946A25" w:rsidP="00946A25"/>
    <w:p w14:paraId="1B65C767" w14:textId="77777777" w:rsidR="00946A25" w:rsidRDefault="00946A25" w:rsidP="00946A25"/>
    <w:p w14:paraId="2A9F71DE" w14:textId="77777777" w:rsidR="00946A25" w:rsidRPr="00CE0AB7" w:rsidRDefault="00946A25" w:rsidP="00946A25"/>
    <w:p w14:paraId="41E02C03" w14:textId="77777777" w:rsidR="00946A25" w:rsidRDefault="00946A25" w:rsidP="00946A25"/>
    <w:p w14:paraId="50054B2D" w14:textId="77777777" w:rsidR="00946A25" w:rsidRPr="00CE0AB7" w:rsidRDefault="00946A25" w:rsidP="00946A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</w:p>
    <w:p w14:paraId="7621E040" w14:textId="77777777" w:rsidR="00946A25" w:rsidRPr="00B7786F" w:rsidRDefault="00946A25" w:rsidP="00946A25">
      <w:pPr>
        <w:pStyle w:val="ListParagraph"/>
        <w:ind w:left="1069"/>
        <w:rPr>
          <w:b/>
          <w:bCs/>
          <w:sz w:val="28"/>
          <w:szCs w:val="28"/>
        </w:rPr>
      </w:pPr>
      <w:r w:rsidRPr="00B7786F">
        <w:rPr>
          <w:b/>
          <w:bCs/>
          <w:sz w:val="28"/>
          <w:szCs w:val="28"/>
        </w:rPr>
        <w:t>Personal Details:</w:t>
      </w:r>
    </w:p>
    <w:p w14:paraId="0CA4EE77" w14:textId="45C45006" w:rsidR="00946A25" w:rsidRPr="004365E3" w:rsidRDefault="00946A25" w:rsidP="00946A25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Date of Birth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r>
        <w:rPr>
          <w:sz w:val="24"/>
          <w:szCs w:val="24"/>
        </w:rPr>
        <w:t>16.03.2006</w:t>
      </w:r>
    </w:p>
    <w:p w14:paraId="2E5CFE68" w14:textId="77777777" w:rsidR="00946A25" w:rsidRPr="004365E3" w:rsidRDefault="00946A25" w:rsidP="00946A25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Nationality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proofErr w:type="spellStart"/>
      <w:r w:rsidRPr="004365E3">
        <w:rPr>
          <w:sz w:val="24"/>
          <w:szCs w:val="24"/>
        </w:rPr>
        <w:t>Inadia</w:t>
      </w:r>
      <w:proofErr w:type="spellEnd"/>
    </w:p>
    <w:p w14:paraId="4098B7F1" w14:textId="77777777" w:rsidR="00946A25" w:rsidRPr="004365E3" w:rsidRDefault="00946A25" w:rsidP="00946A25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Marital </w:t>
      </w:r>
      <w:proofErr w:type="gramStart"/>
      <w:r w:rsidRPr="004365E3">
        <w:rPr>
          <w:sz w:val="24"/>
          <w:szCs w:val="24"/>
        </w:rPr>
        <w:t>status  :</w:t>
      </w:r>
      <w:proofErr w:type="gramEnd"/>
      <w:r w:rsidRPr="004365E3">
        <w:rPr>
          <w:sz w:val="24"/>
          <w:szCs w:val="24"/>
        </w:rPr>
        <w:t xml:space="preserve"> Single</w:t>
      </w:r>
    </w:p>
    <w:p w14:paraId="3DD5826D" w14:textId="77777777" w:rsidR="00946A25" w:rsidRDefault="00946A25" w:rsidP="00946A25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Religion     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Hindu</w:t>
      </w:r>
      <w:r>
        <w:rPr>
          <w:sz w:val="24"/>
          <w:szCs w:val="24"/>
        </w:rPr>
        <w:t xml:space="preserve">  </w:t>
      </w:r>
    </w:p>
    <w:p w14:paraId="42F95C53" w14:textId="77777777" w:rsidR="00946A25" w:rsidRDefault="00946A25" w:rsidP="00946A25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Gender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Female</w:t>
      </w:r>
    </w:p>
    <w:p w14:paraId="7357B5FD" w14:textId="77777777" w:rsidR="00946A25" w:rsidRDefault="00946A25" w:rsidP="00946A25">
      <w:pPr>
        <w:pStyle w:val="ListParagraph"/>
        <w:tabs>
          <w:tab w:val="left" w:pos="1560"/>
        </w:tabs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Place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Tamil Nadu</w:t>
      </w:r>
    </w:p>
    <w:p w14:paraId="06EDA2F3" w14:textId="77777777" w:rsidR="00946A25" w:rsidRPr="00CE0AB7" w:rsidRDefault="00946A25" w:rsidP="00946A25">
      <w:pPr>
        <w:tabs>
          <w:tab w:val="left" w:pos="912"/>
        </w:tabs>
      </w:pPr>
      <w:r>
        <w:rPr>
          <w:sz w:val="24"/>
          <w:szCs w:val="24"/>
        </w:rPr>
        <w:t xml:space="preserve">                           </w:t>
      </w:r>
    </w:p>
    <w:p w14:paraId="6590F774" w14:textId="77777777" w:rsidR="00946A25" w:rsidRDefault="00946A25" w:rsidP="00946A25"/>
    <w:p w14:paraId="301763A9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25"/>
    <w:rsid w:val="00060E00"/>
    <w:rsid w:val="00222456"/>
    <w:rsid w:val="009457DA"/>
    <w:rsid w:val="00946A25"/>
    <w:rsid w:val="00C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29E0"/>
  <w15:chartTrackingRefBased/>
  <w15:docId w15:val="{90EF228B-4572-47EB-9151-86CB9F6E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25"/>
  </w:style>
  <w:style w:type="paragraph" w:styleId="Heading1">
    <w:name w:val="heading 1"/>
    <w:basedOn w:val="Normal"/>
    <w:next w:val="Normal"/>
    <w:link w:val="Heading1Char"/>
    <w:uiPriority w:val="9"/>
    <w:qFormat/>
    <w:rsid w:val="0094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1</cp:revision>
  <dcterms:created xsi:type="dcterms:W3CDTF">2025-03-22T07:11:00Z</dcterms:created>
  <dcterms:modified xsi:type="dcterms:W3CDTF">2025-03-22T07:29:00Z</dcterms:modified>
</cp:coreProperties>
</file>