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5D" w:rsidRPr="002533BB" w:rsidRDefault="00C1725D" w:rsidP="00C1725D">
      <w:pPr>
        <w:jc w:val="center"/>
        <w:rPr>
          <w:b/>
          <w:sz w:val="32"/>
        </w:rPr>
      </w:pPr>
      <w:r w:rsidRPr="002533BB">
        <w:rPr>
          <w:b/>
          <w:sz w:val="32"/>
        </w:rPr>
        <w:t>PART-1</w:t>
      </w:r>
    </w:p>
    <w:p w:rsidR="00C1725D" w:rsidRPr="002533BB" w:rsidRDefault="00C1725D" w:rsidP="00C1725D">
      <w:pPr>
        <w:jc w:val="center"/>
        <w:rPr>
          <w:b/>
          <w:sz w:val="32"/>
        </w:rPr>
      </w:pPr>
      <w:r w:rsidRPr="002533BB">
        <w:rPr>
          <w:b/>
          <w:sz w:val="32"/>
        </w:rPr>
        <w:t>Song Generation</w:t>
      </w:r>
    </w:p>
    <w:p w:rsidR="00C1725D" w:rsidRPr="002533BB" w:rsidRDefault="00C1725D" w:rsidP="00C1725D">
      <w:pPr>
        <w:rPr>
          <w:b/>
        </w:rPr>
      </w:pPr>
      <w:r w:rsidRPr="002533BB">
        <w:rPr>
          <w:b/>
        </w:rPr>
        <w:t xml:space="preserve">Description: </w:t>
      </w:r>
    </w:p>
    <w:p w:rsidR="000E2AA4" w:rsidRDefault="00C1725D" w:rsidP="008474D9">
      <w:r w:rsidRPr="008474D9">
        <w:t xml:space="preserve">It can have lyrics with motivation for study and productive work. </w:t>
      </w:r>
      <w:proofErr w:type="gramStart"/>
      <w:r w:rsidRPr="008474D9">
        <w:t>tempo</w:t>
      </w:r>
      <w:proofErr w:type="gramEnd"/>
      <w:r w:rsidRPr="008474D9">
        <w:t xml:space="preserve"> ~90 BPM; 2 minutes.</w:t>
      </w:r>
      <w:r>
        <w:t xml:space="preserve"> </w:t>
      </w:r>
      <w:r w:rsidR="008474D9" w:rsidRPr="008474D9">
        <w:t xml:space="preserve">Upbeat piano study track with gentle some </w:t>
      </w:r>
      <w:proofErr w:type="spellStart"/>
      <w:r w:rsidR="008474D9" w:rsidRPr="008474D9">
        <w:t>violine</w:t>
      </w:r>
      <w:proofErr w:type="spellEnd"/>
      <w:r w:rsidR="008474D9" w:rsidRPr="008474D9">
        <w:t xml:space="preserve">, cozy vinyl crackle, and a calm synth lead; </w:t>
      </w:r>
    </w:p>
    <w:p w:rsidR="002533BB" w:rsidRPr="002533BB" w:rsidRDefault="002533BB" w:rsidP="008474D9">
      <w:pPr>
        <w:rPr>
          <w:b/>
        </w:rPr>
      </w:pPr>
      <w:r w:rsidRPr="002533BB">
        <w:rPr>
          <w:b/>
        </w:rPr>
        <w:t>Observation:</w:t>
      </w:r>
    </w:p>
    <w:p w:rsidR="000E2AA4" w:rsidRDefault="000E2AA4" w:rsidP="008474D9">
      <w:r>
        <w:t>The song generated was ve</w:t>
      </w:r>
      <w:r w:rsidR="002533BB">
        <w:t>r</w:t>
      </w:r>
      <w:r>
        <w:t>y much related to the description. It struggled to generate lyrics with the initial prom</w:t>
      </w:r>
      <w:r w:rsidR="002533BB">
        <w:t>pt/</w:t>
      </w:r>
      <w:r>
        <w:t xml:space="preserve">description, so I had to rephrase the prompt and mention specifically that there should be a lyrics about motivation. Without this specification, it was generating just BGM (Background Music) with piano and violin (similar to lo-fi music). There is a lot of repetition of the song lyrics instead on new verse, so it </w:t>
      </w:r>
      <w:r w:rsidR="002533BB">
        <w:t>felt</w:t>
      </w:r>
      <w:r>
        <w:t xml:space="preserve"> a little repeated.</w:t>
      </w:r>
      <w:r w:rsidR="002533BB">
        <w:t xml:space="preserve"> Overall, it had good music and lyrics generation for the given description.</w:t>
      </w:r>
    </w:p>
    <w:p w:rsidR="000E2AA4" w:rsidRPr="002533BB" w:rsidRDefault="000E2AA4" w:rsidP="008474D9">
      <w:pPr>
        <w:rPr>
          <w:b/>
        </w:rPr>
      </w:pPr>
      <w:r w:rsidRPr="002533BB">
        <w:rPr>
          <w:b/>
        </w:rPr>
        <w:t>Suggestions:</w:t>
      </w:r>
    </w:p>
    <w:p w:rsidR="000E2AA4" w:rsidRPr="008474D9" w:rsidRDefault="000E2AA4" w:rsidP="008474D9">
      <w:r>
        <w:t>There can be a trigger button asking if there is any lyrics required or not, like how they have the option of including any instruments. That way it will be able to capture the lyrics</w:t>
      </w:r>
      <w:r w:rsidR="002533BB">
        <w:t xml:space="preserve"> much better</w:t>
      </w:r>
      <w:r>
        <w:t xml:space="preserve">. </w:t>
      </w:r>
      <w:r w:rsidR="002533BB">
        <w:t xml:space="preserve">It can also include customization of the lyrics, and also include and audio input for the kind of tune the user wants. That way, people who feel like they are bad at singing, can also generate beautiful songs. </w:t>
      </w:r>
      <w:bookmarkStart w:id="0" w:name="_GoBack"/>
      <w:bookmarkEnd w:id="0"/>
    </w:p>
    <w:sectPr w:rsidR="000E2AA4" w:rsidRPr="0084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8"/>
    <w:rsid w:val="000E2AA4"/>
    <w:rsid w:val="000F74F8"/>
    <w:rsid w:val="002533BB"/>
    <w:rsid w:val="00306A1E"/>
    <w:rsid w:val="00533E88"/>
    <w:rsid w:val="008474D9"/>
    <w:rsid w:val="00C1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3DE00-E099-46D0-A317-6BC9BD2D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2025-09-15T19:45:00Z</dcterms:created>
  <dcterms:modified xsi:type="dcterms:W3CDTF">2025-09-17T01:28:00Z</dcterms:modified>
</cp:coreProperties>
</file>