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D" w:rsidRPr="00FC3F9D" w:rsidRDefault="00FC3F9D" w:rsidP="00FC3F9D">
      <w:pPr>
        <w:jc w:val="center"/>
        <w:rPr>
          <w:b/>
          <w:sz w:val="36"/>
          <w:szCs w:val="36"/>
        </w:rPr>
      </w:pPr>
      <w:r w:rsidRPr="00FC3F9D">
        <w:rPr>
          <w:b/>
          <w:sz w:val="36"/>
          <w:szCs w:val="36"/>
        </w:rPr>
        <w:t>HW-4</w:t>
      </w:r>
    </w:p>
    <w:p w:rsidR="008631C2" w:rsidRDefault="00FC3F9D">
      <w:r w:rsidRPr="00FC3F9D">
        <w:t>https://huggingface.co</w:t>
      </w:r>
      <w:bookmarkStart w:id="0" w:name="_GoBack"/>
      <w:bookmarkEnd w:id="0"/>
      <w:r w:rsidRPr="00FC3F9D">
        <w:t>/spaces/jayasri0305/Speech-recognition</w:t>
      </w:r>
    </w:p>
    <w:sectPr w:rsidR="0086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9D"/>
    <w:rsid w:val="008631C2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A86F4-E5FF-43D6-8F91-ED6B8E11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2025-09-24T00:14:00Z</dcterms:created>
  <dcterms:modified xsi:type="dcterms:W3CDTF">2025-09-24T00:16:00Z</dcterms:modified>
</cp:coreProperties>
</file>