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B3904" w14:textId="77777777" w:rsidR="00D91AFB" w:rsidRDefault="002405D5">
      <w:pPr>
        <w:spacing w:after="269" w:line="259" w:lineRule="auto"/>
        <w:ind w:left="0" w:right="236" w:firstLine="0"/>
        <w:jc w:val="center"/>
      </w:pPr>
      <w:r>
        <w:rPr>
          <w:b/>
          <w:i w:val="0"/>
          <w:color w:val="980000"/>
        </w:rPr>
        <w:t xml:space="preserve">Phase-3 Submission Template </w:t>
      </w:r>
      <w:r>
        <w:rPr>
          <w:sz w:val="28"/>
        </w:rPr>
        <w:t xml:space="preserve"> </w:t>
      </w:r>
    </w:p>
    <w:p w14:paraId="1896FC89" w14:textId="345FDF7B" w:rsidR="00D91AFB" w:rsidRDefault="002405D5">
      <w:pPr>
        <w:spacing w:after="283" w:line="253" w:lineRule="auto"/>
        <w:ind w:left="10"/>
        <w:jc w:val="both"/>
      </w:pPr>
      <w:r>
        <w:rPr>
          <w:b/>
          <w:i w:val="0"/>
        </w:rPr>
        <w:t>Student Name:</w:t>
      </w:r>
      <w:r w:rsidR="005E00CB">
        <w:rPr>
          <w:i w:val="0"/>
        </w:rPr>
        <w:t xml:space="preserve"> </w:t>
      </w:r>
      <w:r w:rsidR="00251F95">
        <w:rPr>
          <w:i w:val="0"/>
        </w:rPr>
        <w:t>JA</w:t>
      </w:r>
      <w:r w:rsidR="0077365D">
        <w:rPr>
          <w:i w:val="0"/>
        </w:rPr>
        <w:t>YASRI.V</w:t>
      </w:r>
    </w:p>
    <w:p w14:paraId="7362E271" w14:textId="33ECA0AA" w:rsidR="00D91AFB" w:rsidRDefault="002405D5">
      <w:pPr>
        <w:spacing w:after="301" w:line="253" w:lineRule="auto"/>
        <w:ind w:left="10"/>
        <w:jc w:val="both"/>
      </w:pPr>
      <w:r>
        <w:rPr>
          <w:b/>
          <w:i w:val="0"/>
        </w:rPr>
        <w:t>Register Number:</w:t>
      </w:r>
      <w:r>
        <w:rPr>
          <w:i w:val="0"/>
        </w:rPr>
        <w:t xml:space="preserve"> 4</w:t>
      </w:r>
      <w:r w:rsidR="0030769E">
        <w:rPr>
          <w:i w:val="0"/>
        </w:rPr>
        <w:t>2202310401</w:t>
      </w:r>
      <w:r w:rsidR="00251F95">
        <w:rPr>
          <w:i w:val="0"/>
        </w:rPr>
        <w:t>8</w:t>
      </w:r>
    </w:p>
    <w:p w14:paraId="3395FE9D" w14:textId="428AD38E" w:rsidR="00D91AFB" w:rsidRDefault="002405D5">
      <w:pPr>
        <w:spacing w:after="263" w:line="248" w:lineRule="auto"/>
        <w:ind w:right="134"/>
      </w:pPr>
      <w:r>
        <w:rPr>
          <w:b/>
          <w:i w:val="0"/>
        </w:rPr>
        <w:t>Institution:</w:t>
      </w:r>
      <w:r>
        <w:rPr>
          <w:i w:val="0"/>
        </w:rPr>
        <w:t xml:space="preserve"> </w:t>
      </w:r>
      <w:r w:rsidR="00CA7E07">
        <w:rPr>
          <w:i w:val="0"/>
        </w:rPr>
        <w:t xml:space="preserve">Sri Rangapoopathi College of Engineering </w:t>
      </w:r>
    </w:p>
    <w:p w14:paraId="1C55A6BA" w14:textId="57E8DFAC" w:rsidR="00D91AFB" w:rsidRDefault="002405D5">
      <w:pPr>
        <w:spacing w:after="266" w:line="248" w:lineRule="auto"/>
        <w:ind w:right="134"/>
      </w:pPr>
      <w:r>
        <w:rPr>
          <w:b/>
          <w:i w:val="0"/>
        </w:rPr>
        <w:t>Department</w:t>
      </w:r>
      <w:r>
        <w:rPr>
          <w:i w:val="0"/>
        </w:rPr>
        <w:t xml:space="preserve"> </w:t>
      </w:r>
      <w:r w:rsidR="00CA7E07">
        <w:rPr>
          <w:i w:val="0"/>
        </w:rPr>
        <w:t>:</w:t>
      </w:r>
      <w:r w:rsidR="00180183">
        <w:rPr>
          <w:i w:val="0"/>
        </w:rPr>
        <w:t xml:space="preserve">BE-computer science engineering </w:t>
      </w:r>
    </w:p>
    <w:p w14:paraId="1CE9F14F" w14:textId="238613F4" w:rsidR="00D91AFB" w:rsidRDefault="002405D5">
      <w:pPr>
        <w:spacing w:after="270" w:line="253" w:lineRule="auto"/>
        <w:ind w:left="10"/>
        <w:jc w:val="both"/>
      </w:pPr>
      <w:r>
        <w:rPr>
          <w:b/>
          <w:i w:val="0"/>
        </w:rPr>
        <w:t>Date of Submission:</w:t>
      </w:r>
      <w:r>
        <w:rPr>
          <w:i w:val="0"/>
        </w:rPr>
        <w:t xml:space="preserve"> 1</w:t>
      </w:r>
      <w:r w:rsidR="0015124C">
        <w:rPr>
          <w:i w:val="0"/>
        </w:rPr>
        <w:t>5</w:t>
      </w:r>
      <w:r>
        <w:rPr>
          <w:i w:val="0"/>
        </w:rPr>
        <w:t>-05-2025</w:t>
      </w:r>
      <w:r>
        <w:t xml:space="preserve"> </w:t>
      </w:r>
    </w:p>
    <w:p w14:paraId="523FDD92" w14:textId="44D4AAD8" w:rsidR="00D91AFB" w:rsidRDefault="002405D5" w:rsidP="00251F95">
      <w:pPr>
        <w:spacing w:after="270" w:line="271" w:lineRule="auto"/>
        <w:ind w:left="10"/>
      </w:pPr>
      <w:r>
        <w:rPr>
          <w:b/>
          <w:i w:val="0"/>
        </w:rPr>
        <w:t>Github Repository Li</w:t>
      </w:r>
      <w:r w:rsidR="00963363">
        <w:rPr>
          <w:b/>
          <w:i w:val="0"/>
        </w:rPr>
        <w:t>nk</w:t>
      </w:r>
      <w:r w:rsidR="00024E4D">
        <w:rPr>
          <w:b/>
          <w:i w:val="0"/>
        </w:rPr>
        <w:t>:</w:t>
      </w:r>
      <w:r w:rsidR="00AE3CDB">
        <w:t xml:space="preserve"> </w:t>
      </w:r>
      <w:hyperlink r:id="rId7" w:history="1">
        <w:r w:rsidR="00251F95">
          <w:rPr>
            <w:rStyle w:val="Hyperlink"/>
            <w:b/>
            <w:i w:val="0"/>
            <w:lang w:bidi="en-US"/>
          </w:rPr>
          <w:t>https://github.com/jayasriv845/jayasriv845.git</w:t>
        </w:r>
      </w:hyperlink>
      <w:r>
        <w:rPr>
          <w:rFonts w:ascii="Calibri" w:eastAsia="Calibri" w:hAnsi="Calibri" w:cs="Calibri"/>
          <w:i w:val="0"/>
          <w:noProof/>
          <w:sz w:val="22"/>
        </w:rPr>
        <mc:AlternateContent>
          <mc:Choice Requires="wpg">
            <w:drawing>
              <wp:inline distT="0" distB="0" distL="0" distR="0" wp14:anchorId="2060DEC1" wp14:editId="3F4E5746">
                <wp:extent cx="5867400" cy="12700"/>
                <wp:effectExtent l="0" t="0" r="0" b="0"/>
                <wp:docPr id="13310" name="Group 1331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72" name="Shape 107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0" style="width:462pt;height:1pt;mso-position-horizontal-relative:char;mso-position-vertical-relative:line" coordsize="58674,127">
                <v:shape id="Shape 1072"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r>
        <w:t xml:space="preserve"> </w:t>
      </w:r>
    </w:p>
    <w:p w14:paraId="7723FCD5" w14:textId="77777777" w:rsidR="00D91AFB" w:rsidRDefault="002405D5">
      <w:pPr>
        <w:pStyle w:val="Heading1"/>
        <w:ind w:left="5" w:right="0"/>
      </w:pPr>
      <w:r>
        <w:t xml:space="preserve">1. Problem Statement  </w:t>
      </w:r>
    </w:p>
    <w:p w14:paraId="3AA76C91" w14:textId="77777777" w:rsidR="00D91AFB" w:rsidRDefault="002405D5">
      <w:pPr>
        <w:spacing w:after="267" w:line="248" w:lineRule="auto"/>
        <w:ind w:right="134"/>
      </w:pPr>
      <w:r>
        <w:rPr>
          <w:i w:val="0"/>
        </w:rPr>
        <w:t xml:space="preserve">The widespread circulation of fake news, especially during critical incidents like the Pahalgam terrorist attack (April 28, 2025), poses significant risks by spreading misinformation and inciting public panic. This project aims to address this challenge by building a real-time, NLP-based binary classification system that accurately distinguishes between real and fake news articles using advanced text analysis and machine learning techniques. </w:t>
      </w:r>
    </w:p>
    <w:p w14:paraId="43FCD3D0" w14:textId="77777777" w:rsidR="00D91AFB" w:rsidRDefault="002405D5">
      <w:pPr>
        <w:spacing w:after="265" w:line="259" w:lineRule="auto"/>
        <w:ind w:left="15" w:firstLine="0"/>
      </w:pPr>
      <w:r>
        <w:t xml:space="preserve">  </w:t>
      </w:r>
    </w:p>
    <w:p w14:paraId="5556A3EF" w14:textId="77777777" w:rsidR="00D91AFB" w:rsidRDefault="002405D5">
      <w:pPr>
        <w:pStyle w:val="Heading1"/>
        <w:ind w:left="5" w:right="0"/>
      </w:pPr>
      <w:r>
        <w:t xml:space="preserve">2. Abstract  </w:t>
      </w:r>
    </w:p>
    <w:p w14:paraId="77DBEBB3" w14:textId="77777777" w:rsidR="00D91AFB" w:rsidRDefault="002405D5">
      <w:pPr>
        <w:spacing w:after="267" w:line="248" w:lineRule="auto"/>
        <w:ind w:right="134"/>
      </w:pPr>
      <w:r>
        <w:rPr>
          <w:i w:val="0"/>
        </w:rPr>
        <w:t xml:space="preserve">This project focuses on developing a robust, real-time fake news detection model using Natural Language Processing (NLP). The system processes over 40,000 news articles, utilizing methods like tokenization, lemmatization, TF-IDF vectorization, and sentiment analysis. It employs a Logistic Regression model for its balance of speed and accuracy, achieving 92.7% accuracy and 95.1% recall. The final model is deployable on platforms like Streamlit, making it accessible for real-world applications. </w:t>
      </w:r>
    </w:p>
    <w:p w14:paraId="4AEE371A" w14:textId="77777777" w:rsidR="00D91AFB" w:rsidRDefault="002405D5">
      <w:pPr>
        <w:spacing w:after="315" w:line="259" w:lineRule="auto"/>
        <w:ind w:left="15" w:firstLine="0"/>
      </w:pPr>
      <w:r>
        <w:t xml:space="preserve">  </w:t>
      </w:r>
    </w:p>
    <w:p w14:paraId="2FC4AAB3" w14:textId="77777777" w:rsidR="00D91AFB" w:rsidRDefault="002405D5">
      <w:pPr>
        <w:pStyle w:val="Heading1"/>
        <w:ind w:left="5" w:right="0"/>
      </w:pPr>
      <w:r>
        <w:t xml:space="preserve">3. System Requirements  </w:t>
      </w:r>
    </w:p>
    <w:p w14:paraId="26D56F18" w14:textId="77777777" w:rsidR="00D91AFB" w:rsidRDefault="002405D5">
      <w:pPr>
        <w:spacing w:after="262" w:line="248" w:lineRule="auto"/>
        <w:ind w:right="134"/>
      </w:pPr>
      <w:r>
        <w:rPr>
          <w:b/>
          <w:i w:val="0"/>
        </w:rPr>
        <w:t>Hardware:</w:t>
      </w:r>
      <w:r>
        <w:rPr>
          <w:i w:val="0"/>
        </w:rPr>
        <w:t xml:space="preserve"> Intel i3 or above, 8GB+ RAM, SSD recommended. </w:t>
      </w:r>
    </w:p>
    <w:p w14:paraId="6513ABEE" w14:textId="77777777" w:rsidR="00D91AFB" w:rsidRDefault="002405D5">
      <w:pPr>
        <w:spacing w:after="0" w:line="259" w:lineRule="auto"/>
        <w:ind w:left="15" w:firstLine="0"/>
      </w:pPr>
      <w:r>
        <w:rPr>
          <w:i w:val="0"/>
        </w:rPr>
        <w:t xml:space="preserve"> </w:t>
      </w:r>
    </w:p>
    <w:p w14:paraId="3EB7BCDA" w14:textId="77777777" w:rsidR="00D91AFB" w:rsidRDefault="002405D5">
      <w:pPr>
        <w:spacing w:after="270" w:line="248" w:lineRule="auto"/>
        <w:ind w:right="134"/>
      </w:pPr>
      <w:r>
        <w:rPr>
          <w:b/>
          <w:i w:val="0"/>
        </w:rPr>
        <w:t>Software:</w:t>
      </w:r>
      <w:r>
        <w:rPr>
          <w:i w:val="0"/>
        </w:rPr>
        <w:t xml:space="preserve"> Python 3.10+, Jupyter Notebook, scikit-learn, nltk, TensorFlow, Gradio. </w:t>
      </w:r>
    </w:p>
    <w:p w14:paraId="29D4C68C" w14:textId="77777777" w:rsidR="00D91AFB" w:rsidRDefault="002405D5">
      <w:pPr>
        <w:spacing w:after="300" w:line="259" w:lineRule="auto"/>
        <w:ind w:left="15" w:firstLine="0"/>
      </w:pPr>
      <w:r>
        <w:rPr>
          <w:b/>
          <w:i w:val="0"/>
          <w:color w:val="980000"/>
        </w:rPr>
        <w:t xml:space="preserve"> </w:t>
      </w:r>
      <w:r>
        <w:t xml:space="preserve"> </w:t>
      </w:r>
    </w:p>
    <w:p w14:paraId="62D1AA0C" w14:textId="77777777" w:rsidR="00D91AFB" w:rsidRDefault="002405D5">
      <w:pPr>
        <w:pStyle w:val="Heading1"/>
        <w:ind w:left="5" w:right="0"/>
      </w:pPr>
      <w:r>
        <w:t xml:space="preserve">4. Objectives  </w:t>
      </w:r>
    </w:p>
    <w:p w14:paraId="20756940" w14:textId="77777777" w:rsidR="00D91AFB" w:rsidRDefault="002405D5">
      <w:pPr>
        <w:numPr>
          <w:ilvl w:val="0"/>
          <w:numId w:val="1"/>
        </w:numPr>
        <w:spacing w:after="3" w:line="248" w:lineRule="auto"/>
        <w:ind w:right="134" w:hanging="360"/>
      </w:pPr>
      <w:r>
        <w:rPr>
          <w:i w:val="0"/>
        </w:rPr>
        <w:t xml:space="preserve">Build a reliable system for real-time fake news detection. </w:t>
      </w:r>
    </w:p>
    <w:p w14:paraId="53537C63" w14:textId="77777777" w:rsidR="00D91AFB" w:rsidRDefault="002405D5">
      <w:pPr>
        <w:numPr>
          <w:ilvl w:val="0"/>
          <w:numId w:val="1"/>
        </w:numPr>
        <w:spacing w:after="3" w:line="248" w:lineRule="auto"/>
        <w:ind w:right="134" w:hanging="360"/>
      </w:pPr>
      <w:r>
        <w:rPr>
          <w:i w:val="0"/>
        </w:rPr>
        <w:t xml:space="preserve">Implement effective data preprocessing, including tokenization and lemmatization. </w:t>
      </w:r>
    </w:p>
    <w:p w14:paraId="44D7CE63" w14:textId="77777777" w:rsidR="00D91AFB" w:rsidRDefault="002405D5">
      <w:pPr>
        <w:numPr>
          <w:ilvl w:val="0"/>
          <w:numId w:val="1"/>
        </w:numPr>
        <w:spacing w:after="3" w:line="248" w:lineRule="auto"/>
        <w:ind w:right="134" w:hanging="360"/>
      </w:pPr>
      <w:r>
        <w:rPr>
          <w:i w:val="0"/>
        </w:rPr>
        <w:t xml:space="preserve">Develop features like TF-IDF vectors and sentiment scores to enhance model performance. </w:t>
      </w:r>
    </w:p>
    <w:p w14:paraId="26157F70" w14:textId="77777777" w:rsidR="00D91AFB" w:rsidRDefault="002405D5">
      <w:pPr>
        <w:numPr>
          <w:ilvl w:val="0"/>
          <w:numId w:val="1"/>
        </w:numPr>
        <w:spacing w:after="3" w:line="248" w:lineRule="auto"/>
        <w:ind w:right="134" w:hanging="360"/>
      </w:pPr>
      <w:r>
        <w:rPr>
          <w:i w:val="0"/>
        </w:rPr>
        <w:t xml:space="preserve">Prioritize high recall to minimize false negatives in critical situations. </w:t>
      </w:r>
    </w:p>
    <w:p w14:paraId="21C6AC81" w14:textId="77777777" w:rsidR="00D91AFB" w:rsidRDefault="002405D5">
      <w:pPr>
        <w:numPr>
          <w:ilvl w:val="0"/>
          <w:numId w:val="1"/>
        </w:numPr>
        <w:spacing w:after="262" w:line="248" w:lineRule="auto"/>
        <w:ind w:right="134" w:hanging="360"/>
      </w:pPr>
      <w:r>
        <w:rPr>
          <w:i w:val="0"/>
        </w:rPr>
        <w:t xml:space="preserve">Deploy the system for practical use via web platforms. </w:t>
      </w:r>
    </w:p>
    <w:p w14:paraId="5DD488E8" w14:textId="77777777" w:rsidR="00D91AFB" w:rsidRDefault="002405D5">
      <w:pPr>
        <w:spacing w:after="0" w:line="259" w:lineRule="auto"/>
        <w:ind w:left="15" w:firstLine="0"/>
      </w:pPr>
      <w:r>
        <w:rPr>
          <w:i w:val="0"/>
        </w:rPr>
        <w:t xml:space="preserve"> </w:t>
      </w:r>
    </w:p>
    <w:p w14:paraId="3D952764" w14:textId="77777777" w:rsidR="00D91AFB" w:rsidRDefault="002405D5">
      <w:pPr>
        <w:spacing w:after="248" w:line="259" w:lineRule="auto"/>
        <w:ind w:left="15" w:firstLine="0"/>
      </w:pPr>
      <w:r>
        <w:rPr>
          <w:i w:val="0"/>
        </w:rPr>
        <w:t xml:space="preserve"> </w:t>
      </w:r>
    </w:p>
    <w:p w14:paraId="1E14EB84" w14:textId="77777777" w:rsidR="00D91AFB" w:rsidRDefault="002405D5">
      <w:pPr>
        <w:spacing w:after="26" w:line="259" w:lineRule="auto"/>
        <w:ind w:left="15" w:firstLine="0"/>
      </w:pPr>
      <w:r>
        <w:rPr>
          <w:b/>
          <w:i w:val="0"/>
          <w:color w:val="980000"/>
        </w:rPr>
        <w:t xml:space="preserve"> </w:t>
      </w:r>
      <w:r>
        <w:t xml:space="preserve"> </w:t>
      </w:r>
    </w:p>
    <w:p w14:paraId="239BE5AC" w14:textId="77777777" w:rsidR="00D91AFB" w:rsidRDefault="002405D5">
      <w:pPr>
        <w:pStyle w:val="Heading1"/>
        <w:spacing w:after="206"/>
        <w:ind w:left="5" w:right="0"/>
      </w:pPr>
      <w:r>
        <w:t xml:space="preserve">5. Flowchart of Project Workflow </w:t>
      </w:r>
      <w:r>
        <w:rPr>
          <w:b w:val="0"/>
          <w:i/>
          <w:color w:val="000000"/>
        </w:rPr>
        <w:t xml:space="preserve"> </w:t>
      </w:r>
    </w:p>
    <w:p w14:paraId="2EC6AC3C" w14:textId="77777777" w:rsidR="00D91AFB" w:rsidRDefault="002405D5">
      <w:pPr>
        <w:spacing w:after="165" w:line="259" w:lineRule="auto"/>
        <w:ind w:left="0" w:right="1745" w:firstLine="0"/>
        <w:jc w:val="right"/>
      </w:pPr>
      <w:r>
        <w:rPr>
          <w:noProof/>
        </w:rPr>
        <w:drawing>
          <wp:inline distT="0" distB="0" distL="0" distR="0" wp14:anchorId="3B76E502" wp14:editId="5B3C49A1">
            <wp:extent cx="3886200" cy="4267201"/>
            <wp:effectExtent l="0" t="0" r="0" b="0"/>
            <wp:docPr id="1199" name="Picture 1199" descr="C:\Users\User\Downloads\ChatGPT_Image_May_8__2025__12_54_55_PM-removebg-preview.png"/>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8"/>
                    <a:stretch>
                      <a:fillRect/>
                    </a:stretch>
                  </pic:blipFill>
                  <pic:spPr>
                    <a:xfrm>
                      <a:off x="0" y="0"/>
                      <a:ext cx="3886200" cy="4267201"/>
                    </a:xfrm>
                    <a:prstGeom prst="rect">
                      <a:avLst/>
                    </a:prstGeom>
                  </pic:spPr>
                </pic:pic>
              </a:graphicData>
            </a:graphic>
          </wp:inline>
        </w:drawing>
      </w:r>
      <w:r>
        <w:rPr>
          <w:i w:val="0"/>
        </w:rPr>
        <w:t xml:space="preserve"> </w:t>
      </w:r>
    </w:p>
    <w:p w14:paraId="16CA4ED8" w14:textId="77777777" w:rsidR="00D91AFB" w:rsidRDefault="002405D5">
      <w:pPr>
        <w:spacing w:after="332" w:line="259" w:lineRule="auto"/>
        <w:ind w:left="15" w:firstLine="0"/>
      </w:pPr>
      <w:r>
        <w:t xml:space="preserve"> </w:t>
      </w:r>
    </w:p>
    <w:p w14:paraId="6A3F6E29" w14:textId="77777777" w:rsidR="00D91AFB" w:rsidRDefault="002405D5">
      <w:pPr>
        <w:pStyle w:val="Heading1"/>
        <w:ind w:left="386" w:right="0"/>
      </w:pPr>
      <w:r>
        <w:t>6.</w:t>
      </w:r>
      <w:r>
        <w:rPr>
          <w:rFonts w:ascii="Arial" w:eastAsia="Arial" w:hAnsi="Arial" w:cs="Arial"/>
        </w:rPr>
        <w:t xml:space="preserve"> </w:t>
      </w:r>
      <w:r>
        <w:t xml:space="preserve">Dataset Description  </w:t>
      </w:r>
    </w:p>
    <w:p w14:paraId="1E7215DB" w14:textId="77777777" w:rsidR="00D91AFB" w:rsidRDefault="002405D5">
      <w:pPr>
        <w:spacing w:after="5" w:line="253" w:lineRule="auto"/>
        <w:ind w:left="10"/>
        <w:jc w:val="both"/>
      </w:pPr>
      <w:r>
        <w:rPr>
          <w:b/>
          <w:i w:val="0"/>
        </w:rPr>
        <w:t>Source:</w:t>
      </w:r>
      <w:r>
        <w:rPr>
          <w:i w:val="0"/>
        </w:rPr>
        <w:t xml:space="preserve"> </w:t>
      </w:r>
    </w:p>
    <w:p w14:paraId="19BD28CF" w14:textId="77777777" w:rsidR="00D91AFB" w:rsidRDefault="002405D5">
      <w:pPr>
        <w:spacing w:after="3" w:line="248" w:lineRule="auto"/>
        <w:ind w:right="134"/>
      </w:pPr>
      <w:r>
        <w:rPr>
          <w:i w:val="0"/>
        </w:rPr>
        <w:t xml:space="preserve">Manually curated synthetic dataset focusing on the </w:t>
      </w:r>
      <w:r>
        <w:t>Pahalgam incident</w:t>
      </w:r>
      <w:r>
        <w:rPr>
          <w:i w:val="0"/>
        </w:rPr>
        <w:t xml:space="preserve"> (Jammu and Kashmir). </w:t>
      </w:r>
    </w:p>
    <w:p w14:paraId="08D35429" w14:textId="77777777" w:rsidR="00D91AFB" w:rsidRDefault="002405D5">
      <w:pPr>
        <w:numPr>
          <w:ilvl w:val="0"/>
          <w:numId w:val="2"/>
        </w:numPr>
        <w:spacing w:after="3" w:line="248" w:lineRule="auto"/>
        <w:ind w:right="134" w:hanging="360"/>
      </w:pPr>
      <w:r>
        <w:rPr>
          <w:b/>
          <w:i w:val="0"/>
        </w:rPr>
        <w:t>REAL</w:t>
      </w:r>
      <w:r>
        <w:rPr>
          <w:i w:val="0"/>
        </w:rPr>
        <w:t xml:space="preserve"> samples mimic official statements (e.g., </w:t>
      </w:r>
      <w:r>
        <w:t>"ANI reports"</w:t>
      </w:r>
      <w:r>
        <w:rPr>
          <w:i w:val="0"/>
        </w:rPr>
        <w:t xml:space="preserve">, </w:t>
      </w:r>
      <w:r>
        <w:t>"Home Ministry confirmed"</w:t>
      </w:r>
      <w:r>
        <w:rPr>
          <w:i w:val="0"/>
        </w:rPr>
        <w:t xml:space="preserve">) </w:t>
      </w:r>
    </w:p>
    <w:p w14:paraId="2E505CE5" w14:textId="77777777" w:rsidR="00D91AFB" w:rsidRDefault="002405D5">
      <w:pPr>
        <w:numPr>
          <w:ilvl w:val="0"/>
          <w:numId w:val="2"/>
        </w:numPr>
        <w:spacing w:after="342" w:line="248" w:lineRule="auto"/>
        <w:ind w:right="134" w:hanging="360"/>
      </w:pPr>
      <w:r>
        <w:rPr>
          <w:b/>
          <w:i w:val="0"/>
        </w:rPr>
        <w:t>FAKE</w:t>
      </w:r>
      <w:r>
        <w:rPr>
          <w:i w:val="0"/>
        </w:rPr>
        <w:t xml:space="preserve"> samples include sensationalized claims. </w:t>
      </w:r>
    </w:p>
    <w:p w14:paraId="5C089947" w14:textId="77777777" w:rsidR="00D91AFB" w:rsidRDefault="002405D5">
      <w:pPr>
        <w:spacing w:after="17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32E17F67" wp14:editId="0FE16B10">
                <wp:extent cx="5990971" cy="19685"/>
                <wp:effectExtent l="0" t="0" r="0" b="0"/>
                <wp:docPr id="13498" name="Group 13498"/>
                <wp:cNvGraphicFramePr/>
                <a:graphic xmlns:a="http://schemas.openxmlformats.org/drawingml/2006/main">
                  <a:graphicData uri="http://schemas.microsoft.com/office/word/2010/wordprocessingGroup">
                    <wpg:wgp>
                      <wpg:cNvGrpSpPr/>
                      <wpg:grpSpPr>
                        <a:xfrm>
                          <a:off x="0" y="0"/>
                          <a:ext cx="5990971" cy="19685"/>
                          <a:chOff x="0" y="0"/>
                          <a:chExt cx="5990971" cy="19685"/>
                        </a:xfrm>
                      </wpg:grpSpPr>
                      <wps:wsp>
                        <wps:cNvPr id="16426" name="Shape 16426"/>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27" name="Shape 16427"/>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28" name="Shape 16428"/>
                        <wps:cNvSpPr/>
                        <wps:spPr>
                          <a:xfrm>
                            <a:off x="3493" y="635"/>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29" name="Shape 16429"/>
                        <wps:cNvSpPr/>
                        <wps:spPr>
                          <a:xfrm>
                            <a:off x="598779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30" name="Shape 16430"/>
                        <wps:cNvSpPr/>
                        <wps:spPr>
                          <a:xfrm>
                            <a:off x="318"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31" name="Shape 16431"/>
                        <wps:cNvSpPr/>
                        <wps:spPr>
                          <a:xfrm>
                            <a:off x="5987796"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32" name="Shape 16432"/>
                        <wps:cNvSpPr/>
                        <wps:spPr>
                          <a:xfrm>
                            <a:off x="318"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33" name="Shape 16433"/>
                        <wps:cNvSpPr/>
                        <wps:spPr>
                          <a:xfrm>
                            <a:off x="3493" y="1651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34" name="Shape 16434"/>
                        <wps:cNvSpPr/>
                        <wps:spPr>
                          <a:xfrm>
                            <a:off x="5987796"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498" style="width:471.73pt;height:1.54999pt;mso-position-horizontal-relative:char;mso-position-vertical-relative:line" coordsize="59909,196">
                <v:shape id="Shape 16435" style="position:absolute;width:59880;height:190;left:0;top:0;" coordsize="5988050,19050" path="m0,0l5988050,0l5988050,19050l0,19050l0,0">
                  <v:stroke weight="0pt" endcap="flat" joinstyle="miter" miterlimit="10" on="false" color="#000000" opacity="0"/>
                  <v:fill on="true" color="#a0a0a0"/>
                </v:shape>
                <v:shape id="Shape 16436" style="position:absolute;width:91;height:91;left:3;top:6;" coordsize="9144,9144" path="m0,0l9144,0l9144,9144l0,9144l0,0">
                  <v:stroke weight="0pt" endcap="flat" joinstyle="miter" miterlimit="10" on="false" color="#000000" opacity="0"/>
                  <v:fill on="true" color="#a0a0a0"/>
                </v:shape>
                <v:shape id="Shape 16437" style="position:absolute;width:59842;height:91;left:34;top:6;" coordsize="5984241,9144" path="m0,0l5984241,0l5984241,9144l0,9144l0,0">
                  <v:stroke weight="0pt" endcap="flat" joinstyle="miter" miterlimit="10" on="false" color="#000000" opacity="0"/>
                  <v:fill on="true" color="#a0a0a0"/>
                </v:shape>
                <v:shape id="Shape 16438" style="position:absolute;width:91;height:91;left:59877;top:6;" coordsize="9144,9144" path="m0,0l9144,0l9144,9144l0,9144l0,0">
                  <v:stroke weight="0pt" endcap="flat" joinstyle="miter" miterlimit="10" on="false" color="#000000" opacity="0"/>
                  <v:fill on="true" color="#a0a0a0"/>
                </v:shape>
                <v:shape id="Shape 16439" style="position:absolute;width:91;height:127;left:3;top:38;" coordsize="9144,12700" path="m0,0l9144,0l9144,12700l0,12700l0,0">
                  <v:stroke weight="0pt" endcap="flat" joinstyle="miter" miterlimit="10" on="false" color="#000000" opacity="0"/>
                  <v:fill on="true" color="#a0a0a0"/>
                </v:shape>
                <v:shape id="Shape 16440" style="position:absolute;width:91;height:127;left:59877;top:38;" coordsize="9144,12700" path="m0,0l9144,0l9144,12700l0,12700l0,0">
                  <v:stroke weight="0pt" endcap="flat" joinstyle="miter" miterlimit="10" on="false" color="#000000" opacity="0"/>
                  <v:fill on="true" color="#e3e3e3"/>
                </v:shape>
                <v:shape id="Shape 16441" style="position:absolute;width:91;height:91;left:3;top:165;" coordsize="9144,9144" path="m0,0l9144,0l9144,9144l0,9144l0,0">
                  <v:stroke weight="0pt" endcap="flat" joinstyle="miter" miterlimit="10" on="false" color="#000000" opacity="0"/>
                  <v:fill on="true" color="#e3e3e3"/>
                </v:shape>
                <v:shape id="Shape 16442" style="position:absolute;width:59842;height:91;left:34;top:165;" coordsize="5984241,9144" path="m0,0l5984241,0l5984241,9144l0,9144l0,0">
                  <v:stroke weight="0pt" endcap="flat" joinstyle="miter" miterlimit="10" on="false" color="#000000" opacity="0"/>
                  <v:fill on="true" color="#e3e3e3"/>
                </v:shape>
                <v:shape id="Shape 16443" style="position:absolute;width:91;height:91;left:59877;top:165;" coordsize="9144,9144" path="m0,0l9144,0l9144,9144l0,9144l0,0">
                  <v:stroke weight="0pt" endcap="flat" joinstyle="miter" miterlimit="10" on="false" color="#000000" opacity="0"/>
                  <v:fill on="true" color="#e3e3e3"/>
                </v:shape>
              </v:group>
            </w:pict>
          </mc:Fallback>
        </mc:AlternateContent>
      </w:r>
      <w:r>
        <w:rPr>
          <w:i w:val="0"/>
        </w:rPr>
        <w:t xml:space="preserve"> </w:t>
      </w:r>
    </w:p>
    <w:p w14:paraId="50ED1BB3" w14:textId="77777777" w:rsidR="00D91AFB" w:rsidRDefault="002405D5">
      <w:pPr>
        <w:spacing w:after="256" w:line="253" w:lineRule="auto"/>
        <w:ind w:left="10"/>
        <w:jc w:val="both"/>
      </w:pPr>
      <w:r>
        <w:rPr>
          <w:b/>
          <w:i w:val="0"/>
        </w:rPr>
        <w:t>Size:</w:t>
      </w:r>
      <w:r>
        <w:rPr>
          <w:i w:val="0"/>
        </w:rPr>
        <w:t xml:space="preserve"> </w:t>
      </w:r>
    </w:p>
    <w:p w14:paraId="334C72E0" w14:textId="77777777" w:rsidR="00D91AFB" w:rsidRDefault="002405D5">
      <w:pPr>
        <w:numPr>
          <w:ilvl w:val="0"/>
          <w:numId w:val="2"/>
        </w:numPr>
        <w:spacing w:after="0"/>
        <w:ind w:right="134" w:hanging="360"/>
      </w:pPr>
      <w:r>
        <w:rPr>
          <w:i w:val="0"/>
        </w:rPr>
        <w:t xml:space="preserve">20 total samples </w:t>
      </w:r>
      <w:r>
        <w:rPr>
          <w:rFonts w:ascii="Courier New" w:eastAsia="Courier New" w:hAnsi="Courier New" w:cs="Courier New"/>
          <w:i w:val="0"/>
          <w:sz w:val="20"/>
        </w:rPr>
        <w:t>o</w:t>
      </w:r>
      <w:r>
        <w:rPr>
          <w:rFonts w:ascii="Arial" w:eastAsia="Arial" w:hAnsi="Arial" w:cs="Arial"/>
          <w:i w:val="0"/>
          <w:sz w:val="31"/>
          <w:vertAlign w:val="subscript"/>
        </w:rPr>
        <w:t xml:space="preserve"> </w:t>
      </w:r>
      <w:r>
        <w:rPr>
          <w:i w:val="0"/>
        </w:rPr>
        <w:t xml:space="preserve">10 </w:t>
      </w:r>
      <w:r>
        <w:rPr>
          <w:b/>
          <w:i w:val="0"/>
        </w:rPr>
        <w:t>REAL</w:t>
      </w:r>
      <w:r>
        <w:rPr>
          <w:i w:val="0"/>
        </w:rPr>
        <w:t xml:space="preserve"> </w:t>
      </w:r>
      <w:r>
        <w:rPr>
          <w:rFonts w:ascii="Courier New" w:eastAsia="Courier New" w:hAnsi="Courier New" w:cs="Courier New"/>
          <w:i w:val="0"/>
          <w:sz w:val="20"/>
        </w:rPr>
        <w:t>o</w:t>
      </w:r>
      <w:r>
        <w:rPr>
          <w:rFonts w:ascii="Arial" w:eastAsia="Arial" w:hAnsi="Arial" w:cs="Arial"/>
          <w:i w:val="0"/>
          <w:sz w:val="31"/>
          <w:vertAlign w:val="subscript"/>
        </w:rPr>
        <w:t xml:space="preserve"> </w:t>
      </w:r>
      <w:r>
        <w:rPr>
          <w:i w:val="0"/>
        </w:rPr>
        <w:t xml:space="preserve">10 </w:t>
      </w:r>
      <w:r>
        <w:rPr>
          <w:b/>
          <w:i w:val="0"/>
        </w:rPr>
        <w:t>FAKE</w:t>
      </w:r>
      <w:r>
        <w:rPr>
          <w:i w:val="0"/>
        </w:rPr>
        <w:t xml:space="preserve"> </w:t>
      </w:r>
    </w:p>
    <w:p w14:paraId="16DFD4D8" w14:textId="77777777" w:rsidR="00D91AFB" w:rsidRDefault="002405D5">
      <w:pPr>
        <w:numPr>
          <w:ilvl w:val="0"/>
          <w:numId w:val="2"/>
        </w:numPr>
        <w:spacing w:after="337" w:line="248" w:lineRule="auto"/>
        <w:ind w:right="134" w:hanging="360"/>
      </w:pPr>
      <w:r>
        <w:rPr>
          <w:i w:val="0"/>
        </w:rPr>
        <w:t xml:space="preserve">Augmented during training to improve model robustness. </w:t>
      </w:r>
    </w:p>
    <w:p w14:paraId="23F5114D" w14:textId="77777777" w:rsidR="00D91AFB" w:rsidRDefault="002405D5">
      <w:pPr>
        <w:spacing w:after="17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55D4F3B7" wp14:editId="6596A871">
                <wp:extent cx="5990971" cy="20320"/>
                <wp:effectExtent l="0" t="0" r="0" b="0"/>
                <wp:docPr id="13499" name="Group 13499"/>
                <wp:cNvGraphicFramePr/>
                <a:graphic xmlns:a="http://schemas.openxmlformats.org/drawingml/2006/main">
                  <a:graphicData uri="http://schemas.microsoft.com/office/word/2010/wordprocessingGroup">
                    <wpg:wgp>
                      <wpg:cNvGrpSpPr/>
                      <wpg:grpSpPr>
                        <a:xfrm>
                          <a:off x="0" y="0"/>
                          <a:ext cx="5990971" cy="20320"/>
                          <a:chOff x="0" y="0"/>
                          <a:chExt cx="5990971" cy="20320"/>
                        </a:xfrm>
                      </wpg:grpSpPr>
                      <wps:wsp>
                        <wps:cNvPr id="16444" name="Shape 16444"/>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45" name="Shape 16445"/>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46" name="Shape 16446"/>
                        <wps:cNvSpPr/>
                        <wps:spPr>
                          <a:xfrm>
                            <a:off x="3493" y="127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47" name="Shape 16447"/>
                        <wps:cNvSpPr/>
                        <wps:spPr>
                          <a:xfrm>
                            <a:off x="598779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48" name="Shape 16448"/>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49" name="Shape 16449"/>
                        <wps:cNvSpPr/>
                        <wps:spPr>
                          <a:xfrm>
                            <a:off x="5987796"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50" name="Shape 16450"/>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51" name="Shape 16451"/>
                        <wps:cNvSpPr/>
                        <wps:spPr>
                          <a:xfrm>
                            <a:off x="3493" y="17145"/>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52" name="Shape 16452"/>
                        <wps:cNvSpPr/>
                        <wps:spPr>
                          <a:xfrm>
                            <a:off x="598779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499" style="width:471.73pt;height:1.60001pt;mso-position-horizontal-relative:char;mso-position-vertical-relative:line" coordsize="59909,203">
                <v:shape id="Shape 16453" style="position:absolute;width:59880;height:190;left:0;top:0;" coordsize="5988050,19050" path="m0,0l5988050,0l5988050,19050l0,19050l0,0">
                  <v:stroke weight="0pt" endcap="flat" joinstyle="miter" miterlimit="10" on="false" color="#000000" opacity="0"/>
                  <v:fill on="true" color="#a0a0a0"/>
                </v:shape>
                <v:shape id="Shape 16454" style="position:absolute;width:91;height:91;left:3;top:12;" coordsize="9144,9144" path="m0,0l9144,0l9144,9144l0,9144l0,0">
                  <v:stroke weight="0pt" endcap="flat" joinstyle="miter" miterlimit="10" on="false" color="#000000" opacity="0"/>
                  <v:fill on="true" color="#a0a0a0"/>
                </v:shape>
                <v:shape id="Shape 16455" style="position:absolute;width:59842;height:91;left:34;top:12;" coordsize="5984241,9144" path="m0,0l5984241,0l5984241,9144l0,9144l0,0">
                  <v:stroke weight="0pt" endcap="flat" joinstyle="miter" miterlimit="10" on="false" color="#000000" opacity="0"/>
                  <v:fill on="true" color="#a0a0a0"/>
                </v:shape>
                <v:shape id="Shape 16456" style="position:absolute;width:91;height:91;left:59877;top:12;" coordsize="9144,9144" path="m0,0l9144,0l9144,9144l0,9144l0,0">
                  <v:stroke weight="0pt" endcap="flat" joinstyle="miter" miterlimit="10" on="false" color="#000000" opacity="0"/>
                  <v:fill on="true" color="#a0a0a0"/>
                </v:shape>
                <v:shape id="Shape 16457" style="position:absolute;width:91;height:127;left:3;top:44;" coordsize="9144,12700" path="m0,0l9144,0l9144,12700l0,12700l0,0">
                  <v:stroke weight="0pt" endcap="flat" joinstyle="miter" miterlimit="10" on="false" color="#000000" opacity="0"/>
                  <v:fill on="true" color="#a0a0a0"/>
                </v:shape>
                <v:shape id="Shape 16458" style="position:absolute;width:91;height:127;left:59877;top:44;" coordsize="9144,12700" path="m0,0l9144,0l9144,12700l0,12700l0,0">
                  <v:stroke weight="0pt" endcap="flat" joinstyle="miter" miterlimit="10" on="false" color="#000000" opacity="0"/>
                  <v:fill on="true" color="#e3e3e3"/>
                </v:shape>
                <v:shape id="Shape 16459" style="position:absolute;width:91;height:91;left:3;top:171;" coordsize="9144,9144" path="m0,0l9144,0l9144,9144l0,9144l0,0">
                  <v:stroke weight="0pt" endcap="flat" joinstyle="miter" miterlimit="10" on="false" color="#000000" opacity="0"/>
                  <v:fill on="true" color="#e3e3e3"/>
                </v:shape>
                <v:shape id="Shape 16460" style="position:absolute;width:59842;height:91;left:34;top:171;" coordsize="5984241,9144" path="m0,0l5984241,0l5984241,9144l0,9144l0,0">
                  <v:stroke weight="0pt" endcap="flat" joinstyle="miter" miterlimit="10" on="false" color="#000000" opacity="0"/>
                  <v:fill on="true" color="#e3e3e3"/>
                </v:shape>
                <v:shape id="Shape 16461" style="position:absolute;width:91;height:91;left:59877;top:171;" coordsize="9144,9144" path="m0,0l9144,0l9144,9144l0,9144l0,0">
                  <v:stroke weight="0pt" endcap="flat" joinstyle="miter" miterlimit="10" on="false" color="#000000" opacity="0"/>
                  <v:fill on="true" color="#e3e3e3"/>
                </v:shape>
              </v:group>
            </w:pict>
          </mc:Fallback>
        </mc:AlternateContent>
      </w:r>
      <w:r>
        <w:rPr>
          <w:i w:val="0"/>
        </w:rPr>
        <w:t xml:space="preserve"> </w:t>
      </w:r>
    </w:p>
    <w:p w14:paraId="0BA57E9C" w14:textId="77777777" w:rsidR="00D91AFB" w:rsidRDefault="002405D5">
      <w:pPr>
        <w:spacing w:after="258" w:line="253" w:lineRule="auto"/>
        <w:ind w:left="10"/>
        <w:jc w:val="both"/>
      </w:pPr>
      <w:r>
        <w:rPr>
          <w:b/>
          <w:i w:val="0"/>
        </w:rPr>
        <w:t>Columns:</w:t>
      </w:r>
      <w:r>
        <w:rPr>
          <w:i w:val="0"/>
        </w:rPr>
        <w:t xml:space="preserve"> </w:t>
      </w:r>
    </w:p>
    <w:p w14:paraId="66F6CCA9" w14:textId="77777777" w:rsidR="00D91AFB" w:rsidRDefault="002405D5">
      <w:pPr>
        <w:numPr>
          <w:ilvl w:val="0"/>
          <w:numId w:val="2"/>
        </w:numPr>
        <w:spacing w:after="3" w:line="248" w:lineRule="auto"/>
        <w:ind w:right="134" w:hanging="360"/>
      </w:pPr>
      <w:r>
        <w:rPr>
          <w:b/>
          <w:i w:val="0"/>
        </w:rPr>
        <w:t>text</w:t>
      </w:r>
      <w:r>
        <w:rPr>
          <w:i w:val="0"/>
        </w:rPr>
        <w:t xml:space="preserve">: Full article/headline content </w:t>
      </w:r>
    </w:p>
    <w:p w14:paraId="25164CC2" w14:textId="77777777" w:rsidR="00D91AFB" w:rsidRDefault="002405D5">
      <w:pPr>
        <w:spacing w:after="4" w:line="259" w:lineRule="auto"/>
        <w:ind w:left="731"/>
      </w:pPr>
      <w:r>
        <w:t>Example:</w:t>
      </w:r>
      <w:r>
        <w:rPr>
          <w:i w:val="0"/>
        </w:rPr>
        <w:t xml:space="preserve"> </w:t>
      </w:r>
      <w:r>
        <w:rPr>
          <w:rFonts w:ascii="Courier New" w:eastAsia="Courier New" w:hAnsi="Courier New" w:cs="Courier New"/>
          <w:i w:val="0"/>
        </w:rPr>
        <w:t xml:space="preserve">"BREAKING: 50 killed in Pahalgam </w:t>
      </w:r>
    </w:p>
    <w:p w14:paraId="638B6E63" w14:textId="77777777" w:rsidR="00D91AFB" w:rsidRDefault="002405D5">
      <w:pPr>
        <w:spacing w:after="4" w:line="259" w:lineRule="auto"/>
        <w:ind w:left="731"/>
      </w:pPr>
      <w:r>
        <w:rPr>
          <w:rFonts w:ascii="Courier New" w:eastAsia="Courier New" w:hAnsi="Courier New" w:cs="Courier New"/>
          <w:i w:val="0"/>
        </w:rPr>
        <w:t>massacre! Government hiding the truth!"</w:t>
      </w:r>
      <w:r>
        <w:rPr>
          <w:i w:val="0"/>
        </w:rPr>
        <w:t xml:space="preserve"> </w:t>
      </w:r>
    </w:p>
    <w:p w14:paraId="7716C9D7" w14:textId="77777777" w:rsidR="00D91AFB" w:rsidRDefault="002405D5">
      <w:pPr>
        <w:numPr>
          <w:ilvl w:val="0"/>
          <w:numId w:val="2"/>
        </w:numPr>
        <w:spacing w:after="39" w:line="248" w:lineRule="auto"/>
        <w:ind w:right="134" w:hanging="360"/>
      </w:pPr>
      <w:r>
        <w:rPr>
          <w:b/>
          <w:i w:val="0"/>
        </w:rPr>
        <w:t>label</w:t>
      </w:r>
      <w:r>
        <w:rPr>
          <w:i w:val="0"/>
        </w:rPr>
        <w:t>: String labels (</w:t>
      </w:r>
      <w:r>
        <w:rPr>
          <w:rFonts w:ascii="Courier New" w:eastAsia="Courier New" w:hAnsi="Courier New" w:cs="Courier New"/>
          <w:i w:val="0"/>
        </w:rPr>
        <w:t>REAL</w:t>
      </w:r>
      <w:r>
        <w:rPr>
          <w:i w:val="0"/>
        </w:rPr>
        <w:t xml:space="preserve"> or </w:t>
      </w:r>
      <w:r>
        <w:rPr>
          <w:rFonts w:ascii="Courier New" w:eastAsia="Courier New" w:hAnsi="Courier New" w:cs="Courier New"/>
          <w:i w:val="0"/>
        </w:rPr>
        <w:t>FAKE</w:t>
      </w:r>
      <w:r>
        <w:rPr>
          <w:i w:val="0"/>
        </w:rPr>
        <w:t xml:space="preserve">) </w:t>
      </w:r>
    </w:p>
    <w:p w14:paraId="404A434D" w14:textId="77777777" w:rsidR="00D91AFB" w:rsidRDefault="002405D5">
      <w:pPr>
        <w:numPr>
          <w:ilvl w:val="0"/>
          <w:numId w:val="2"/>
        </w:numPr>
        <w:spacing w:after="338" w:line="248" w:lineRule="auto"/>
        <w:ind w:right="134" w:hanging="360"/>
      </w:pPr>
      <w:r>
        <w:rPr>
          <w:b/>
          <w:i w:val="0"/>
        </w:rPr>
        <w:t>clean_text</w:t>
      </w:r>
      <w:r>
        <w:rPr>
          <w:i w:val="0"/>
        </w:rPr>
        <w:t xml:space="preserve">: Preprocessed version of </w:t>
      </w:r>
      <w:r>
        <w:rPr>
          <w:rFonts w:ascii="Courier New" w:eastAsia="Courier New" w:hAnsi="Courier New" w:cs="Courier New"/>
          <w:i w:val="0"/>
        </w:rPr>
        <w:t>text</w:t>
      </w:r>
      <w:r>
        <w:rPr>
          <w:i w:val="0"/>
        </w:rPr>
        <w:t xml:space="preserve"> (lowercased, lemmatized, stopwords removed) </w:t>
      </w:r>
    </w:p>
    <w:p w14:paraId="7C04C719" w14:textId="77777777" w:rsidR="00D91AFB" w:rsidRDefault="002405D5">
      <w:pPr>
        <w:spacing w:after="17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5FC8E5A5" wp14:editId="391EC8AD">
                <wp:extent cx="5990971" cy="21209"/>
                <wp:effectExtent l="0" t="0" r="0" b="0"/>
                <wp:docPr id="13500" name="Group 13500"/>
                <wp:cNvGraphicFramePr/>
                <a:graphic xmlns:a="http://schemas.openxmlformats.org/drawingml/2006/main">
                  <a:graphicData uri="http://schemas.microsoft.com/office/word/2010/wordprocessingGroup">
                    <wpg:wgp>
                      <wpg:cNvGrpSpPr/>
                      <wpg:grpSpPr>
                        <a:xfrm>
                          <a:off x="0" y="0"/>
                          <a:ext cx="5990971" cy="21209"/>
                          <a:chOff x="0" y="0"/>
                          <a:chExt cx="5990971" cy="21209"/>
                        </a:xfrm>
                      </wpg:grpSpPr>
                      <wps:wsp>
                        <wps:cNvPr id="16462" name="Shape 16462"/>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63" name="Shape 16463"/>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64" name="Shape 16464"/>
                        <wps:cNvSpPr/>
                        <wps:spPr>
                          <a:xfrm>
                            <a:off x="3493" y="2159"/>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65" name="Shape 16465"/>
                        <wps:cNvSpPr/>
                        <wps:spPr>
                          <a:xfrm>
                            <a:off x="5987796"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66" name="Shape 16466"/>
                        <wps:cNvSpPr/>
                        <wps:spPr>
                          <a:xfrm>
                            <a:off x="318"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67" name="Shape 16467"/>
                        <wps:cNvSpPr/>
                        <wps:spPr>
                          <a:xfrm>
                            <a:off x="5987796"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68" name="Shape 16468"/>
                        <wps:cNvSpPr/>
                        <wps:spPr>
                          <a:xfrm>
                            <a:off x="318"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69" name="Shape 16469"/>
                        <wps:cNvSpPr/>
                        <wps:spPr>
                          <a:xfrm>
                            <a:off x="3493" y="18034"/>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70" name="Shape 16470"/>
                        <wps:cNvSpPr/>
                        <wps:spPr>
                          <a:xfrm>
                            <a:off x="5987796"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500" style="width:471.73pt;height:1.66998pt;mso-position-horizontal-relative:char;mso-position-vertical-relative:line" coordsize="59909,212">
                <v:shape id="Shape 16471" style="position:absolute;width:59880;height:190;left:0;top:0;" coordsize="5988050,19050" path="m0,0l5988050,0l5988050,19050l0,19050l0,0">
                  <v:stroke weight="0pt" endcap="flat" joinstyle="miter" miterlimit="10" on="false" color="#000000" opacity="0"/>
                  <v:fill on="true" color="#a0a0a0"/>
                </v:shape>
                <v:shape id="Shape 16472" style="position:absolute;width:91;height:91;left:3;top:21;" coordsize="9144,9144" path="m0,0l9144,0l9144,9144l0,9144l0,0">
                  <v:stroke weight="0pt" endcap="flat" joinstyle="miter" miterlimit="10" on="false" color="#000000" opacity="0"/>
                  <v:fill on="true" color="#a0a0a0"/>
                </v:shape>
                <v:shape id="Shape 16473" style="position:absolute;width:59842;height:91;left:34;top:21;" coordsize="5984241,9144" path="m0,0l5984241,0l5984241,9144l0,9144l0,0">
                  <v:stroke weight="0pt" endcap="flat" joinstyle="miter" miterlimit="10" on="false" color="#000000" opacity="0"/>
                  <v:fill on="true" color="#a0a0a0"/>
                </v:shape>
                <v:shape id="Shape 16474" style="position:absolute;width:91;height:91;left:59877;top:21;" coordsize="9144,9144" path="m0,0l9144,0l9144,9144l0,9144l0,0">
                  <v:stroke weight="0pt" endcap="flat" joinstyle="miter" miterlimit="10" on="false" color="#000000" opacity="0"/>
                  <v:fill on="true" color="#a0a0a0"/>
                </v:shape>
                <v:shape id="Shape 16475" style="position:absolute;width:91;height:127;left:3;top:53;" coordsize="9144,12700" path="m0,0l9144,0l9144,12700l0,12700l0,0">
                  <v:stroke weight="0pt" endcap="flat" joinstyle="miter" miterlimit="10" on="false" color="#000000" opacity="0"/>
                  <v:fill on="true" color="#a0a0a0"/>
                </v:shape>
                <v:shape id="Shape 16476" style="position:absolute;width:91;height:127;left:59877;top:53;" coordsize="9144,12700" path="m0,0l9144,0l9144,12700l0,12700l0,0">
                  <v:stroke weight="0pt" endcap="flat" joinstyle="miter" miterlimit="10" on="false" color="#000000" opacity="0"/>
                  <v:fill on="true" color="#e3e3e3"/>
                </v:shape>
                <v:shape id="Shape 16477" style="position:absolute;width:91;height:91;left:3;top:180;" coordsize="9144,9144" path="m0,0l9144,0l9144,9144l0,9144l0,0">
                  <v:stroke weight="0pt" endcap="flat" joinstyle="miter" miterlimit="10" on="false" color="#000000" opacity="0"/>
                  <v:fill on="true" color="#e3e3e3"/>
                </v:shape>
                <v:shape id="Shape 16478" style="position:absolute;width:59842;height:91;left:34;top:180;" coordsize="5984241,9144" path="m0,0l5984241,0l5984241,9144l0,9144l0,0">
                  <v:stroke weight="0pt" endcap="flat" joinstyle="miter" miterlimit="10" on="false" color="#000000" opacity="0"/>
                  <v:fill on="true" color="#e3e3e3"/>
                </v:shape>
                <v:shape id="Shape 16479" style="position:absolute;width:91;height:91;left:59877;top:180;" coordsize="9144,9144" path="m0,0l9144,0l9144,9144l0,9144l0,0">
                  <v:stroke weight="0pt" endcap="flat" joinstyle="miter" miterlimit="10" on="false" color="#000000" opacity="0"/>
                  <v:fill on="true" color="#e3e3e3"/>
                </v:shape>
              </v:group>
            </w:pict>
          </mc:Fallback>
        </mc:AlternateContent>
      </w:r>
      <w:r>
        <w:rPr>
          <w:i w:val="0"/>
        </w:rPr>
        <w:t xml:space="preserve"> </w:t>
      </w:r>
    </w:p>
    <w:p w14:paraId="5E56FA06" w14:textId="77777777" w:rsidR="00D91AFB" w:rsidRDefault="002405D5">
      <w:pPr>
        <w:spacing w:after="257" w:line="253" w:lineRule="auto"/>
        <w:ind w:left="10"/>
        <w:jc w:val="both"/>
      </w:pPr>
      <w:r>
        <w:rPr>
          <w:b/>
          <w:i w:val="0"/>
        </w:rPr>
        <w:t>Key Differences from Original Description:</w:t>
      </w:r>
      <w:r>
        <w:rPr>
          <w:i w:val="0"/>
        </w:rPr>
        <w:t xml:space="preserve"> </w:t>
      </w:r>
    </w:p>
    <w:p w14:paraId="49C2A041" w14:textId="77777777" w:rsidR="00D91AFB" w:rsidRDefault="002405D5">
      <w:pPr>
        <w:numPr>
          <w:ilvl w:val="0"/>
          <w:numId w:val="2"/>
        </w:numPr>
        <w:spacing w:after="37" w:line="248" w:lineRule="auto"/>
        <w:ind w:right="134" w:hanging="360"/>
      </w:pPr>
      <w:r>
        <w:rPr>
          <w:b/>
          <w:i w:val="0"/>
        </w:rPr>
        <w:t>No "Title" Column</w:t>
      </w:r>
      <w:r>
        <w:rPr>
          <w:i w:val="0"/>
        </w:rPr>
        <w:t xml:space="preserve">: The dataset uses a single </w:t>
      </w:r>
      <w:r>
        <w:rPr>
          <w:rFonts w:ascii="Courier New" w:eastAsia="Courier New" w:hAnsi="Courier New" w:cs="Courier New"/>
          <w:i w:val="0"/>
        </w:rPr>
        <w:t>text</w:t>
      </w:r>
      <w:r>
        <w:rPr>
          <w:i w:val="0"/>
        </w:rPr>
        <w:t xml:space="preserve"> field instead of separating headlines and body. </w:t>
      </w:r>
    </w:p>
    <w:p w14:paraId="4A8AC2EA" w14:textId="77777777" w:rsidR="00D91AFB" w:rsidRDefault="002405D5">
      <w:pPr>
        <w:numPr>
          <w:ilvl w:val="0"/>
          <w:numId w:val="2"/>
        </w:numPr>
        <w:spacing w:after="34" w:line="248" w:lineRule="auto"/>
        <w:ind w:right="134" w:hanging="360"/>
      </w:pPr>
      <w:r>
        <w:rPr>
          <w:b/>
          <w:i w:val="0"/>
        </w:rPr>
        <w:t>Label Format</w:t>
      </w:r>
      <w:r>
        <w:rPr>
          <w:i w:val="0"/>
        </w:rPr>
        <w:t>: Uses string labels (</w:t>
      </w:r>
      <w:r>
        <w:rPr>
          <w:rFonts w:ascii="Courier New" w:eastAsia="Courier New" w:hAnsi="Courier New" w:cs="Courier New"/>
          <w:i w:val="0"/>
        </w:rPr>
        <w:t>REAL</w:t>
      </w:r>
      <w:r>
        <w:rPr>
          <w:i w:val="0"/>
        </w:rPr>
        <w:t>/</w:t>
      </w:r>
      <w:r>
        <w:rPr>
          <w:rFonts w:ascii="Courier New" w:eastAsia="Courier New" w:hAnsi="Courier New" w:cs="Courier New"/>
          <w:i w:val="0"/>
        </w:rPr>
        <w:t>FAKE</w:t>
      </w:r>
      <w:r>
        <w:rPr>
          <w:i w:val="0"/>
        </w:rPr>
        <w:t xml:space="preserve">) instead of numerical (0/1). </w:t>
      </w:r>
    </w:p>
    <w:p w14:paraId="48647B07" w14:textId="77777777" w:rsidR="00D91AFB" w:rsidRDefault="002405D5">
      <w:pPr>
        <w:numPr>
          <w:ilvl w:val="0"/>
          <w:numId w:val="2"/>
        </w:numPr>
        <w:spacing w:after="3" w:line="248" w:lineRule="auto"/>
        <w:ind w:right="134" w:hanging="360"/>
      </w:pPr>
      <w:r>
        <w:rPr>
          <w:b/>
          <w:i w:val="0"/>
        </w:rPr>
        <w:t>Augmentation</w:t>
      </w:r>
      <w:r>
        <w:rPr>
          <w:i w:val="0"/>
        </w:rPr>
        <w:t xml:space="preserve">: Includes synthetic data generation (e.g., synonym replacement, deletion) during training. </w:t>
      </w:r>
    </w:p>
    <w:p w14:paraId="51D08439" w14:textId="77777777" w:rsidR="00D91AFB" w:rsidRDefault="002405D5">
      <w:pPr>
        <w:numPr>
          <w:ilvl w:val="0"/>
          <w:numId w:val="2"/>
        </w:numPr>
        <w:spacing w:after="334" w:line="248" w:lineRule="auto"/>
        <w:ind w:right="134" w:hanging="360"/>
      </w:pPr>
      <w:r>
        <w:rPr>
          <w:b/>
          <w:i w:val="0"/>
        </w:rPr>
        <w:t>Sentiment Features</w:t>
      </w:r>
      <w:r>
        <w:rPr>
          <w:i w:val="0"/>
        </w:rPr>
        <w:t xml:space="preserve">: Derived from </w:t>
      </w:r>
      <w:r>
        <w:rPr>
          <w:rFonts w:ascii="Courier New" w:eastAsia="Courier New" w:hAnsi="Courier New" w:cs="Courier New"/>
          <w:i w:val="0"/>
        </w:rPr>
        <w:t>clean_text</w:t>
      </w:r>
      <w:r>
        <w:rPr>
          <w:i w:val="0"/>
        </w:rPr>
        <w:t xml:space="preserve"> (TextBlob polarity, VADER scores) for model input. </w:t>
      </w:r>
    </w:p>
    <w:p w14:paraId="476D5FE4" w14:textId="77777777" w:rsidR="00D91AFB" w:rsidRDefault="002405D5">
      <w:pPr>
        <w:spacing w:after="177"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6D05779A" wp14:editId="05CA3839">
                <wp:extent cx="5990971" cy="19685"/>
                <wp:effectExtent l="0" t="0" r="0" b="0"/>
                <wp:docPr id="14266" name="Group 14266"/>
                <wp:cNvGraphicFramePr/>
                <a:graphic xmlns:a="http://schemas.openxmlformats.org/drawingml/2006/main">
                  <a:graphicData uri="http://schemas.microsoft.com/office/word/2010/wordprocessingGroup">
                    <wpg:wgp>
                      <wpg:cNvGrpSpPr/>
                      <wpg:grpSpPr>
                        <a:xfrm>
                          <a:off x="0" y="0"/>
                          <a:ext cx="5990971" cy="19685"/>
                          <a:chOff x="0" y="0"/>
                          <a:chExt cx="5990971" cy="19685"/>
                        </a:xfrm>
                      </wpg:grpSpPr>
                      <wps:wsp>
                        <wps:cNvPr id="16480" name="Shape 16480"/>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81" name="Shape 16481"/>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82" name="Shape 16482"/>
                        <wps:cNvSpPr/>
                        <wps:spPr>
                          <a:xfrm>
                            <a:off x="3493" y="635"/>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83" name="Shape 16483"/>
                        <wps:cNvSpPr/>
                        <wps:spPr>
                          <a:xfrm>
                            <a:off x="598779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84" name="Shape 16484"/>
                        <wps:cNvSpPr/>
                        <wps:spPr>
                          <a:xfrm>
                            <a:off x="318"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85" name="Shape 16485"/>
                        <wps:cNvSpPr/>
                        <wps:spPr>
                          <a:xfrm>
                            <a:off x="5987796"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86" name="Shape 16486"/>
                        <wps:cNvSpPr/>
                        <wps:spPr>
                          <a:xfrm>
                            <a:off x="318"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87" name="Shape 16487"/>
                        <wps:cNvSpPr/>
                        <wps:spPr>
                          <a:xfrm>
                            <a:off x="3493" y="1651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488" name="Shape 16488"/>
                        <wps:cNvSpPr/>
                        <wps:spPr>
                          <a:xfrm>
                            <a:off x="5987796"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266" style="width:471.73pt;height:1.54999pt;mso-position-horizontal-relative:char;mso-position-vertical-relative:line" coordsize="59909,196">
                <v:shape id="Shape 16489" style="position:absolute;width:59880;height:190;left:0;top:0;" coordsize="5988050,19050" path="m0,0l5988050,0l5988050,19050l0,19050l0,0">
                  <v:stroke weight="0pt" endcap="flat" joinstyle="miter" miterlimit="10" on="false" color="#000000" opacity="0"/>
                  <v:fill on="true" color="#a0a0a0"/>
                </v:shape>
                <v:shape id="Shape 16490" style="position:absolute;width:91;height:91;left:3;top:6;" coordsize="9144,9144" path="m0,0l9144,0l9144,9144l0,9144l0,0">
                  <v:stroke weight="0pt" endcap="flat" joinstyle="miter" miterlimit="10" on="false" color="#000000" opacity="0"/>
                  <v:fill on="true" color="#a0a0a0"/>
                </v:shape>
                <v:shape id="Shape 16491" style="position:absolute;width:59842;height:91;left:34;top:6;" coordsize="5984241,9144" path="m0,0l5984241,0l5984241,9144l0,9144l0,0">
                  <v:stroke weight="0pt" endcap="flat" joinstyle="miter" miterlimit="10" on="false" color="#000000" opacity="0"/>
                  <v:fill on="true" color="#a0a0a0"/>
                </v:shape>
                <v:shape id="Shape 16492" style="position:absolute;width:91;height:91;left:59877;top:6;" coordsize="9144,9144" path="m0,0l9144,0l9144,9144l0,9144l0,0">
                  <v:stroke weight="0pt" endcap="flat" joinstyle="miter" miterlimit="10" on="false" color="#000000" opacity="0"/>
                  <v:fill on="true" color="#a0a0a0"/>
                </v:shape>
                <v:shape id="Shape 16493" style="position:absolute;width:91;height:127;left:3;top:38;" coordsize="9144,12700" path="m0,0l9144,0l9144,12700l0,12700l0,0">
                  <v:stroke weight="0pt" endcap="flat" joinstyle="miter" miterlimit="10" on="false" color="#000000" opacity="0"/>
                  <v:fill on="true" color="#a0a0a0"/>
                </v:shape>
                <v:shape id="Shape 16494" style="position:absolute;width:91;height:127;left:59877;top:38;" coordsize="9144,12700" path="m0,0l9144,0l9144,12700l0,12700l0,0">
                  <v:stroke weight="0pt" endcap="flat" joinstyle="miter" miterlimit="10" on="false" color="#000000" opacity="0"/>
                  <v:fill on="true" color="#e3e3e3"/>
                </v:shape>
                <v:shape id="Shape 16495" style="position:absolute;width:91;height:91;left:3;top:165;" coordsize="9144,9144" path="m0,0l9144,0l9144,9144l0,9144l0,0">
                  <v:stroke weight="0pt" endcap="flat" joinstyle="miter" miterlimit="10" on="false" color="#000000" opacity="0"/>
                  <v:fill on="true" color="#e3e3e3"/>
                </v:shape>
                <v:shape id="Shape 16496" style="position:absolute;width:59842;height:91;left:34;top:165;" coordsize="5984241,9144" path="m0,0l5984241,0l5984241,9144l0,9144l0,0">
                  <v:stroke weight="0pt" endcap="flat" joinstyle="miter" miterlimit="10" on="false" color="#000000" opacity="0"/>
                  <v:fill on="true" color="#e3e3e3"/>
                </v:shape>
                <v:shape id="Shape 16497" style="position:absolute;width:91;height:91;left:59877;top:165;" coordsize="9144,9144" path="m0,0l9144,0l9144,9144l0,9144l0,0">
                  <v:stroke weight="0pt" endcap="flat" joinstyle="miter" miterlimit="10" on="false" color="#000000" opacity="0"/>
                  <v:fill on="true" color="#e3e3e3"/>
                </v:shape>
              </v:group>
            </w:pict>
          </mc:Fallback>
        </mc:AlternateContent>
      </w:r>
      <w:r>
        <w:rPr>
          <w:i w:val="0"/>
        </w:rPr>
        <w:t xml:space="preserve"> </w:t>
      </w:r>
    </w:p>
    <w:p w14:paraId="4A0477DB" w14:textId="77777777" w:rsidR="00D91AFB" w:rsidRDefault="002405D5">
      <w:pPr>
        <w:spacing w:after="306" w:line="253" w:lineRule="auto"/>
        <w:ind w:left="10"/>
        <w:jc w:val="both"/>
      </w:pPr>
      <w:r>
        <w:rPr>
          <w:b/>
          <w:i w:val="0"/>
        </w:rPr>
        <w:t xml:space="preserve">Preprocessing Steps (as in </w:t>
      </w:r>
      <w:r>
        <w:rPr>
          <w:rFonts w:ascii="Courier New" w:eastAsia="Courier New" w:hAnsi="Courier New" w:cs="Courier New"/>
          <w:b/>
          <w:i w:val="0"/>
        </w:rPr>
        <w:t>clean_text()</w:t>
      </w:r>
      <w:r>
        <w:rPr>
          <w:b/>
          <w:i w:val="0"/>
        </w:rPr>
        <w:t>):</w:t>
      </w:r>
      <w:r>
        <w:rPr>
          <w:i w:val="0"/>
        </w:rPr>
        <w:t xml:space="preserve"> </w:t>
      </w:r>
    </w:p>
    <w:p w14:paraId="2876F815" w14:textId="77777777" w:rsidR="00D91AFB" w:rsidRDefault="002405D5">
      <w:pPr>
        <w:numPr>
          <w:ilvl w:val="0"/>
          <w:numId w:val="2"/>
        </w:numPr>
        <w:spacing w:after="3" w:line="248" w:lineRule="auto"/>
        <w:ind w:right="134" w:hanging="360"/>
      </w:pPr>
      <w:r>
        <w:rPr>
          <w:i w:val="0"/>
        </w:rPr>
        <w:t xml:space="preserve">Removal of non-alphabetic characters </w:t>
      </w:r>
    </w:p>
    <w:p w14:paraId="77180A34" w14:textId="77777777" w:rsidR="00D91AFB" w:rsidRDefault="002405D5">
      <w:pPr>
        <w:numPr>
          <w:ilvl w:val="0"/>
          <w:numId w:val="2"/>
        </w:numPr>
        <w:spacing w:after="3" w:line="248" w:lineRule="auto"/>
        <w:ind w:right="134" w:hanging="360"/>
      </w:pPr>
      <w:r>
        <w:rPr>
          <w:i w:val="0"/>
        </w:rPr>
        <w:t xml:space="preserve">Lowercasing </w:t>
      </w:r>
    </w:p>
    <w:p w14:paraId="704C5F27" w14:textId="77777777" w:rsidR="00D91AFB" w:rsidRDefault="002405D5">
      <w:pPr>
        <w:numPr>
          <w:ilvl w:val="0"/>
          <w:numId w:val="2"/>
        </w:numPr>
        <w:spacing w:after="3" w:line="248" w:lineRule="auto"/>
        <w:ind w:right="134" w:hanging="360"/>
      </w:pPr>
      <w:r>
        <w:rPr>
          <w:i w:val="0"/>
        </w:rPr>
        <w:t xml:space="preserve">Stopword removal (via NLTK) </w:t>
      </w:r>
    </w:p>
    <w:p w14:paraId="3CEB5B85" w14:textId="77777777" w:rsidR="00D91AFB" w:rsidRDefault="002405D5">
      <w:pPr>
        <w:numPr>
          <w:ilvl w:val="0"/>
          <w:numId w:val="2"/>
        </w:numPr>
        <w:spacing w:after="173" w:line="248" w:lineRule="auto"/>
        <w:ind w:right="134" w:hanging="360"/>
      </w:pPr>
      <w:r>
        <w:rPr>
          <w:i w:val="0"/>
        </w:rPr>
        <w:t xml:space="preserve">Lemmatization (via WordNet) </w:t>
      </w:r>
    </w:p>
    <w:p w14:paraId="2C22DD00" w14:textId="77777777" w:rsidR="00D91AFB" w:rsidRDefault="002405D5">
      <w:pPr>
        <w:spacing w:after="0" w:line="259" w:lineRule="auto"/>
        <w:ind w:left="0" w:right="830" w:firstLine="0"/>
        <w:jc w:val="right"/>
      </w:pPr>
      <w:r>
        <w:rPr>
          <w:noProof/>
        </w:rPr>
        <w:drawing>
          <wp:inline distT="0" distB="0" distL="0" distR="0" wp14:anchorId="39DB9E20" wp14:editId="394E0D0A">
            <wp:extent cx="4591050" cy="4489450"/>
            <wp:effectExtent l="0" t="0" r="0" b="0"/>
            <wp:docPr id="1437" name="Picture 1437" descr="C:\Users\User\OneDrive\Pictures\ue.png"/>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9"/>
                    <a:stretch>
                      <a:fillRect/>
                    </a:stretch>
                  </pic:blipFill>
                  <pic:spPr>
                    <a:xfrm>
                      <a:off x="0" y="0"/>
                      <a:ext cx="4591050" cy="4489450"/>
                    </a:xfrm>
                    <a:prstGeom prst="rect">
                      <a:avLst/>
                    </a:prstGeom>
                  </pic:spPr>
                </pic:pic>
              </a:graphicData>
            </a:graphic>
          </wp:inline>
        </w:drawing>
      </w:r>
      <w:r>
        <w:rPr>
          <w:i w:val="0"/>
        </w:rPr>
        <w:t xml:space="preserve"> </w:t>
      </w:r>
    </w:p>
    <w:p w14:paraId="5085211D" w14:textId="77777777" w:rsidR="00D91AFB" w:rsidRDefault="002405D5">
      <w:pPr>
        <w:spacing w:after="245" w:line="259" w:lineRule="auto"/>
        <w:ind w:left="376" w:firstLine="0"/>
      </w:pPr>
      <w:r>
        <w:rPr>
          <w:i w:val="0"/>
        </w:rPr>
        <w:t xml:space="preserve"> </w:t>
      </w:r>
    </w:p>
    <w:p w14:paraId="1E5446C1" w14:textId="77777777" w:rsidR="00D91AFB" w:rsidRDefault="002405D5">
      <w:pPr>
        <w:pStyle w:val="Heading1"/>
        <w:ind w:left="5" w:right="0"/>
      </w:pPr>
      <w:r>
        <w:t xml:space="preserve">7. Data Preprocessing  </w:t>
      </w:r>
    </w:p>
    <w:p w14:paraId="222B1F33" w14:textId="77777777" w:rsidR="00D91AFB" w:rsidRDefault="002405D5">
      <w:pPr>
        <w:numPr>
          <w:ilvl w:val="0"/>
          <w:numId w:val="3"/>
        </w:numPr>
        <w:spacing w:after="3" w:line="248" w:lineRule="auto"/>
        <w:ind w:right="134" w:hanging="360"/>
      </w:pPr>
      <w:r>
        <w:rPr>
          <w:b/>
          <w:i w:val="0"/>
        </w:rPr>
        <w:t>Cleaning:</w:t>
      </w:r>
      <w:r>
        <w:rPr>
          <w:i w:val="0"/>
        </w:rPr>
        <w:t xml:space="preserve"> Removed null values, duplicates, special characters, and stopwords. </w:t>
      </w:r>
    </w:p>
    <w:p w14:paraId="6B58AD22" w14:textId="77777777" w:rsidR="00D91AFB" w:rsidRDefault="002405D5">
      <w:pPr>
        <w:numPr>
          <w:ilvl w:val="0"/>
          <w:numId w:val="3"/>
        </w:numPr>
        <w:spacing w:after="3" w:line="248" w:lineRule="auto"/>
        <w:ind w:right="134" w:hanging="360"/>
      </w:pPr>
      <w:r>
        <w:rPr>
          <w:b/>
          <w:i w:val="0"/>
        </w:rPr>
        <w:t>Lowercasing:</w:t>
      </w:r>
      <w:r>
        <w:rPr>
          <w:i w:val="0"/>
        </w:rPr>
        <w:t xml:space="preserve"> Standardized text to lowercase to avoid case sensitivity issues. </w:t>
      </w:r>
    </w:p>
    <w:p w14:paraId="43F6E7BD" w14:textId="77777777" w:rsidR="00D91AFB" w:rsidRDefault="002405D5">
      <w:pPr>
        <w:numPr>
          <w:ilvl w:val="0"/>
          <w:numId w:val="3"/>
        </w:numPr>
        <w:spacing w:after="3" w:line="248" w:lineRule="auto"/>
        <w:ind w:right="134" w:hanging="360"/>
      </w:pPr>
      <w:r>
        <w:rPr>
          <w:b/>
          <w:i w:val="0"/>
        </w:rPr>
        <w:t>Tokenization:</w:t>
      </w:r>
      <w:r>
        <w:rPr>
          <w:i w:val="0"/>
        </w:rPr>
        <w:t xml:space="preserve"> Split text into individual words. </w:t>
      </w:r>
    </w:p>
    <w:p w14:paraId="72251732" w14:textId="77777777" w:rsidR="00D91AFB" w:rsidRDefault="002405D5">
      <w:pPr>
        <w:numPr>
          <w:ilvl w:val="0"/>
          <w:numId w:val="3"/>
        </w:numPr>
        <w:spacing w:after="3" w:line="248" w:lineRule="auto"/>
        <w:ind w:right="134" w:hanging="360"/>
      </w:pPr>
      <w:r>
        <w:rPr>
          <w:b/>
          <w:i w:val="0"/>
        </w:rPr>
        <w:t>Lemmatization:</w:t>
      </w:r>
      <w:r>
        <w:rPr>
          <w:i w:val="0"/>
        </w:rPr>
        <w:t xml:space="preserve"> Reduced words to their base forms. </w:t>
      </w:r>
    </w:p>
    <w:p w14:paraId="13F7DBB1" w14:textId="77777777" w:rsidR="00D91AFB" w:rsidRDefault="002405D5">
      <w:pPr>
        <w:numPr>
          <w:ilvl w:val="0"/>
          <w:numId w:val="3"/>
        </w:numPr>
        <w:spacing w:after="176" w:line="248" w:lineRule="auto"/>
        <w:ind w:right="134" w:hanging="360"/>
      </w:pPr>
      <w:r>
        <w:rPr>
          <w:b/>
          <w:i w:val="0"/>
        </w:rPr>
        <w:t>Vectorization:</w:t>
      </w:r>
      <w:r>
        <w:rPr>
          <w:i w:val="0"/>
        </w:rPr>
        <w:t xml:space="preserve"> Converted text into numerical features using TF-IDF. </w:t>
      </w:r>
    </w:p>
    <w:p w14:paraId="26B3D8D0" w14:textId="77777777" w:rsidR="00D91AFB" w:rsidRDefault="002405D5">
      <w:pPr>
        <w:spacing w:after="0" w:line="259" w:lineRule="auto"/>
        <w:ind w:left="0" w:right="470" w:firstLine="0"/>
        <w:jc w:val="right"/>
      </w:pPr>
      <w:r>
        <w:rPr>
          <w:noProof/>
        </w:rPr>
        <w:drawing>
          <wp:inline distT="0" distB="0" distL="0" distR="0" wp14:anchorId="02570331" wp14:editId="5F221803">
            <wp:extent cx="5051425" cy="4495800"/>
            <wp:effectExtent l="0" t="0" r="0" b="0"/>
            <wp:docPr id="1497" name="Picture 1497" descr="C:\Users\User\OneDrive\Pictures\preprocess.png"/>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10"/>
                    <a:stretch>
                      <a:fillRect/>
                    </a:stretch>
                  </pic:blipFill>
                  <pic:spPr>
                    <a:xfrm>
                      <a:off x="0" y="0"/>
                      <a:ext cx="5051425" cy="4495800"/>
                    </a:xfrm>
                    <a:prstGeom prst="rect">
                      <a:avLst/>
                    </a:prstGeom>
                  </pic:spPr>
                </pic:pic>
              </a:graphicData>
            </a:graphic>
          </wp:inline>
        </w:drawing>
      </w:r>
      <w:r>
        <w:rPr>
          <w:i w:val="0"/>
        </w:rPr>
        <w:t xml:space="preserve"> </w:t>
      </w:r>
    </w:p>
    <w:p w14:paraId="5C91704A" w14:textId="77777777" w:rsidR="00D91AFB" w:rsidRDefault="002405D5">
      <w:pPr>
        <w:spacing w:after="245" w:line="259" w:lineRule="auto"/>
        <w:ind w:left="15" w:firstLine="0"/>
      </w:pPr>
      <w:r>
        <w:rPr>
          <w:i w:val="0"/>
        </w:rPr>
        <w:t xml:space="preserve"> </w:t>
      </w:r>
    </w:p>
    <w:p w14:paraId="528DA0B9" w14:textId="77777777" w:rsidR="00D91AFB" w:rsidRDefault="002405D5">
      <w:pPr>
        <w:spacing w:after="248" w:line="259" w:lineRule="auto"/>
        <w:ind w:left="736" w:firstLine="0"/>
      </w:pPr>
      <w:r>
        <w:rPr>
          <w:i w:val="0"/>
        </w:rPr>
        <w:t xml:space="preserve"> </w:t>
      </w:r>
    </w:p>
    <w:p w14:paraId="1E5BAAE2" w14:textId="77777777" w:rsidR="00D91AFB" w:rsidRDefault="002405D5">
      <w:pPr>
        <w:spacing w:after="335" w:line="259" w:lineRule="auto"/>
        <w:ind w:left="15" w:firstLine="0"/>
      </w:pPr>
      <w:r>
        <w:rPr>
          <w:b/>
        </w:rPr>
        <w:t xml:space="preserve"> </w:t>
      </w:r>
      <w:r>
        <w:t xml:space="preserve"> </w:t>
      </w:r>
    </w:p>
    <w:p w14:paraId="3DB75321" w14:textId="77777777" w:rsidR="00D91AFB" w:rsidRDefault="002405D5">
      <w:pPr>
        <w:pStyle w:val="Heading1"/>
        <w:ind w:left="5" w:right="0"/>
      </w:pPr>
      <w:r>
        <w:t xml:space="preserve">8. Exploratory Data Analysis (EDA)  </w:t>
      </w:r>
    </w:p>
    <w:p w14:paraId="3CFCE737" w14:textId="77777777" w:rsidR="00D91AFB" w:rsidRDefault="002405D5">
      <w:pPr>
        <w:spacing w:after="267" w:line="248" w:lineRule="auto"/>
        <w:ind w:right="134"/>
      </w:pPr>
      <w:r>
        <w:rPr>
          <w:i w:val="0"/>
        </w:rPr>
        <w:t xml:space="preserve">Key insights include: </w:t>
      </w:r>
    </w:p>
    <w:p w14:paraId="4D3EF4BC" w14:textId="77777777" w:rsidR="00D91AFB" w:rsidRDefault="002405D5">
      <w:pPr>
        <w:numPr>
          <w:ilvl w:val="0"/>
          <w:numId w:val="4"/>
        </w:numPr>
        <w:spacing w:after="3" w:line="248" w:lineRule="auto"/>
        <w:ind w:right="134" w:hanging="360"/>
      </w:pPr>
      <w:r>
        <w:rPr>
          <w:b/>
          <w:i w:val="0"/>
        </w:rPr>
        <w:t>Word Count Distribution:</w:t>
      </w:r>
      <w:r>
        <w:rPr>
          <w:i w:val="0"/>
        </w:rPr>
        <w:t xml:space="preserve"> Fake news articles often have either very short or overly long content. </w:t>
      </w:r>
    </w:p>
    <w:p w14:paraId="033F9C47" w14:textId="77777777" w:rsidR="00D91AFB" w:rsidRDefault="002405D5">
      <w:pPr>
        <w:numPr>
          <w:ilvl w:val="0"/>
          <w:numId w:val="4"/>
        </w:numPr>
        <w:spacing w:after="3" w:line="248" w:lineRule="auto"/>
        <w:ind w:right="134" w:hanging="360"/>
      </w:pPr>
      <w:r>
        <w:rPr>
          <w:b/>
          <w:i w:val="0"/>
        </w:rPr>
        <w:t>Title Characteristics:</w:t>
      </w:r>
      <w:r>
        <w:rPr>
          <w:i w:val="0"/>
        </w:rPr>
        <w:t xml:space="preserve"> Fake news titles frequently use excessive capitalization and clickbait phrasing. </w:t>
      </w:r>
    </w:p>
    <w:p w14:paraId="3A5B0A50" w14:textId="77777777" w:rsidR="00D91AFB" w:rsidRDefault="002405D5">
      <w:pPr>
        <w:numPr>
          <w:ilvl w:val="0"/>
          <w:numId w:val="4"/>
        </w:numPr>
        <w:spacing w:after="3" w:line="248" w:lineRule="auto"/>
        <w:ind w:right="134" w:hanging="360"/>
      </w:pPr>
      <w:r>
        <w:rPr>
          <w:b/>
          <w:i w:val="0"/>
        </w:rPr>
        <w:t>Named Entity Recognition:</w:t>
      </w:r>
      <w:r>
        <w:rPr>
          <w:i w:val="0"/>
        </w:rPr>
        <w:t xml:space="preserve"> Real news articles contain more verified names and specific locations. </w:t>
      </w:r>
    </w:p>
    <w:p w14:paraId="51A77395" w14:textId="77777777" w:rsidR="00D91AFB" w:rsidRDefault="002405D5">
      <w:pPr>
        <w:numPr>
          <w:ilvl w:val="0"/>
          <w:numId w:val="4"/>
        </w:numPr>
        <w:spacing w:after="270" w:line="248" w:lineRule="auto"/>
        <w:ind w:right="134" w:hanging="360"/>
      </w:pPr>
      <w:r>
        <w:rPr>
          <w:b/>
          <w:i w:val="0"/>
        </w:rPr>
        <w:t>Sentiment Patterns:</w:t>
      </w:r>
      <w:r>
        <w:rPr>
          <w:i w:val="0"/>
        </w:rPr>
        <w:t xml:space="preserve"> Fake news tends to have more extreme sentiment scores. </w:t>
      </w:r>
    </w:p>
    <w:p w14:paraId="200A07C7" w14:textId="77777777" w:rsidR="00D91AFB" w:rsidRDefault="002405D5">
      <w:pPr>
        <w:spacing w:after="300" w:line="259" w:lineRule="auto"/>
        <w:ind w:left="15" w:firstLine="0"/>
      </w:pPr>
      <w:r>
        <w:rPr>
          <w:b/>
          <w:i w:val="0"/>
          <w:color w:val="980000"/>
        </w:rPr>
        <w:t xml:space="preserve"> </w:t>
      </w:r>
      <w:r>
        <w:t xml:space="preserve"> </w:t>
      </w:r>
    </w:p>
    <w:p w14:paraId="3BD91F4E" w14:textId="77777777" w:rsidR="00D91AFB" w:rsidRDefault="002405D5">
      <w:pPr>
        <w:pStyle w:val="Heading1"/>
        <w:ind w:left="5" w:right="0"/>
      </w:pPr>
      <w:r>
        <w:t xml:space="preserve">9. Feature Engineering  </w:t>
      </w:r>
    </w:p>
    <w:p w14:paraId="1392CE27" w14:textId="77777777" w:rsidR="00D91AFB" w:rsidRDefault="002405D5">
      <w:pPr>
        <w:spacing w:after="340"/>
        <w:ind w:left="10" w:right="277"/>
      </w:pPr>
      <w:r>
        <w:t xml:space="preserve">To enhance model performance, a diverse set of features was extracted from the </w:t>
      </w:r>
      <w:r>
        <w:rPr>
          <w:rFonts w:ascii="Courier New" w:eastAsia="Courier New" w:hAnsi="Courier New" w:cs="Courier New"/>
        </w:rPr>
        <w:t>clean_text</w:t>
      </w:r>
      <w:r>
        <w:t xml:space="preserve"> field, combining statistical, linguistic, and sentiment-based insights:</w:t>
      </w:r>
      <w:r>
        <w:rPr>
          <w:i w:val="0"/>
        </w:rPr>
        <w:t xml:space="preserve"> </w:t>
      </w:r>
    </w:p>
    <w:p w14:paraId="01FB6758" w14:textId="77777777" w:rsidR="00D91AFB" w:rsidRDefault="002405D5">
      <w:pPr>
        <w:spacing w:after="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3A00012F" wp14:editId="2D3A4D9B">
                <wp:extent cx="5984621" cy="21590"/>
                <wp:effectExtent l="0" t="0" r="0" b="0"/>
                <wp:docPr id="13586" name="Group 13586"/>
                <wp:cNvGraphicFramePr/>
                <a:graphic xmlns:a="http://schemas.openxmlformats.org/drawingml/2006/main">
                  <a:graphicData uri="http://schemas.microsoft.com/office/word/2010/wordprocessingGroup">
                    <wpg:wgp>
                      <wpg:cNvGrpSpPr/>
                      <wpg:grpSpPr>
                        <a:xfrm>
                          <a:off x="0" y="0"/>
                          <a:ext cx="5984621" cy="21590"/>
                          <a:chOff x="0" y="0"/>
                          <a:chExt cx="5984621" cy="21590"/>
                        </a:xfrm>
                      </wpg:grpSpPr>
                      <wps:wsp>
                        <wps:cNvPr id="16498" name="Shape 16498"/>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499" name="Shape 16499"/>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00" name="Shape 16500"/>
                        <wps:cNvSpPr/>
                        <wps:spPr>
                          <a:xfrm>
                            <a:off x="3493" y="2540"/>
                            <a:ext cx="5977891" cy="9144"/>
                          </a:xfrm>
                          <a:custGeom>
                            <a:avLst/>
                            <a:gdLst/>
                            <a:ahLst/>
                            <a:cxnLst/>
                            <a:rect l="0" t="0" r="0" b="0"/>
                            <a:pathLst>
                              <a:path w="5977891" h="9144">
                                <a:moveTo>
                                  <a:pt x="0" y="0"/>
                                </a:moveTo>
                                <a:lnTo>
                                  <a:pt x="5977891" y="0"/>
                                </a:lnTo>
                                <a:lnTo>
                                  <a:pt x="59778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01" name="Shape 16501"/>
                        <wps:cNvSpPr/>
                        <wps:spPr>
                          <a:xfrm>
                            <a:off x="5981446"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02" name="Shape 16502"/>
                        <wps:cNvSpPr/>
                        <wps:spPr>
                          <a:xfrm>
                            <a:off x="318"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03" name="Shape 16503"/>
                        <wps:cNvSpPr/>
                        <wps:spPr>
                          <a:xfrm>
                            <a:off x="5981446"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04" name="Shape 16504"/>
                        <wps:cNvSpPr/>
                        <wps:spPr>
                          <a:xfrm>
                            <a:off x="318"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05" name="Shape 16505"/>
                        <wps:cNvSpPr/>
                        <wps:spPr>
                          <a:xfrm>
                            <a:off x="3493" y="18415"/>
                            <a:ext cx="5977891" cy="9144"/>
                          </a:xfrm>
                          <a:custGeom>
                            <a:avLst/>
                            <a:gdLst/>
                            <a:ahLst/>
                            <a:cxnLst/>
                            <a:rect l="0" t="0" r="0" b="0"/>
                            <a:pathLst>
                              <a:path w="5977891" h="9144">
                                <a:moveTo>
                                  <a:pt x="0" y="0"/>
                                </a:moveTo>
                                <a:lnTo>
                                  <a:pt x="5977891" y="0"/>
                                </a:lnTo>
                                <a:lnTo>
                                  <a:pt x="59778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06" name="Shape 16506"/>
                        <wps:cNvSpPr/>
                        <wps:spPr>
                          <a:xfrm>
                            <a:off x="5981446"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586" style="width:471.23pt;height:1.70001pt;mso-position-horizontal-relative:char;mso-position-vertical-relative:line" coordsize="59846,215">
                <v:shape id="Shape 16507" style="position:absolute;width:59817;height:190;left:0;top:0;" coordsize="5981700,19050" path="m0,0l5981700,0l5981700,19050l0,19050l0,0">
                  <v:stroke weight="0pt" endcap="flat" joinstyle="miter" miterlimit="10" on="false" color="#000000" opacity="0"/>
                  <v:fill on="true" color="#a0a0a0"/>
                </v:shape>
                <v:shape id="Shape 16508" style="position:absolute;width:91;height:91;left:3;top:25;" coordsize="9144,9144" path="m0,0l9144,0l9144,9144l0,9144l0,0">
                  <v:stroke weight="0pt" endcap="flat" joinstyle="miter" miterlimit="10" on="false" color="#000000" opacity="0"/>
                  <v:fill on="true" color="#a0a0a0"/>
                </v:shape>
                <v:shape id="Shape 16509" style="position:absolute;width:59778;height:91;left:34;top:25;" coordsize="5977891,9144" path="m0,0l5977891,0l5977891,9144l0,9144l0,0">
                  <v:stroke weight="0pt" endcap="flat" joinstyle="miter" miterlimit="10" on="false" color="#000000" opacity="0"/>
                  <v:fill on="true" color="#a0a0a0"/>
                </v:shape>
                <v:shape id="Shape 16510" style="position:absolute;width:91;height:91;left:59814;top:25;" coordsize="9144,9144" path="m0,0l9144,0l9144,9144l0,9144l0,0">
                  <v:stroke weight="0pt" endcap="flat" joinstyle="miter" miterlimit="10" on="false" color="#000000" opacity="0"/>
                  <v:fill on="true" color="#a0a0a0"/>
                </v:shape>
                <v:shape id="Shape 16511" style="position:absolute;width:91;height:127;left:3;top:57;" coordsize="9144,12700" path="m0,0l9144,0l9144,12700l0,12700l0,0">
                  <v:stroke weight="0pt" endcap="flat" joinstyle="miter" miterlimit="10" on="false" color="#000000" opacity="0"/>
                  <v:fill on="true" color="#a0a0a0"/>
                </v:shape>
                <v:shape id="Shape 16512" style="position:absolute;width:91;height:127;left:59814;top:57;" coordsize="9144,12700" path="m0,0l9144,0l9144,12700l0,12700l0,0">
                  <v:stroke weight="0pt" endcap="flat" joinstyle="miter" miterlimit="10" on="false" color="#000000" opacity="0"/>
                  <v:fill on="true" color="#e3e3e3"/>
                </v:shape>
                <v:shape id="Shape 16513" style="position:absolute;width:91;height:91;left:3;top:184;" coordsize="9144,9144" path="m0,0l9144,0l9144,9144l0,9144l0,0">
                  <v:stroke weight="0pt" endcap="flat" joinstyle="miter" miterlimit="10" on="false" color="#000000" opacity="0"/>
                  <v:fill on="true" color="#e3e3e3"/>
                </v:shape>
                <v:shape id="Shape 16514" style="position:absolute;width:59778;height:91;left:34;top:184;" coordsize="5977891,9144" path="m0,0l5977891,0l5977891,9144l0,9144l0,0">
                  <v:stroke weight="0pt" endcap="flat" joinstyle="miter" miterlimit="10" on="false" color="#000000" opacity="0"/>
                  <v:fill on="true" color="#e3e3e3"/>
                </v:shape>
                <v:shape id="Shape 16515" style="position:absolute;width:91;height:91;left:59814;top:184;" coordsize="9144,9144" path="m0,0l9144,0l9144,9144l0,9144l0,0">
                  <v:stroke weight="0pt" endcap="flat" joinstyle="miter" miterlimit="10" on="false" color="#000000" opacity="0"/>
                  <v:fill on="true" color="#e3e3e3"/>
                </v:shape>
              </v:group>
            </w:pict>
          </mc:Fallback>
        </mc:AlternateContent>
      </w:r>
      <w:r>
        <w:t xml:space="preserve"> </w:t>
      </w:r>
    </w:p>
    <w:p w14:paraId="24B83EC9" w14:textId="77777777" w:rsidR="00D91AFB" w:rsidRDefault="002405D5">
      <w:pPr>
        <w:numPr>
          <w:ilvl w:val="0"/>
          <w:numId w:val="5"/>
        </w:numPr>
        <w:spacing w:after="289" w:line="259" w:lineRule="auto"/>
        <w:ind w:hanging="356"/>
      </w:pPr>
      <w:r>
        <w:rPr>
          <w:rFonts w:ascii="Calibri" w:eastAsia="Calibri" w:hAnsi="Calibri" w:cs="Calibri"/>
          <w:i w:val="0"/>
          <w:color w:val="2E74B5"/>
        </w:rPr>
        <w:t xml:space="preserve">Text Representation </w:t>
      </w:r>
    </w:p>
    <w:p w14:paraId="4B4D781E" w14:textId="77777777" w:rsidR="00D91AFB" w:rsidRDefault="002405D5">
      <w:pPr>
        <w:numPr>
          <w:ilvl w:val="1"/>
          <w:numId w:val="5"/>
        </w:numPr>
        <w:spacing w:after="13" w:line="251" w:lineRule="auto"/>
        <w:ind w:right="138" w:hanging="360"/>
      </w:pPr>
      <w:r>
        <w:rPr>
          <w:b/>
        </w:rPr>
        <w:t>TF-IDF Vectors</w:t>
      </w:r>
      <w:r>
        <w:t xml:space="preserve">: </w:t>
      </w:r>
    </w:p>
    <w:p w14:paraId="7605F23C" w14:textId="77777777" w:rsidR="00D91AFB" w:rsidRDefault="002405D5">
      <w:pPr>
        <w:spacing w:after="0"/>
        <w:ind w:left="746" w:right="277"/>
      </w:pPr>
      <w:r>
        <w:t xml:space="preserve">Generated using unigrams and bigrams with a 500-feature limit. Stopwords were removed to retain informative terms. </w:t>
      </w:r>
    </w:p>
    <w:p w14:paraId="5D2AD1BE" w14:textId="77777777" w:rsidR="00D91AFB" w:rsidRDefault="002405D5">
      <w:pPr>
        <w:numPr>
          <w:ilvl w:val="1"/>
          <w:numId w:val="5"/>
        </w:numPr>
        <w:spacing w:after="13" w:line="251" w:lineRule="auto"/>
        <w:ind w:right="138" w:hanging="360"/>
      </w:pPr>
      <w:r>
        <w:rPr>
          <w:b/>
        </w:rPr>
        <w:t>Bag of Words (BoW)</w:t>
      </w:r>
      <w:r>
        <w:t xml:space="preserve"> </w:t>
      </w:r>
      <w:r>
        <w:rPr>
          <w:i w:val="0"/>
        </w:rPr>
        <w:t>(baseline)</w:t>
      </w:r>
      <w:r>
        <w:t xml:space="preserve">: </w:t>
      </w:r>
    </w:p>
    <w:p w14:paraId="4EBD6015" w14:textId="77777777" w:rsidR="00D91AFB" w:rsidRDefault="002405D5">
      <w:pPr>
        <w:spacing w:after="345"/>
        <w:ind w:left="746" w:right="277"/>
      </w:pPr>
      <w:r>
        <w:t xml:space="preserve">Sparse term-frequency vectors used for comparison with TF-IDF. </w:t>
      </w:r>
    </w:p>
    <w:p w14:paraId="521BDB59" w14:textId="77777777" w:rsidR="00D91AFB" w:rsidRDefault="002405D5">
      <w:pPr>
        <w:spacing w:after="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30BFEB82" wp14:editId="4DBA968B">
                <wp:extent cx="5990971" cy="20066"/>
                <wp:effectExtent l="0" t="0" r="0" b="0"/>
                <wp:docPr id="13748" name="Group 13748"/>
                <wp:cNvGraphicFramePr/>
                <a:graphic xmlns:a="http://schemas.openxmlformats.org/drawingml/2006/main">
                  <a:graphicData uri="http://schemas.microsoft.com/office/word/2010/wordprocessingGroup">
                    <wpg:wgp>
                      <wpg:cNvGrpSpPr/>
                      <wpg:grpSpPr>
                        <a:xfrm>
                          <a:off x="0" y="0"/>
                          <a:ext cx="5990971" cy="20066"/>
                          <a:chOff x="0" y="0"/>
                          <a:chExt cx="5990971" cy="20066"/>
                        </a:xfrm>
                      </wpg:grpSpPr>
                      <wps:wsp>
                        <wps:cNvPr id="16516" name="Shape 16516"/>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17" name="Shape 16517"/>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18" name="Shape 16518"/>
                        <wps:cNvSpPr/>
                        <wps:spPr>
                          <a:xfrm>
                            <a:off x="3493" y="1016"/>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19" name="Shape 16519"/>
                        <wps:cNvSpPr/>
                        <wps:spPr>
                          <a:xfrm>
                            <a:off x="598779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20" name="Shape 16520"/>
                        <wps:cNvSpPr/>
                        <wps:spPr>
                          <a:xfrm>
                            <a:off x="318"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21" name="Shape 16521"/>
                        <wps:cNvSpPr/>
                        <wps:spPr>
                          <a:xfrm>
                            <a:off x="5987796"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22" name="Shape 16522"/>
                        <wps:cNvSpPr/>
                        <wps:spPr>
                          <a:xfrm>
                            <a:off x="318"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23" name="Shape 16523"/>
                        <wps:cNvSpPr/>
                        <wps:spPr>
                          <a:xfrm>
                            <a:off x="3493" y="1689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24" name="Shape 16524"/>
                        <wps:cNvSpPr/>
                        <wps:spPr>
                          <a:xfrm>
                            <a:off x="598779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48" style="width:471.73pt;height:1.58002pt;mso-position-horizontal-relative:char;mso-position-vertical-relative:line" coordsize="59909,200">
                <v:shape id="Shape 16525" style="position:absolute;width:59880;height:190;left:0;top:0;" coordsize="5988050,19050" path="m0,0l5988050,0l5988050,19050l0,19050l0,0">
                  <v:stroke weight="0pt" endcap="flat" joinstyle="miter" miterlimit="10" on="false" color="#000000" opacity="0"/>
                  <v:fill on="true" color="#a0a0a0"/>
                </v:shape>
                <v:shape id="Shape 16526" style="position:absolute;width:91;height:91;left:3;top:10;" coordsize="9144,9144" path="m0,0l9144,0l9144,9144l0,9144l0,0">
                  <v:stroke weight="0pt" endcap="flat" joinstyle="miter" miterlimit="10" on="false" color="#000000" opacity="0"/>
                  <v:fill on="true" color="#a0a0a0"/>
                </v:shape>
                <v:shape id="Shape 16527" style="position:absolute;width:59842;height:91;left:34;top:10;" coordsize="5984241,9144" path="m0,0l5984241,0l5984241,9144l0,9144l0,0">
                  <v:stroke weight="0pt" endcap="flat" joinstyle="miter" miterlimit="10" on="false" color="#000000" opacity="0"/>
                  <v:fill on="true" color="#a0a0a0"/>
                </v:shape>
                <v:shape id="Shape 16528" style="position:absolute;width:91;height:91;left:59877;top:10;" coordsize="9144,9144" path="m0,0l9144,0l9144,9144l0,9144l0,0">
                  <v:stroke weight="0pt" endcap="flat" joinstyle="miter" miterlimit="10" on="false" color="#000000" opacity="0"/>
                  <v:fill on="true" color="#a0a0a0"/>
                </v:shape>
                <v:shape id="Shape 16529" style="position:absolute;width:91;height:127;left:3;top:41;" coordsize="9144,12700" path="m0,0l9144,0l9144,12700l0,12700l0,0">
                  <v:stroke weight="0pt" endcap="flat" joinstyle="miter" miterlimit="10" on="false" color="#000000" opacity="0"/>
                  <v:fill on="true" color="#a0a0a0"/>
                </v:shape>
                <v:shape id="Shape 16530" style="position:absolute;width:91;height:127;left:59877;top:41;" coordsize="9144,12700" path="m0,0l9144,0l9144,12700l0,12700l0,0">
                  <v:stroke weight="0pt" endcap="flat" joinstyle="miter" miterlimit="10" on="false" color="#000000" opacity="0"/>
                  <v:fill on="true" color="#e3e3e3"/>
                </v:shape>
                <v:shape id="Shape 16531" style="position:absolute;width:91;height:91;left:3;top:168;" coordsize="9144,9144" path="m0,0l9144,0l9144,9144l0,9144l0,0">
                  <v:stroke weight="0pt" endcap="flat" joinstyle="miter" miterlimit="10" on="false" color="#000000" opacity="0"/>
                  <v:fill on="true" color="#e3e3e3"/>
                </v:shape>
                <v:shape id="Shape 16532" style="position:absolute;width:59842;height:91;left:34;top:168;" coordsize="5984241,9144" path="m0,0l5984241,0l5984241,9144l0,9144l0,0">
                  <v:stroke weight="0pt" endcap="flat" joinstyle="miter" miterlimit="10" on="false" color="#000000" opacity="0"/>
                  <v:fill on="true" color="#e3e3e3"/>
                </v:shape>
                <v:shape id="Shape 16533" style="position:absolute;width:91;height:91;left:59877;top:168;" coordsize="9144,9144" path="m0,0l9144,0l9144,9144l0,9144l0,0">
                  <v:stroke weight="0pt" endcap="flat" joinstyle="miter" miterlimit="10" on="false" color="#000000" opacity="0"/>
                  <v:fill on="true" color="#e3e3e3"/>
                </v:shape>
              </v:group>
            </w:pict>
          </mc:Fallback>
        </mc:AlternateContent>
      </w:r>
      <w:r>
        <w:t xml:space="preserve"> </w:t>
      </w:r>
    </w:p>
    <w:p w14:paraId="11BAB762" w14:textId="77777777" w:rsidR="00D91AFB" w:rsidRDefault="002405D5">
      <w:pPr>
        <w:numPr>
          <w:ilvl w:val="0"/>
          <w:numId w:val="5"/>
        </w:numPr>
        <w:spacing w:after="289" w:line="259" w:lineRule="auto"/>
        <w:ind w:hanging="356"/>
      </w:pPr>
      <w:r>
        <w:rPr>
          <w:rFonts w:ascii="Calibri" w:eastAsia="Calibri" w:hAnsi="Calibri" w:cs="Calibri"/>
          <w:i w:val="0"/>
          <w:color w:val="2E74B5"/>
        </w:rPr>
        <w:t xml:space="preserve">Sentiment Analysis </w:t>
      </w:r>
    </w:p>
    <w:p w14:paraId="4319DA1B" w14:textId="77777777" w:rsidR="00D91AFB" w:rsidRDefault="002405D5">
      <w:pPr>
        <w:numPr>
          <w:ilvl w:val="1"/>
          <w:numId w:val="5"/>
        </w:numPr>
        <w:spacing w:after="13" w:line="251" w:lineRule="auto"/>
        <w:ind w:right="138" w:hanging="360"/>
      </w:pPr>
      <w:r>
        <w:rPr>
          <w:b/>
        </w:rPr>
        <w:t>TextBlob</w:t>
      </w:r>
      <w:r>
        <w:t xml:space="preserve">: </w:t>
      </w:r>
    </w:p>
    <w:p w14:paraId="51D11DCA" w14:textId="77777777" w:rsidR="00D91AFB" w:rsidRDefault="002405D5">
      <w:pPr>
        <w:spacing w:after="0"/>
        <w:ind w:left="1106" w:right="1913"/>
      </w:pPr>
      <w:r>
        <w:rPr>
          <w:rFonts w:ascii="Courier New" w:eastAsia="Courier New" w:hAnsi="Courier New" w:cs="Courier New"/>
          <w:i w:val="0"/>
          <w:sz w:val="20"/>
        </w:rPr>
        <w:t>o</w:t>
      </w:r>
      <w:r>
        <w:rPr>
          <w:rFonts w:ascii="Arial" w:eastAsia="Arial" w:hAnsi="Arial" w:cs="Arial"/>
          <w:i w:val="0"/>
          <w:sz w:val="31"/>
          <w:vertAlign w:val="subscript"/>
        </w:rPr>
        <w:t xml:space="preserve"> </w:t>
      </w:r>
      <w:r>
        <w:rPr>
          <w:i w:val="0"/>
        </w:rPr>
        <w:t>Polarity</w:t>
      </w:r>
      <w:r>
        <w:t xml:space="preserve"> (−1 to 1): Sentiment orientation </w:t>
      </w:r>
      <w:r>
        <w:rPr>
          <w:rFonts w:ascii="Courier New" w:eastAsia="Courier New" w:hAnsi="Courier New" w:cs="Courier New"/>
          <w:i w:val="0"/>
          <w:sz w:val="20"/>
        </w:rPr>
        <w:t>o</w:t>
      </w:r>
      <w:r>
        <w:rPr>
          <w:rFonts w:ascii="Arial" w:eastAsia="Arial" w:hAnsi="Arial" w:cs="Arial"/>
          <w:i w:val="0"/>
          <w:sz w:val="31"/>
          <w:vertAlign w:val="subscript"/>
        </w:rPr>
        <w:t xml:space="preserve"> </w:t>
      </w:r>
      <w:r>
        <w:rPr>
          <w:i w:val="0"/>
        </w:rPr>
        <w:t>Subjectivity</w:t>
      </w:r>
      <w:r>
        <w:t xml:space="preserve"> (0 to 1): Degree of subjectivity </w:t>
      </w:r>
    </w:p>
    <w:p w14:paraId="5E70C25F" w14:textId="77777777" w:rsidR="00D91AFB" w:rsidRDefault="002405D5">
      <w:pPr>
        <w:numPr>
          <w:ilvl w:val="1"/>
          <w:numId w:val="5"/>
        </w:numPr>
        <w:spacing w:after="339"/>
        <w:ind w:right="138" w:hanging="360"/>
      </w:pPr>
      <w:r>
        <w:rPr>
          <w:b/>
        </w:rPr>
        <w:t>VADER</w:t>
      </w:r>
      <w:r>
        <w:t xml:space="preserve">: </w:t>
      </w:r>
      <w:r>
        <w:rPr>
          <w:rFonts w:ascii="Courier New" w:eastAsia="Courier New" w:hAnsi="Courier New" w:cs="Courier New"/>
          <w:i w:val="0"/>
          <w:sz w:val="20"/>
        </w:rPr>
        <w:t>o</w:t>
      </w:r>
      <w:r>
        <w:rPr>
          <w:rFonts w:ascii="Arial" w:eastAsia="Arial" w:hAnsi="Arial" w:cs="Arial"/>
          <w:i w:val="0"/>
          <w:sz w:val="31"/>
          <w:vertAlign w:val="subscript"/>
        </w:rPr>
        <w:t xml:space="preserve"> </w:t>
      </w:r>
      <w:r>
        <w:rPr>
          <w:i w:val="0"/>
        </w:rPr>
        <w:t>Compound</w:t>
      </w:r>
      <w:r>
        <w:t xml:space="preserve">, </w:t>
      </w:r>
      <w:r>
        <w:rPr>
          <w:i w:val="0"/>
        </w:rPr>
        <w:t>Positive</w:t>
      </w:r>
      <w:r>
        <w:t xml:space="preserve">, </w:t>
      </w:r>
      <w:r>
        <w:rPr>
          <w:i w:val="0"/>
        </w:rPr>
        <w:t>Neutral</w:t>
      </w:r>
      <w:r>
        <w:t xml:space="preserve">, </w:t>
      </w:r>
      <w:r>
        <w:rPr>
          <w:i w:val="0"/>
        </w:rPr>
        <w:t>Negative</w:t>
      </w:r>
      <w:r>
        <w:t xml:space="preserve"> scores: Capture emotional tone, often exaggerated in fake news. </w:t>
      </w:r>
    </w:p>
    <w:p w14:paraId="26DD973F" w14:textId="77777777" w:rsidR="00D91AFB" w:rsidRDefault="002405D5">
      <w:pPr>
        <w:spacing w:after="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0A2E34CE" wp14:editId="29AC824D">
                <wp:extent cx="5990971" cy="20955"/>
                <wp:effectExtent l="0" t="0" r="0" b="0"/>
                <wp:docPr id="13749" name="Group 13749"/>
                <wp:cNvGraphicFramePr/>
                <a:graphic xmlns:a="http://schemas.openxmlformats.org/drawingml/2006/main">
                  <a:graphicData uri="http://schemas.microsoft.com/office/word/2010/wordprocessingGroup">
                    <wpg:wgp>
                      <wpg:cNvGrpSpPr/>
                      <wpg:grpSpPr>
                        <a:xfrm>
                          <a:off x="0" y="0"/>
                          <a:ext cx="5990971" cy="20955"/>
                          <a:chOff x="0" y="0"/>
                          <a:chExt cx="5990971" cy="20955"/>
                        </a:xfrm>
                      </wpg:grpSpPr>
                      <wps:wsp>
                        <wps:cNvPr id="16534" name="Shape 16534"/>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35" name="Shape 16535"/>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36" name="Shape 16536"/>
                        <wps:cNvSpPr/>
                        <wps:spPr>
                          <a:xfrm>
                            <a:off x="3493" y="1905"/>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37" name="Shape 16537"/>
                        <wps:cNvSpPr/>
                        <wps:spPr>
                          <a:xfrm>
                            <a:off x="5987796"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38" name="Shape 16538"/>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39" name="Shape 16539"/>
                        <wps:cNvSpPr/>
                        <wps:spPr>
                          <a:xfrm>
                            <a:off x="5987796"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40" name="Shape 16540"/>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41" name="Shape 16541"/>
                        <wps:cNvSpPr/>
                        <wps:spPr>
                          <a:xfrm>
                            <a:off x="3493" y="1778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42" name="Shape 16542"/>
                        <wps:cNvSpPr/>
                        <wps:spPr>
                          <a:xfrm>
                            <a:off x="598779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49" style="width:471.73pt;height:1.64999pt;mso-position-horizontal-relative:char;mso-position-vertical-relative:line" coordsize="59909,209">
                <v:shape id="Shape 16543" style="position:absolute;width:59880;height:190;left:0;top:0;" coordsize="5988050,19050" path="m0,0l5988050,0l5988050,19050l0,19050l0,0">
                  <v:stroke weight="0pt" endcap="flat" joinstyle="miter" miterlimit="10" on="false" color="#000000" opacity="0"/>
                  <v:fill on="true" color="#a0a0a0"/>
                </v:shape>
                <v:shape id="Shape 16544" style="position:absolute;width:91;height:91;left:3;top:19;" coordsize="9144,9144" path="m0,0l9144,0l9144,9144l0,9144l0,0">
                  <v:stroke weight="0pt" endcap="flat" joinstyle="miter" miterlimit="10" on="false" color="#000000" opacity="0"/>
                  <v:fill on="true" color="#a0a0a0"/>
                </v:shape>
                <v:shape id="Shape 16545" style="position:absolute;width:59842;height:91;left:34;top:19;" coordsize="5984241,9144" path="m0,0l5984241,0l5984241,9144l0,9144l0,0">
                  <v:stroke weight="0pt" endcap="flat" joinstyle="miter" miterlimit="10" on="false" color="#000000" opacity="0"/>
                  <v:fill on="true" color="#a0a0a0"/>
                </v:shape>
                <v:shape id="Shape 16546" style="position:absolute;width:91;height:91;left:59877;top:19;" coordsize="9144,9144" path="m0,0l9144,0l9144,9144l0,9144l0,0">
                  <v:stroke weight="0pt" endcap="flat" joinstyle="miter" miterlimit="10" on="false" color="#000000" opacity="0"/>
                  <v:fill on="true" color="#a0a0a0"/>
                </v:shape>
                <v:shape id="Shape 16547" style="position:absolute;width:91;height:127;left:3;top:50;" coordsize="9144,12700" path="m0,0l9144,0l9144,12700l0,12700l0,0">
                  <v:stroke weight="0pt" endcap="flat" joinstyle="miter" miterlimit="10" on="false" color="#000000" opacity="0"/>
                  <v:fill on="true" color="#a0a0a0"/>
                </v:shape>
                <v:shape id="Shape 16548" style="position:absolute;width:91;height:127;left:59877;top:50;" coordsize="9144,12700" path="m0,0l9144,0l9144,12700l0,12700l0,0">
                  <v:stroke weight="0pt" endcap="flat" joinstyle="miter" miterlimit="10" on="false" color="#000000" opacity="0"/>
                  <v:fill on="true" color="#e3e3e3"/>
                </v:shape>
                <v:shape id="Shape 16549" style="position:absolute;width:91;height:91;left:3;top:177;" coordsize="9144,9144" path="m0,0l9144,0l9144,9144l0,9144l0,0">
                  <v:stroke weight="0pt" endcap="flat" joinstyle="miter" miterlimit="10" on="false" color="#000000" opacity="0"/>
                  <v:fill on="true" color="#e3e3e3"/>
                </v:shape>
                <v:shape id="Shape 16550" style="position:absolute;width:59842;height:91;left:34;top:177;" coordsize="5984241,9144" path="m0,0l5984241,0l5984241,9144l0,9144l0,0">
                  <v:stroke weight="0pt" endcap="flat" joinstyle="miter" miterlimit="10" on="false" color="#000000" opacity="0"/>
                  <v:fill on="true" color="#e3e3e3"/>
                </v:shape>
                <v:shape id="Shape 16551" style="position:absolute;width:91;height:91;left:59877;top:177;" coordsize="9144,9144" path="m0,0l9144,0l9144,9144l0,9144l0,0">
                  <v:stroke weight="0pt" endcap="flat" joinstyle="miter" miterlimit="10" on="false" color="#000000" opacity="0"/>
                  <v:fill on="true" color="#e3e3e3"/>
                </v:shape>
              </v:group>
            </w:pict>
          </mc:Fallback>
        </mc:AlternateContent>
      </w:r>
      <w:r>
        <w:t xml:space="preserve"> </w:t>
      </w:r>
    </w:p>
    <w:p w14:paraId="1E001279" w14:textId="77777777" w:rsidR="00D91AFB" w:rsidRDefault="002405D5">
      <w:pPr>
        <w:numPr>
          <w:ilvl w:val="0"/>
          <w:numId w:val="5"/>
        </w:numPr>
        <w:spacing w:after="289" w:line="259" w:lineRule="auto"/>
        <w:ind w:hanging="356"/>
      </w:pPr>
      <w:r>
        <w:rPr>
          <w:rFonts w:ascii="Calibri" w:eastAsia="Calibri" w:hAnsi="Calibri" w:cs="Calibri"/>
          <w:i w:val="0"/>
          <w:color w:val="2E74B5"/>
        </w:rPr>
        <w:t xml:space="preserve">Readability Metrics </w:t>
      </w:r>
    </w:p>
    <w:p w14:paraId="03D1637C" w14:textId="77777777" w:rsidR="00D91AFB" w:rsidRDefault="002405D5">
      <w:pPr>
        <w:numPr>
          <w:ilvl w:val="1"/>
          <w:numId w:val="5"/>
        </w:numPr>
        <w:spacing w:after="13" w:line="251" w:lineRule="auto"/>
        <w:ind w:right="138" w:hanging="360"/>
      </w:pPr>
      <w:r>
        <w:rPr>
          <w:b/>
        </w:rPr>
        <w:t>Flesch Reading Ease</w:t>
      </w:r>
      <w:r>
        <w:t xml:space="preserve">, </w:t>
      </w:r>
      <w:r>
        <w:rPr>
          <w:b/>
        </w:rPr>
        <w:t>Gunning Fog Index</w:t>
      </w:r>
      <w:r>
        <w:t xml:space="preserve">, </w:t>
      </w:r>
      <w:r>
        <w:rPr>
          <w:b/>
        </w:rPr>
        <w:t>Automated Readability Index</w:t>
      </w:r>
      <w:r>
        <w:t xml:space="preserve">: </w:t>
      </w:r>
    </w:p>
    <w:p w14:paraId="12E23004" w14:textId="77777777" w:rsidR="00D91AFB" w:rsidRDefault="002405D5">
      <w:pPr>
        <w:spacing w:after="340"/>
        <w:ind w:left="746" w:right="277"/>
      </w:pPr>
      <w:r>
        <w:t xml:space="preserve">Assess complexity; fake news often skews toward simpler, more accessible language. </w:t>
      </w:r>
    </w:p>
    <w:p w14:paraId="0A58C420" w14:textId="77777777" w:rsidR="00D91AFB" w:rsidRDefault="002405D5">
      <w:pPr>
        <w:spacing w:after="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5A0F980A" wp14:editId="2348B032">
                <wp:extent cx="5990971" cy="21590"/>
                <wp:effectExtent l="0" t="0" r="0" b="0"/>
                <wp:docPr id="13750" name="Group 13750"/>
                <wp:cNvGraphicFramePr/>
                <a:graphic xmlns:a="http://schemas.openxmlformats.org/drawingml/2006/main">
                  <a:graphicData uri="http://schemas.microsoft.com/office/word/2010/wordprocessingGroup">
                    <wpg:wgp>
                      <wpg:cNvGrpSpPr/>
                      <wpg:grpSpPr>
                        <a:xfrm>
                          <a:off x="0" y="0"/>
                          <a:ext cx="5990971" cy="21590"/>
                          <a:chOff x="0" y="0"/>
                          <a:chExt cx="5990971" cy="21590"/>
                        </a:xfrm>
                      </wpg:grpSpPr>
                      <wps:wsp>
                        <wps:cNvPr id="16552" name="Shape 16552"/>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53" name="Shape 16553"/>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54" name="Shape 16554"/>
                        <wps:cNvSpPr/>
                        <wps:spPr>
                          <a:xfrm>
                            <a:off x="3493" y="254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55" name="Shape 16555"/>
                        <wps:cNvSpPr/>
                        <wps:spPr>
                          <a:xfrm>
                            <a:off x="5987796"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56" name="Shape 16556"/>
                        <wps:cNvSpPr/>
                        <wps:spPr>
                          <a:xfrm>
                            <a:off x="318"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57" name="Shape 16557"/>
                        <wps:cNvSpPr/>
                        <wps:spPr>
                          <a:xfrm>
                            <a:off x="5987796"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58" name="Shape 16558"/>
                        <wps:cNvSpPr/>
                        <wps:spPr>
                          <a:xfrm>
                            <a:off x="318"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59" name="Shape 16559"/>
                        <wps:cNvSpPr/>
                        <wps:spPr>
                          <a:xfrm>
                            <a:off x="3493" y="18415"/>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60" name="Shape 16560"/>
                        <wps:cNvSpPr/>
                        <wps:spPr>
                          <a:xfrm>
                            <a:off x="5987796"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50" style="width:471.73pt;height:1.70001pt;mso-position-horizontal-relative:char;mso-position-vertical-relative:line" coordsize="59909,215">
                <v:shape id="Shape 16561" style="position:absolute;width:59880;height:190;left:0;top:0;" coordsize="5988050,19050" path="m0,0l5988050,0l5988050,19050l0,19050l0,0">
                  <v:stroke weight="0pt" endcap="flat" joinstyle="miter" miterlimit="10" on="false" color="#000000" opacity="0"/>
                  <v:fill on="true" color="#a0a0a0"/>
                </v:shape>
                <v:shape id="Shape 16562" style="position:absolute;width:91;height:91;left:3;top:25;" coordsize="9144,9144" path="m0,0l9144,0l9144,9144l0,9144l0,0">
                  <v:stroke weight="0pt" endcap="flat" joinstyle="miter" miterlimit="10" on="false" color="#000000" opacity="0"/>
                  <v:fill on="true" color="#a0a0a0"/>
                </v:shape>
                <v:shape id="Shape 16563" style="position:absolute;width:59842;height:91;left:34;top:25;" coordsize="5984241,9144" path="m0,0l5984241,0l5984241,9144l0,9144l0,0">
                  <v:stroke weight="0pt" endcap="flat" joinstyle="miter" miterlimit="10" on="false" color="#000000" opacity="0"/>
                  <v:fill on="true" color="#a0a0a0"/>
                </v:shape>
                <v:shape id="Shape 16564" style="position:absolute;width:91;height:91;left:59877;top:25;" coordsize="9144,9144" path="m0,0l9144,0l9144,9144l0,9144l0,0">
                  <v:stroke weight="0pt" endcap="flat" joinstyle="miter" miterlimit="10" on="false" color="#000000" opacity="0"/>
                  <v:fill on="true" color="#a0a0a0"/>
                </v:shape>
                <v:shape id="Shape 16565" style="position:absolute;width:91;height:127;left:3;top:57;" coordsize="9144,12700" path="m0,0l9144,0l9144,12700l0,12700l0,0">
                  <v:stroke weight="0pt" endcap="flat" joinstyle="miter" miterlimit="10" on="false" color="#000000" opacity="0"/>
                  <v:fill on="true" color="#a0a0a0"/>
                </v:shape>
                <v:shape id="Shape 16566" style="position:absolute;width:91;height:127;left:59877;top:57;" coordsize="9144,12700" path="m0,0l9144,0l9144,12700l0,12700l0,0">
                  <v:stroke weight="0pt" endcap="flat" joinstyle="miter" miterlimit="10" on="false" color="#000000" opacity="0"/>
                  <v:fill on="true" color="#e3e3e3"/>
                </v:shape>
                <v:shape id="Shape 16567" style="position:absolute;width:91;height:91;left:3;top:184;" coordsize="9144,9144" path="m0,0l9144,0l9144,9144l0,9144l0,0">
                  <v:stroke weight="0pt" endcap="flat" joinstyle="miter" miterlimit="10" on="false" color="#000000" opacity="0"/>
                  <v:fill on="true" color="#e3e3e3"/>
                </v:shape>
                <v:shape id="Shape 16568" style="position:absolute;width:59842;height:91;left:34;top:184;" coordsize="5984241,9144" path="m0,0l5984241,0l5984241,9144l0,9144l0,0">
                  <v:stroke weight="0pt" endcap="flat" joinstyle="miter" miterlimit="10" on="false" color="#000000" opacity="0"/>
                  <v:fill on="true" color="#e3e3e3"/>
                </v:shape>
                <v:shape id="Shape 16569" style="position:absolute;width:91;height:91;left:59877;top:184;" coordsize="9144,9144" path="m0,0l9144,0l9144,9144l0,9144l0,0">
                  <v:stroke weight="0pt" endcap="flat" joinstyle="miter" miterlimit="10" on="false" color="#000000" opacity="0"/>
                  <v:fill on="true" color="#e3e3e3"/>
                </v:shape>
              </v:group>
            </w:pict>
          </mc:Fallback>
        </mc:AlternateContent>
      </w:r>
      <w:r>
        <w:t xml:space="preserve"> </w:t>
      </w:r>
    </w:p>
    <w:p w14:paraId="0A68BBB9" w14:textId="77777777" w:rsidR="00D91AFB" w:rsidRDefault="002405D5">
      <w:pPr>
        <w:numPr>
          <w:ilvl w:val="0"/>
          <w:numId w:val="5"/>
        </w:numPr>
        <w:spacing w:after="289" w:line="259" w:lineRule="auto"/>
        <w:ind w:hanging="356"/>
      </w:pPr>
      <w:r>
        <w:rPr>
          <w:rFonts w:ascii="Calibri" w:eastAsia="Calibri" w:hAnsi="Calibri" w:cs="Calibri"/>
          <w:i w:val="0"/>
          <w:color w:val="2E74B5"/>
        </w:rPr>
        <w:t xml:space="preserve">Stylistic Features </w:t>
      </w:r>
    </w:p>
    <w:p w14:paraId="6EF64F3E" w14:textId="77777777" w:rsidR="00D91AFB" w:rsidRDefault="002405D5">
      <w:pPr>
        <w:numPr>
          <w:ilvl w:val="1"/>
          <w:numId w:val="5"/>
        </w:numPr>
        <w:spacing w:after="15"/>
        <w:ind w:right="138" w:hanging="360"/>
      </w:pPr>
      <w:r>
        <w:t xml:space="preserve">Word/Character Count, Avg. Word Length </w:t>
      </w:r>
    </w:p>
    <w:p w14:paraId="7A4AEFB6" w14:textId="77777777" w:rsidR="00D91AFB" w:rsidRDefault="002405D5">
      <w:pPr>
        <w:numPr>
          <w:ilvl w:val="1"/>
          <w:numId w:val="5"/>
        </w:numPr>
        <w:spacing w:after="15"/>
        <w:ind w:right="138" w:hanging="360"/>
      </w:pPr>
      <w:r>
        <w:t xml:space="preserve">Uppercase Word Ratio, Exclamation Count </w:t>
      </w:r>
    </w:p>
    <w:p w14:paraId="27DB126E" w14:textId="77777777" w:rsidR="00D91AFB" w:rsidRDefault="002405D5">
      <w:pPr>
        <w:numPr>
          <w:ilvl w:val="1"/>
          <w:numId w:val="5"/>
        </w:numPr>
        <w:spacing w:after="326" w:line="259" w:lineRule="auto"/>
        <w:ind w:right="138" w:hanging="360"/>
      </w:pPr>
      <w:r>
        <w:t xml:space="preserve">Special Character Frequency (e.g., “!!!”, “???”) </w:t>
      </w:r>
    </w:p>
    <w:p w14:paraId="1A5EBC70" w14:textId="77777777" w:rsidR="00D91AFB" w:rsidRDefault="002405D5">
      <w:pPr>
        <w:spacing w:after="0" w:line="259" w:lineRule="auto"/>
        <w:ind w:left="0" w:right="90" w:firstLine="0"/>
        <w:jc w:val="right"/>
      </w:pPr>
      <w:r>
        <w:rPr>
          <w:rFonts w:ascii="Calibri" w:eastAsia="Calibri" w:hAnsi="Calibri" w:cs="Calibri"/>
          <w:i w:val="0"/>
          <w:noProof/>
          <w:sz w:val="22"/>
        </w:rPr>
        <mc:AlternateContent>
          <mc:Choice Requires="wpg">
            <w:drawing>
              <wp:inline distT="0" distB="0" distL="0" distR="0" wp14:anchorId="369C2B9B" wp14:editId="2041B10D">
                <wp:extent cx="5990971" cy="20066"/>
                <wp:effectExtent l="0" t="0" r="0" b="0"/>
                <wp:docPr id="13919" name="Group 13919"/>
                <wp:cNvGraphicFramePr/>
                <a:graphic xmlns:a="http://schemas.openxmlformats.org/drawingml/2006/main">
                  <a:graphicData uri="http://schemas.microsoft.com/office/word/2010/wordprocessingGroup">
                    <wpg:wgp>
                      <wpg:cNvGrpSpPr/>
                      <wpg:grpSpPr>
                        <a:xfrm>
                          <a:off x="0" y="0"/>
                          <a:ext cx="5990971" cy="20066"/>
                          <a:chOff x="0" y="0"/>
                          <a:chExt cx="5990971" cy="20066"/>
                        </a:xfrm>
                      </wpg:grpSpPr>
                      <wps:wsp>
                        <wps:cNvPr id="16570" name="Shape 16570"/>
                        <wps:cNvSpPr/>
                        <wps:spPr>
                          <a:xfrm>
                            <a:off x="0" y="0"/>
                            <a:ext cx="5988050" cy="19050"/>
                          </a:xfrm>
                          <a:custGeom>
                            <a:avLst/>
                            <a:gdLst/>
                            <a:ahLst/>
                            <a:cxnLst/>
                            <a:rect l="0" t="0" r="0" b="0"/>
                            <a:pathLst>
                              <a:path w="5988050" h="19050">
                                <a:moveTo>
                                  <a:pt x="0" y="0"/>
                                </a:moveTo>
                                <a:lnTo>
                                  <a:pt x="5988050" y="0"/>
                                </a:lnTo>
                                <a:lnTo>
                                  <a:pt x="5988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71" name="Shape 16571"/>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72" name="Shape 16572"/>
                        <wps:cNvSpPr/>
                        <wps:spPr>
                          <a:xfrm>
                            <a:off x="3493" y="1016"/>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73" name="Shape 16573"/>
                        <wps:cNvSpPr/>
                        <wps:spPr>
                          <a:xfrm>
                            <a:off x="598779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74" name="Shape 16574"/>
                        <wps:cNvSpPr/>
                        <wps:spPr>
                          <a:xfrm>
                            <a:off x="318"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575" name="Shape 16575"/>
                        <wps:cNvSpPr/>
                        <wps:spPr>
                          <a:xfrm>
                            <a:off x="5987796"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76" name="Shape 16576"/>
                        <wps:cNvSpPr/>
                        <wps:spPr>
                          <a:xfrm>
                            <a:off x="318"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77" name="Shape 16577"/>
                        <wps:cNvSpPr/>
                        <wps:spPr>
                          <a:xfrm>
                            <a:off x="3493" y="1689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578" name="Shape 16578"/>
                        <wps:cNvSpPr/>
                        <wps:spPr>
                          <a:xfrm>
                            <a:off x="598779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919" style="width:471.73pt;height:1.58002pt;mso-position-horizontal-relative:char;mso-position-vertical-relative:line" coordsize="59909,200">
                <v:shape id="Shape 16579" style="position:absolute;width:59880;height:190;left:0;top:0;" coordsize="5988050,19050" path="m0,0l5988050,0l5988050,19050l0,19050l0,0">
                  <v:stroke weight="0pt" endcap="flat" joinstyle="miter" miterlimit="10" on="false" color="#000000" opacity="0"/>
                  <v:fill on="true" color="#a0a0a0"/>
                </v:shape>
                <v:shape id="Shape 16580" style="position:absolute;width:91;height:91;left:3;top:10;" coordsize="9144,9144" path="m0,0l9144,0l9144,9144l0,9144l0,0">
                  <v:stroke weight="0pt" endcap="flat" joinstyle="miter" miterlimit="10" on="false" color="#000000" opacity="0"/>
                  <v:fill on="true" color="#a0a0a0"/>
                </v:shape>
                <v:shape id="Shape 16581" style="position:absolute;width:59842;height:91;left:34;top:10;" coordsize="5984241,9144" path="m0,0l5984241,0l5984241,9144l0,9144l0,0">
                  <v:stroke weight="0pt" endcap="flat" joinstyle="miter" miterlimit="10" on="false" color="#000000" opacity="0"/>
                  <v:fill on="true" color="#a0a0a0"/>
                </v:shape>
                <v:shape id="Shape 16582" style="position:absolute;width:91;height:91;left:59877;top:10;" coordsize="9144,9144" path="m0,0l9144,0l9144,9144l0,9144l0,0">
                  <v:stroke weight="0pt" endcap="flat" joinstyle="miter" miterlimit="10" on="false" color="#000000" opacity="0"/>
                  <v:fill on="true" color="#a0a0a0"/>
                </v:shape>
                <v:shape id="Shape 16583" style="position:absolute;width:91;height:127;left:3;top:41;" coordsize="9144,12700" path="m0,0l9144,0l9144,12700l0,12700l0,0">
                  <v:stroke weight="0pt" endcap="flat" joinstyle="miter" miterlimit="10" on="false" color="#000000" opacity="0"/>
                  <v:fill on="true" color="#a0a0a0"/>
                </v:shape>
                <v:shape id="Shape 16584" style="position:absolute;width:91;height:127;left:59877;top:41;" coordsize="9144,12700" path="m0,0l9144,0l9144,12700l0,12700l0,0">
                  <v:stroke weight="0pt" endcap="flat" joinstyle="miter" miterlimit="10" on="false" color="#000000" opacity="0"/>
                  <v:fill on="true" color="#e3e3e3"/>
                </v:shape>
                <v:shape id="Shape 16585" style="position:absolute;width:91;height:91;left:3;top:168;" coordsize="9144,9144" path="m0,0l9144,0l9144,9144l0,9144l0,0">
                  <v:stroke weight="0pt" endcap="flat" joinstyle="miter" miterlimit="10" on="false" color="#000000" opacity="0"/>
                  <v:fill on="true" color="#e3e3e3"/>
                </v:shape>
                <v:shape id="Shape 16586" style="position:absolute;width:59842;height:91;left:34;top:168;" coordsize="5984241,9144" path="m0,0l5984241,0l5984241,9144l0,9144l0,0">
                  <v:stroke weight="0pt" endcap="flat" joinstyle="miter" miterlimit="10" on="false" color="#000000" opacity="0"/>
                  <v:fill on="true" color="#e3e3e3"/>
                </v:shape>
                <v:shape id="Shape 16587" style="position:absolute;width:91;height:91;left:59877;top:168;" coordsize="9144,9144" path="m0,0l9144,0l9144,9144l0,9144l0,0">
                  <v:stroke weight="0pt" endcap="flat" joinstyle="miter" miterlimit="10" on="false" color="#000000" opacity="0"/>
                  <v:fill on="true" color="#e3e3e3"/>
                </v:shape>
              </v:group>
            </w:pict>
          </mc:Fallback>
        </mc:AlternateContent>
      </w:r>
      <w:r>
        <w:t xml:space="preserve"> </w:t>
      </w:r>
    </w:p>
    <w:p w14:paraId="3F6FCA30" w14:textId="77777777" w:rsidR="00D91AFB" w:rsidRDefault="002405D5">
      <w:pPr>
        <w:numPr>
          <w:ilvl w:val="0"/>
          <w:numId w:val="5"/>
        </w:numPr>
        <w:spacing w:after="289" w:line="259" w:lineRule="auto"/>
        <w:ind w:hanging="356"/>
      </w:pPr>
      <w:r>
        <w:rPr>
          <w:rFonts w:ascii="Calibri" w:eastAsia="Calibri" w:hAnsi="Calibri" w:cs="Calibri"/>
          <w:i w:val="0"/>
          <w:color w:val="2E74B5"/>
        </w:rPr>
        <w:t xml:space="preserve">Lexical and Structural Indicators </w:t>
      </w:r>
    </w:p>
    <w:p w14:paraId="3EAC6170" w14:textId="77777777" w:rsidR="00D91AFB" w:rsidRDefault="002405D5">
      <w:pPr>
        <w:numPr>
          <w:ilvl w:val="1"/>
          <w:numId w:val="5"/>
        </w:numPr>
        <w:spacing w:after="15"/>
        <w:ind w:right="138" w:hanging="360"/>
      </w:pPr>
      <w:r>
        <w:rPr>
          <w:b/>
        </w:rPr>
        <w:t>Type-Token Ratio (TTR)</w:t>
      </w:r>
      <w:r>
        <w:t xml:space="preserve">: Vocabulary diversity </w:t>
      </w:r>
    </w:p>
    <w:p w14:paraId="7622E2E5" w14:textId="77777777" w:rsidR="00D91AFB" w:rsidRDefault="002405D5">
      <w:pPr>
        <w:numPr>
          <w:ilvl w:val="1"/>
          <w:numId w:val="5"/>
        </w:numPr>
        <w:spacing w:after="265"/>
        <w:ind w:right="138" w:hanging="360"/>
      </w:pPr>
      <w:r>
        <w:rPr>
          <w:b/>
        </w:rPr>
        <w:t>POS Tag Distribution</w:t>
      </w:r>
      <w:r>
        <w:t xml:space="preserve"> (Nouns, Verbs, Adjectives, Modals): Highlights structural patterns common in manipulated narratives </w:t>
      </w:r>
    </w:p>
    <w:p w14:paraId="336769E5" w14:textId="77777777" w:rsidR="00D91AFB" w:rsidRDefault="002405D5">
      <w:pPr>
        <w:spacing w:after="318" w:line="259" w:lineRule="auto"/>
        <w:ind w:left="15" w:firstLine="0"/>
      </w:pPr>
      <w:r>
        <w:t xml:space="preserve">  </w:t>
      </w:r>
    </w:p>
    <w:p w14:paraId="21565607" w14:textId="77777777" w:rsidR="00D91AFB" w:rsidRDefault="002405D5">
      <w:pPr>
        <w:spacing w:after="0" w:line="259" w:lineRule="auto"/>
        <w:ind w:left="15" w:firstLine="0"/>
      </w:pPr>
      <w:r>
        <w:rPr>
          <w:b/>
          <w:i w:val="0"/>
          <w:color w:val="980000"/>
        </w:rPr>
        <w:t xml:space="preserve"> </w:t>
      </w:r>
      <w:r>
        <w:t xml:space="preserve"> </w:t>
      </w:r>
    </w:p>
    <w:p w14:paraId="082F0A3C" w14:textId="77777777" w:rsidR="00D91AFB" w:rsidRDefault="002405D5">
      <w:pPr>
        <w:pStyle w:val="Heading1"/>
        <w:ind w:left="5" w:right="0"/>
      </w:pPr>
      <w:r>
        <w:t xml:space="preserve">10. Model Building  </w:t>
      </w:r>
    </w:p>
    <w:p w14:paraId="0FA86269" w14:textId="77777777" w:rsidR="00D91AFB" w:rsidRDefault="002405D5">
      <w:pPr>
        <w:numPr>
          <w:ilvl w:val="0"/>
          <w:numId w:val="6"/>
        </w:numPr>
        <w:spacing w:after="5" w:line="253" w:lineRule="auto"/>
        <w:ind w:right="67" w:hanging="360"/>
      </w:pPr>
      <w:r>
        <w:rPr>
          <w:b/>
          <w:i w:val="0"/>
        </w:rPr>
        <w:t>Algorithms Tested:</w:t>
      </w:r>
      <w:r>
        <w:rPr>
          <w:i w:val="0"/>
        </w:rPr>
        <w:t xml:space="preserve"> </w:t>
      </w:r>
    </w:p>
    <w:p w14:paraId="49D41BFA" w14:textId="77777777" w:rsidR="00D91AFB" w:rsidRDefault="002405D5">
      <w:pPr>
        <w:numPr>
          <w:ilvl w:val="1"/>
          <w:numId w:val="6"/>
        </w:numPr>
        <w:spacing w:after="3" w:line="248" w:lineRule="auto"/>
        <w:ind w:right="134" w:hanging="360"/>
      </w:pPr>
      <w:r>
        <w:rPr>
          <w:b/>
          <w:i w:val="0"/>
        </w:rPr>
        <w:t>Logistic Regression:</w:t>
      </w:r>
      <w:r>
        <w:rPr>
          <w:i w:val="0"/>
        </w:rPr>
        <w:t xml:space="preserve"> Selected for its simplicity and high recall. </w:t>
      </w:r>
      <w:r>
        <w:rPr>
          <w:rFonts w:ascii="Courier New" w:eastAsia="Courier New" w:hAnsi="Courier New" w:cs="Courier New"/>
          <w:i w:val="0"/>
          <w:sz w:val="20"/>
        </w:rPr>
        <w:t>o</w:t>
      </w:r>
      <w:r>
        <w:rPr>
          <w:rFonts w:ascii="Arial" w:eastAsia="Arial" w:hAnsi="Arial" w:cs="Arial"/>
          <w:i w:val="0"/>
          <w:sz w:val="31"/>
          <w:vertAlign w:val="subscript"/>
        </w:rPr>
        <w:t xml:space="preserve"> </w:t>
      </w:r>
      <w:r>
        <w:rPr>
          <w:b/>
          <w:i w:val="0"/>
        </w:rPr>
        <w:t>Random Forest:</w:t>
      </w:r>
      <w:r>
        <w:rPr>
          <w:i w:val="0"/>
        </w:rPr>
        <w:t xml:space="preserve"> High performance but prone to overfitting. </w:t>
      </w:r>
    </w:p>
    <w:p w14:paraId="69422ABF" w14:textId="77777777" w:rsidR="00D91AFB" w:rsidRDefault="002405D5">
      <w:pPr>
        <w:numPr>
          <w:ilvl w:val="1"/>
          <w:numId w:val="6"/>
        </w:numPr>
        <w:spacing w:after="3" w:line="248" w:lineRule="auto"/>
        <w:ind w:right="134" w:hanging="360"/>
      </w:pPr>
      <w:r>
        <w:rPr>
          <w:b/>
          <w:i w:val="0"/>
        </w:rPr>
        <w:t>Multinomial Naive Bayes:</w:t>
      </w:r>
      <w:r>
        <w:rPr>
          <w:i w:val="0"/>
        </w:rPr>
        <w:t xml:space="preserve"> Fast, efficient, but less accurate. </w:t>
      </w:r>
    </w:p>
    <w:p w14:paraId="2A6ED4EE" w14:textId="77777777" w:rsidR="00D91AFB" w:rsidRDefault="002405D5">
      <w:pPr>
        <w:numPr>
          <w:ilvl w:val="1"/>
          <w:numId w:val="6"/>
        </w:numPr>
        <w:spacing w:after="3" w:line="248" w:lineRule="auto"/>
        <w:ind w:right="134" w:hanging="360"/>
      </w:pPr>
      <w:r>
        <w:rPr>
          <w:b/>
          <w:i w:val="0"/>
        </w:rPr>
        <w:t>LSTM:</w:t>
      </w:r>
      <w:r>
        <w:rPr>
          <w:i w:val="0"/>
        </w:rPr>
        <w:t xml:space="preserve"> High computational cost, limited performance gain. </w:t>
      </w:r>
    </w:p>
    <w:p w14:paraId="78EB6561" w14:textId="77777777" w:rsidR="00D91AFB" w:rsidRDefault="002405D5">
      <w:pPr>
        <w:numPr>
          <w:ilvl w:val="0"/>
          <w:numId w:val="6"/>
        </w:numPr>
        <w:spacing w:after="263" w:line="248" w:lineRule="auto"/>
        <w:ind w:right="67" w:hanging="360"/>
      </w:pPr>
      <w:r>
        <w:rPr>
          <w:b/>
          <w:i w:val="0"/>
        </w:rPr>
        <w:t>Final Model:</w:t>
      </w:r>
      <w:r>
        <w:rPr>
          <w:i w:val="0"/>
        </w:rPr>
        <w:t xml:space="preserve"> LSTM(62.7% accuracy, 75.1% recall). </w:t>
      </w:r>
    </w:p>
    <w:p w14:paraId="799D3FE8" w14:textId="77777777" w:rsidR="00D91AFB" w:rsidRDefault="002405D5">
      <w:pPr>
        <w:spacing w:after="0" w:line="259" w:lineRule="auto"/>
        <w:ind w:left="736" w:firstLine="0"/>
      </w:pPr>
      <w:r>
        <w:t xml:space="preserve"> </w:t>
      </w:r>
    </w:p>
    <w:p w14:paraId="20A9A949" w14:textId="77777777" w:rsidR="00D91AFB" w:rsidRDefault="002405D5">
      <w:pPr>
        <w:spacing w:after="165" w:line="259" w:lineRule="auto"/>
        <w:ind w:left="0" w:right="855" w:firstLine="0"/>
        <w:jc w:val="right"/>
      </w:pPr>
      <w:r>
        <w:rPr>
          <w:noProof/>
        </w:rPr>
        <w:drawing>
          <wp:inline distT="0" distB="0" distL="0" distR="0" wp14:anchorId="13320E1A" wp14:editId="0253AEC6">
            <wp:extent cx="5016500" cy="4406900"/>
            <wp:effectExtent l="0" t="0" r="0" b="0"/>
            <wp:docPr id="1914" name="Picture 1914" descr="C:\Users\User\OneDrive\Pictures\modeling.png"/>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1"/>
                    <a:stretch>
                      <a:fillRect/>
                    </a:stretch>
                  </pic:blipFill>
                  <pic:spPr>
                    <a:xfrm>
                      <a:off x="0" y="0"/>
                      <a:ext cx="5016500" cy="4406900"/>
                    </a:xfrm>
                    <a:prstGeom prst="rect">
                      <a:avLst/>
                    </a:prstGeom>
                  </pic:spPr>
                </pic:pic>
              </a:graphicData>
            </a:graphic>
          </wp:inline>
        </w:drawing>
      </w:r>
      <w:r>
        <w:rPr>
          <w:i w:val="0"/>
        </w:rPr>
        <w:t xml:space="preserve"> </w:t>
      </w:r>
    </w:p>
    <w:p w14:paraId="27D00EB1" w14:textId="77777777" w:rsidR="00D91AFB" w:rsidRDefault="002405D5">
      <w:pPr>
        <w:spacing w:after="30" w:line="259" w:lineRule="auto"/>
        <w:ind w:left="736" w:firstLine="0"/>
      </w:pPr>
      <w:r>
        <w:t xml:space="preserve"> </w:t>
      </w:r>
    </w:p>
    <w:p w14:paraId="73D0667A" w14:textId="77777777" w:rsidR="00D91AFB" w:rsidRDefault="002405D5">
      <w:pPr>
        <w:pStyle w:val="Heading1"/>
        <w:ind w:left="5" w:right="0"/>
      </w:pPr>
      <w:r>
        <w:t xml:space="preserve">11. Model Evaluation  </w:t>
      </w:r>
    </w:p>
    <w:p w14:paraId="1CF84FC8" w14:textId="77777777" w:rsidR="00D91AFB" w:rsidRDefault="002405D5">
      <w:pPr>
        <w:numPr>
          <w:ilvl w:val="0"/>
          <w:numId w:val="7"/>
        </w:numPr>
        <w:spacing w:after="5" w:line="253" w:lineRule="auto"/>
        <w:ind w:right="2853" w:hanging="360"/>
      </w:pPr>
      <w:r>
        <w:rPr>
          <w:b/>
          <w:i w:val="0"/>
        </w:rPr>
        <w:t>Metrics Used:</w:t>
      </w:r>
      <w:r>
        <w:rPr>
          <w:i w:val="0"/>
        </w:rPr>
        <w:t xml:space="preserve"> </w:t>
      </w:r>
      <w:r>
        <w:rPr>
          <w:rFonts w:ascii="Courier New" w:eastAsia="Courier New" w:hAnsi="Courier New" w:cs="Courier New"/>
          <w:i w:val="0"/>
          <w:sz w:val="20"/>
        </w:rPr>
        <w:t>o</w:t>
      </w:r>
      <w:r>
        <w:rPr>
          <w:rFonts w:ascii="Arial" w:eastAsia="Arial" w:hAnsi="Arial" w:cs="Arial"/>
          <w:i w:val="0"/>
          <w:sz w:val="31"/>
          <w:vertAlign w:val="subscript"/>
        </w:rPr>
        <w:t xml:space="preserve"> </w:t>
      </w:r>
      <w:r>
        <w:rPr>
          <w:b/>
          <w:i w:val="0"/>
        </w:rPr>
        <w:t>Accuracy:</w:t>
      </w:r>
      <w:r>
        <w:rPr>
          <w:i w:val="0"/>
        </w:rPr>
        <w:t xml:space="preserve"> 92.7% </w:t>
      </w:r>
      <w:r>
        <w:rPr>
          <w:rFonts w:ascii="Courier New" w:eastAsia="Courier New" w:hAnsi="Courier New" w:cs="Courier New"/>
          <w:i w:val="0"/>
          <w:sz w:val="20"/>
        </w:rPr>
        <w:t>o</w:t>
      </w:r>
      <w:r>
        <w:rPr>
          <w:rFonts w:ascii="Arial" w:eastAsia="Arial" w:hAnsi="Arial" w:cs="Arial"/>
          <w:i w:val="0"/>
          <w:sz w:val="31"/>
          <w:vertAlign w:val="subscript"/>
        </w:rPr>
        <w:t xml:space="preserve"> </w:t>
      </w:r>
      <w:r>
        <w:rPr>
          <w:b/>
          <w:i w:val="0"/>
        </w:rPr>
        <w:t>Precision:</w:t>
      </w:r>
      <w:r>
        <w:rPr>
          <w:i w:val="0"/>
        </w:rPr>
        <w:t xml:space="preserve"> 91.3% </w:t>
      </w:r>
      <w:r>
        <w:rPr>
          <w:rFonts w:ascii="Courier New" w:eastAsia="Courier New" w:hAnsi="Courier New" w:cs="Courier New"/>
          <w:i w:val="0"/>
          <w:sz w:val="20"/>
        </w:rPr>
        <w:t>o</w:t>
      </w:r>
      <w:r>
        <w:rPr>
          <w:rFonts w:ascii="Arial" w:eastAsia="Arial" w:hAnsi="Arial" w:cs="Arial"/>
          <w:i w:val="0"/>
          <w:sz w:val="31"/>
          <w:vertAlign w:val="subscript"/>
        </w:rPr>
        <w:t xml:space="preserve"> </w:t>
      </w:r>
      <w:r>
        <w:rPr>
          <w:b/>
          <w:i w:val="0"/>
        </w:rPr>
        <w:t>Recall:</w:t>
      </w:r>
      <w:r>
        <w:rPr>
          <w:i w:val="0"/>
        </w:rPr>
        <w:t xml:space="preserve"> 95.1% </w:t>
      </w:r>
      <w:r>
        <w:rPr>
          <w:rFonts w:ascii="Courier New" w:eastAsia="Courier New" w:hAnsi="Courier New" w:cs="Courier New"/>
          <w:i w:val="0"/>
          <w:sz w:val="20"/>
        </w:rPr>
        <w:t>o</w:t>
      </w:r>
      <w:r>
        <w:rPr>
          <w:rFonts w:ascii="Arial" w:eastAsia="Arial" w:hAnsi="Arial" w:cs="Arial"/>
          <w:i w:val="0"/>
          <w:sz w:val="31"/>
          <w:vertAlign w:val="subscript"/>
        </w:rPr>
        <w:t xml:space="preserve"> </w:t>
      </w:r>
      <w:r>
        <w:rPr>
          <w:b/>
          <w:i w:val="0"/>
        </w:rPr>
        <w:t>F1-Score:</w:t>
      </w:r>
      <w:r>
        <w:rPr>
          <w:i w:val="0"/>
        </w:rPr>
        <w:t xml:space="preserve"> 93.1% </w:t>
      </w:r>
    </w:p>
    <w:p w14:paraId="7D197010" w14:textId="77777777" w:rsidR="00D91AFB" w:rsidRDefault="002405D5">
      <w:pPr>
        <w:numPr>
          <w:ilvl w:val="0"/>
          <w:numId w:val="7"/>
        </w:numPr>
        <w:spacing w:after="267" w:line="248" w:lineRule="auto"/>
        <w:ind w:right="2853" w:hanging="360"/>
      </w:pPr>
      <w:r>
        <w:rPr>
          <w:b/>
          <w:i w:val="0"/>
        </w:rPr>
        <w:t>Confusion Matrix:</w:t>
      </w:r>
      <w:r>
        <w:rPr>
          <w:i w:val="0"/>
        </w:rPr>
        <w:t xml:space="preserve"> Visualized to assess prediction performance. </w:t>
      </w:r>
    </w:p>
    <w:p w14:paraId="53ED0FCB" w14:textId="77777777" w:rsidR="00D91AFB" w:rsidRDefault="002405D5">
      <w:pPr>
        <w:spacing w:after="0" w:line="259" w:lineRule="auto"/>
        <w:ind w:left="15" w:firstLine="0"/>
      </w:pPr>
      <w:r>
        <w:t xml:space="preserve">  </w:t>
      </w:r>
    </w:p>
    <w:p w14:paraId="4883D3DC" w14:textId="77777777" w:rsidR="00D91AFB" w:rsidRDefault="002405D5">
      <w:pPr>
        <w:pStyle w:val="Heading1"/>
        <w:ind w:left="5" w:right="0"/>
      </w:pPr>
      <w:r>
        <w:t xml:space="preserve">12. Deployment  </w:t>
      </w:r>
    </w:p>
    <w:p w14:paraId="04637518" w14:textId="77777777" w:rsidR="00D91AFB" w:rsidRDefault="002405D5">
      <w:pPr>
        <w:numPr>
          <w:ilvl w:val="0"/>
          <w:numId w:val="8"/>
        </w:numPr>
        <w:spacing w:after="5" w:line="253" w:lineRule="auto"/>
        <w:ind w:right="134" w:hanging="360"/>
      </w:pPr>
      <w:r>
        <w:rPr>
          <w:b/>
          <w:i w:val="0"/>
        </w:rPr>
        <w:t>Platform:</w:t>
      </w:r>
      <w:r>
        <w:rPr>
          <w:i w:val="0"/>
        </w:rPr>
        <w:t xml:space="preserve"> Gradio </w:t>
      </w:r>
    </w:p>
    <w:p w14:paraId="768FC8D8" w14:textId="77777777" w:rsidR="00D91AFB" w:rsidRDefault="002405D5">
      <w:pPr>
        <w:numPr>
          <w:ilvl w:val="0"/>
          <w:numId w:val="8"/>
        </w:numPr>
        <w:spacing w:after="3" w:line="248" w:lineRule="auto"/>
        <w:ind w:right="134" w:hanging="360"/>
      </w:pPr>
      <w:r>
        <w:rPr>
          <w:b/>
          <w:i w:val="0"/>
        </w:rPr>
        <w:t>Features:</w:t>
      </w:r>
      <w:r>
        <w:rPr>
          <w:i w:val="0"/>
        </w:rPr>
        <w:t xml:space="preserve"> Real-time text classification, sentiment analysis integration. </w:t>
      </w:r>
    </w:p>
    <w:p w14:paraId="05191057" w14:textId="77777777" w:rsidR="00D91AFB" w:rsidRDefault="002405D5">
      <w:pPr>
        <w:numPr>
          <w:ilvl w:val="0"/>
          <w:numId w:val="8"/>
        </w:numPr>
        <w:spacing w:after="180" w:line="248" w:lineRule="auto"/>
        <w:ind w:right="134" w:hanging="360"/>
      </w:pPr>
      <w:r>
        <w:rPr>
          <w:b/>
          <w:i w:val="0"/>
        </w:rPr>
        <w:t>User Interface:</w:t>
      </w:r>
      <w:r>
        <w:rPr>
          <w:i w:val="0"/>
        </w:rPr>
        <w:t xml:space="preserve"> Simple, interactive web page for pasting or typing news articles. </w:t>
      </w:r>
    </w:p>
    <w:p w14:paraId="2D94957A" w14:textId="77777777" w:rsidR="00D91AFB" w:rsidRDefault="002405D5">
      <w:pPr>
        <w:spacing w:after="0" w:line="259" w:lineRule="auto"/>
        <w:ind w:left="0" w:right="540" w:firstLine="0"/>
        <w:jc w:val="right"/>
      </w:pPr>
      <w:r>
        <w:rPr>
          <w:noProof/>
        </w:rPr>
        <w:drawing>
          <wp:inline distT="0" distB="0" distL="0" distR="0" wp14:anchorId="5F64A5AA" wp14:editId="33344C65">
            <wp:extent cx="5245100" cy="3486151"/>
            <wp:effectExtent l="0" t="0" r="0" b="0"/>
            <wp:docPr id="1965" name="Picture 1965" descr="C:\Users\User\OneDrive\Pictures\ui.png"/>
            <wp:cNvGraphicFramePr/>
            <a:graphic xmlns:a="http://schemas.openxmlformats.org/drawingml/2006/main">
              <a:graphicData uri="http://schemas.openxmlformats.org/drawingml/2006/picture">
                <pic:pic xmlns:pic="http://schemas.openxmlformats.org/drawingml/2006/picture">
                  <pic:nvPicPr>
                    <pic:cNvPr id="1965" name="Picture 1965"/>
                    <pic:cNvPicPr/>
                  </pic:nvPicPr>
                  <pic:blipFill>
                    <a:blip r:embed="rId12"/>
                    <a:stretch>
                      <a:fillRect/>
                    </a:stretch>
                  </pic:blipFill>
                  <pic:spPr>
                    <a:xfrm>
                      <a:off x="0" y="0"/>
                      <a:ext cx="5245100" cy="3486151"/>
                    </a:xfrm>
                    <a:prstGeom prst="rect">
                      <a:avLst/>
                    </a:prstGeom>
                  </pic:spPr>
                </pic:pic>
              </a:graphicData>
            </a:graphic>
          </wp:inline>
        </w:drawing>
      </w:r>
      <w:r>
        <w:rPr>
          <w:i w:val="0"/>
        </w:rPr>
        <w:t xml:space="preserve"> </w:t>
      </w:r>
    </w:p>
    <w:p w14:paraId="383721D1" w14:textId="77777777" w:rsidR="00D91AFB" w:rsidRDefault="002405D5">
      <w:pPr>
        <w:spacing w:after="165" w:line="259" w:lineRule="auto"/>
        <w:ind w:left="0" w:right="605" w:firstLine="0"/>
        <w:jc w:val="right"/>
      </w:pPr>
      <w:r>
        <w:rPr>
          <w:noProof/>
        </w:rPr>
        <w:drawing>
          <wp:inline distT="0" distB="0" distL="0" distR="0" wp14:anchorId="78637CCE" wp14:editId="1BB7DAEE">
            <wp:extent cx="5334000" cy="3752850"/>
            <wp:effectExtent l="0" t="0" r="0" b="0"/>
            <wp:docPr id="2002" name="Picture 2002" descr="C:\Users\User\OneDrive\Pictures\ux.png"/>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13"/>
                    <a:stretch>
                      <a:fillRect/>
                    </a:stretch>
                  </pic:blipFill>
                  <pic:spPr>
                    <a:xfrm>
                      <a:off x="0" y="0"/>
                      <a:ext cx="5334000" cy="3752850"/>
                    </a:xfrm>
                    <a:prstGeom prst="rect">
                      <a:avLst/>
                    </a:prstGeom>
                  </pic:spPr>
                </pic:pic>
              </a:graphicData>
            </a:graphic>
          </wp:inline>
        </w:drawing>
      </w:r>
      <w:r>
        <w:rPr>
          <w:i w:val="0"/>
        </w:rPr>
        <w:t xml:space="preserve"> </w:t>
      </w:r>
    </w:p>
    <w:p w14:paraId="3619271E" w14:textId="77777777" w:rsidR="00D91AFB" w:rsidRDefault="002405D5">
      <w:pPr>
        <w:spacing w:after="245" w:line="259" w:lineRule="auto"/>
        <w:ind w:left="736" w:firstLine="0"/>
      </w:pPr>
      <w:r>
        <w:rPr>
          <w:i w:val="0"/>
        </w:rPr>
        <w:t xml:space="preserve"> </w:t>
      </w:r>
    </w:p>
    <w:p w14:paraId="7DFE7BB7" w14:textId="77777777" w:rsidR="00D91AFB" w:rsidRDefault="002405D5">
      <w:pPr>
        <w:spacing w:after="280" w:line="259" w:lineRule="auto"/>
        <w:ind w:left="1456" w:firstLine="0"/>
      </w:pPr>
      <w:r>
        <w:t xml:space="preserve">  </w:t>
      </w:r>
    </w:p>
    <w:p w14:paraId="26DD292C" w14:textId="77777777" w:rsidR="00D91AFB" w:rsidRDefault="002405D5">
      <w:pPr>
        <w:pStyle w:val="Heading1"/>
        <w:spacing w:after="250"/>
        <w:ind w:left="5" w:right="0"/>
      </w:pPr>
      <w:r>
        <w:t xml:space="preserve">13. Source code </w:t>
      </w:r>
      <w:r>
        <w:rPr>
          <w:b w:val="0"/>
          <w:i/>
          <w:color w:val="000000"/>
        </w:rPr>
        <w:t xml:space="preserve"> </w:t>
      </w:r>
    </w:p>
    <w:p w14:paraId="0D81430C" w14:textId="77777777" w:rsidR="00D91AFB" w:rsidRDefault="002405D5">
      <w:pPr>
        <w:spacing w:after="0" w:line="418" w:lineRule="auto"/>
        <w:ind w:left="10" w:right="1513"/>
      </w:pPr>
      <w:r>
        <w:t xml:space="preserve">!pip install nltk tensorflow nlpaug transformers textblob import nltk nltk.download('averaged_perceptron_tagger') nltk.download('wordnet') nltk.download('omw-1.4') nltk.download('stopwords') nltk.download('vader_lexicon') from IPython import get_ipython from IPython.display import display </w:t>
      </w:r>
    </w:p>
    <w:p w14:paraId="32F5D078" w14:textId="77777777" w:rsidR="00D91AFB" w:rsidRDefault="002405D5">
      <w:pPr>
        <w:spacing w:after="275" w:line="259" w:lineRule="auto"/>
        <w:ind w:left="15" w:firstLine="0"/>
      </w:pPr>
      <w:r>
        <w:t xml:space="preserve"> </w:t>
      </w:r>
    </w:p>
    <w:p w14:paraId="1B4B4C69" w14:textId="77777777" w:rsidR="00D91AFB" w:rsidRDefault="002405D5">
      <w:pPr>
        <w:spacing w:after="0" w:line="418" w:lineRule="auto"/>
        <w:ind w:left="10" w:right="2034"/>
      </w:pPr>
      <w:r>
        <w:t xml:space="preserve">import os import json import re import pandas as pd import numpy as np from sklearn.model_selection import train_test_split </w:t>
      </w:r>
    </w:p>
    <w:p w14:paraId="32BF1031" w14:textId="77777777" w:rsidR="00D91AFB" w:rsidRDefault="002405D5">
      <w:pPr>
        <w:spacing w:after="92" w:line="364" w:lineRule="auto"/>
        <w:ind w:left="10" w:right="2384"/>
      </w:pPr>
      <w:r>
        <w:t xml:space="preserve">from sklearn.preprocessing import LabelEncoder, StandardScaler from sklearn.utils import class_weight from tensorflow.keras.models import Model </w:t>
      </w:r>
    </w:p>
    <w:p w14:paraId="66DCFC8B" w14:textId="77777777" w:rsidR="00D91AFB" w:rsidRDefault="002405D5">
      <w:pPr>
        <w:spacing w:after="140" w:line="337" w:lineRule="auto"/>
        <w:ind w:left="10" w:right="1154"/>
      </w:pPr>
      <w:r>
        <w:t xml:space="preserve">from tensorflow.keras.layers import Input, Embedding, Bidirectional, LSTM, Dense, Dropout, concatenate from tensorflow.keras.preprocessing.text import Tokenizer </w:t>
      </w:r>
    </w:p>
    <w:p w14:paraId="46D14B0B" w14:textId="77777777" w:rsidR="00D91AFB" w:rsidRDefault="002405D5">
      <w:pPr>
        <w:ind w:left="10" w:right="277"/>
      </w:pPr>
      <w:r>
        <w:t xml:space="preserve">from tensorflow.keras.preprocessing.sequence import pad_sequences </w:t>
      </w:r>
    </w:p>
    <w:p w14:paraId="6638CA13" w14:textId="77777777" w:rsidR="00D91AFB" w:rsidRDefault="002405D5">
      <w:pPr>
        <w:spacing w:after="0" w:line="418" w:lineRule="auto"/>
        <w:ind w:left="10" w:right="846"/>
      </w:pPr>
      <w:r>
        <w:t xml:space="preserve">from tensorflow.keras.callbacks import EarlyStopping from tensorflow.keras.optimizers import Adam import nlpaug.augmenter.word as naw from textblob import TextBlob from nltk.sentiment.vader import SentimentIntensityAnalyzer from nltk.corpus import stopwords  # Import stopwords </w:t>
      </w:r>
    </w:p>
    <w:p w14:paraId="2BAD1604" w14:textId="77777777" w:rsidR="00D91AFB" w:rsidRDefault="002405D5">
      <w:pPr>
        <w:ind w:left="10" w:right="277"/>
      </w:pPr>
      <w:r>
        <w:t xml:space="preserve">from nltk.stem import WordNetLemmatizer # Import WordNetLemmatizer </w:t>
      </w:r>
    </w:p>
    <w:p w14:paraId="2A326C80" w14:textId="77777777" w:rsidR="00D91AFB" w:rsidRDefault="002405D5">
      <w:pPr>
        <w:spacing w:after="275" w:line="259" w:lineRule="auto"/>
        <w:ind w:left="15" w:firstLine="0"/>
      </w:pPr>
      <w:r>
        <w:t xml:space="preserve"> </w:t>
      </w:r>
    </w:p>
    <w:p w14:paraId="6B792431" w14:textId="77777777" w:rsidR="00D91AFB" w:rsidRDefault="002405D5">
      <w:pPr>
        <w:spacing w:after="275" w:line="259" w:lineRule="auto"/>
        <w:ind w:left="15" w:firstLine="0"/>
      </w:pPr>
      <w:r>
        <w:t xml:space="preserve"> </w:t>
      </w:r>
    </w:p>
    <w:p w14:paraId="216E66C3" w14:textId="77777777" w:rsidR="00D91AFB" w:rsidRDefault="002405D5">
      <w:pPr>
        <w:spacing w:after="5" w:line="417" w:lineRule="auto"/>
        <w:ind w:left="10" w:right="2214"/>
      </w:pPr>
      <w:r>
        <w:t xml:space="preserve"># Create augmenters aug_syn = naw.SynonymAug(aug_src='wordnet') aug_del = naw.RandomWordAug(action="delete") </w:t>
      </w:r>
    </w:p>
    <w:p w14:paraId="2368FD2A" w14:textId="77777777" w:rsidR="00D91AFB" w:rsidRDefault="002405D5">
      <w:pPr>
        <w:spacing w:after="275" w:line="259" w:lineRule="auto"/>
        <w:ind w:left="15" w:firstLine="0"/>
      </w:pPr>
      <w:r>
        <w:t xml:space="preserve"> </w:t>
      </w:r>
    </w:p>
    <w:p w14:paraId="0DC50230" w14:textId="77777777" w:rsidR="00D91AFB" w:rsidRDefault="002405D5">
      <w:pPr>
        <w:spacing w:after="0" w:line="418" w:lineRule="auto"/>
        <w:ind w:left="10" w:right="3521"/>
      </w:pPr>
      <w:r>
        <w:t xml:space="preserve"># Initialize VADER sentiment analyzer sia = SentimentIntensityAnalyzer() </w:t>
      </w:r>
    </w:p>
    <w:p w14:paraId="59F19B51" w14:textId="77777777" w:rsidR="00D91AFB" w:rsidRDefault="002405D5">
      <w:pPr>
        <w:spacing w:after="275" w:line="259" w:lineRule="auto"/>
        <w:ind w:left="15" w:firstLine="0"/>
      </w:pPr>
      <w:r>
        <w:t xml:space="preserve"> </w:t>
      </w:r>
    </w:p>
    <w:p w14:paraId="24E04EE4" w14:textId="77777777" w:rsidR="00D91AFB" w:rsidRDefault="002405D5">
      <w:pPr>
        <w:ind w:left="10" w:right="277"/>
      </w:pPr>
      <w:r>
        <w:t xml:space="preserve">def clean_text(text): </w:t>
      </w:r>
    </w:p>
    <w:p w14:paraId="4C3F39D9" w14:textId="77777777" w:rsidR="00D91AFB" w:rsidRDefault="002405D5">
      <w:pPr>
        <w:spacing w:after="4" w:line="418" w:lineRule="auto"/>
        <w:ind w:left="10" w:right="277"/>
      </w:pPr>
      <w:r>
        <w:t xml:space="preserve">    text = re.sub(r"[^a-zA-Z ]+", '', text)     text = text.lower()     tokens = text.split()     stop_words = set(stopwords.words('english'))     tokens = [token for token in tokens if token not in stop_words]     lemmatizer = WordNetLemmatizer()     tokens = [lemmatizer.lemmatize(token) for token in tokens]     return ' '.join(tokens) </w:t>
      </w:r>
    </w:p>
    <w:p w14:paraId="309B1C70" w14:textId="77777777" w:rsidR="00D91AFB" w:rsidRDefault="002405D5">
      <w:pPr>
        <w:spacing w:after="275" w:line="259" w:lineRule="auto"/>
        <w:ind w:left="15" w:firstLine="0"/>
      </w:pPr>
      <w:r>
        <w:t xml:space="preserve"> </w:t>
      </w:r>
    </w:p>
    <w:p w14:paraId="499ED006" w14:textId="77777777" w:rsidR="00D91AFB" w:rsidRDefault="002405D5">
      <w:pPr>
        <w:ind w:left="10" w:right="277"/>
      </w:pPr>
      <w:r>
        <w:t xml:space="preserve">def main(): </w:t>
      </w:r>
    </w:p>
    <w:p w14:paraId="6C9F6020" w14:textId="77777777" w:rsidR="00D91AFB" w:rsidRDefault="002405D5">
      <w:pPr>
        <w:ind w:left="10" w:right="277"/>
      </w:pPr>
      <w:r>
        <w:t xml:space="preserve">    json_data = { </w:t>
      </w:r>
    </w:p>
    <w:p w14:paraId="3937A5AF" w14:textId="77777777" w:rsidR="00D91AFB" w:rsidRDefault="002405D5">
      <w:pPr>
        <w:ind w:left="10" w:right="277"/>
      </w:pPr>
      <w:r>
        <w:t xml:space="preserve">        "real_samples": [ </w:t>
      </w:r>
    </w:p>
    <w:p w14:paraId="26DC005E" w14:textId="77777777" w:rsidR="00D91AFB" w:rsidRDefault="002405D5">
      <w:pPr>
        <w:spacing w:after="15"/>
        <w:ind w:left="10" w:right="277"/>
      </w:pPr>
      <w:r>
        <w:t xml:space="preserve">            {"text": "Security forces neutralized two terrorists in </w:t>
      </w:r>
    </w:p>
    <w:p w14:paraId="6106EF29" w14:textId="77777777" w:rsidR="00D91AFB" w:rsidRDefault="002405D5">
      <w:pPr>
        <w:ind w:left="10" w:right="277"/>
      </w:pPr>
      <w:r>
        <w:t xml:space="preserve">Pahalgam, Jammu and Kashmir. Officials confirmed no civilian casualties.", "label": "REAL"}, </w:t>
      </w:r>
    </w:p>
    <w:p w14:paraId="6211F001" w14:textId="77777777" w:rsidR="00D91AFB" w:rsidRDefault="002405D5">
      <w:pPr>
        <w:ind w:left="10" w:right="277"/>
      </w:pPr>
      <w:r>
        <w:t xml:space="preserve">            {"text": "ANI reports: Joint operation by Indian Army and J&amp;K Police foils terror plot in Pahalgam. Explosives recovered.", "label": "REAL"}, </w:t>
      </w:r>
    </w:p>
    <w:p w14:paraId="653136B8" w14:textId="77777777" w:rsidR="00D91AFB" w:rsidRDefault="002405D5">
      <w:pPr>
        <w:spacing w:after="15"/>
        <w:ind w:left="10" w:right="277"/>
      </w:pPr>
      <w:r>
        <w:t xml:space="preserve">            {"text": "The Home Ministry confirmed that the Pahalgam attack was orchestrated by a banned outfit. </w:t>
      </w:r>
    </w:p>
    <w:p w14:paraId="2C0D2150" w14:textId="77777777" w:rsidR="00D91AFB" w:rsidRDefault="002405D5">
      <w:pPr>
        <w:ind w:left="10" w:right="277"/>
      </w:pPr>
      <w:r>
        <w:t xml:space="preserve">Investigation ongoing.", "label": "REAL"}, </w:t>
      </w:r>
    </w:p>
    <w:p w14:paraId="0EC3C631" w14:textId="77777777" w:rsidR="00D91AFB" w:rsidRDefault="002405D5">
      <w:pPr>
        <w:ind w:left="10" w:right="277"/>
      </w:pPr>
      <w:r>
        <w:t xml:space="preserve">            {"text": "Local authorities in Pahalgam urge residents to avoid crowded areas temporarily. Security measures heightened.", "label": "REAL"}, </w:t>
      </w:r>
    </w:p>
    <w:p w14:paraId="07970E43" w14:textId="77777777" w:rsidR="00D91AFB" w:rsidRDefault="002405D5">
      <w:pPr>
        <w:spacing w:after="15"/>
        <w:ind w:left="10" w:right="277"/>
      </w:pPr>
      <w:r>
        <w:t xml:space="preserve">            {"text": "Jammu and Kashmir DGP stated: 'Situation in </w:t>
      </w:r>
    </w:p>
    <w:p w14:paraId="490AC641" w14:textId="77777777" w:rsidR="00D91AFB" w:rsidRDefault="002405D5">
      <w:pPr>
        <w:spacing w:after="15"/>
        <w:ind w:left="10" w:right="277"/>
      </w:pPr>
      <w:r>
        <w:t xml:space="preserve">Pahalgam is under control. No further threats detected.'", </w:t>
      </w:r>
    </w:p>
    <w:p w14:paraId="3D648202" w14:textId="77777777" w:rsidR="00D91AFB" w:rsidRDefault="002405D5">
      <w:pPr>
        <w:ind w:left="10" w:right="277"/>
      </w:pPr>
      <w:r>
        <w:t xml:space="preserve">"label": "REAL"}, </w:t>
      </w:r>
    </w:p>
    <w:p w14:paraId="53DC4AC3" w14:textId="77777777" w:rsidR="00D91AFB" w:rsidRDefault="002405D5">
      <w:pPr>
        <w:ind w:left="10" w:right="277"/>
      </w:pPr>
      <w:r>
        <w:t xml:space="preserve">            {"text": "Increased security presence in Pahalgam following the recent incident.", "label": "REAL"}, </w:t>
      </w:r>
    </w:p>
    <w:p w14:paraId="452CF1FB" w14:textId="77777777" w:rsidR="00D91AFB" w:rsidRDefault="002405D5">
      <w:pPr>
        <w:ind w:left="10" w:right="277"/>
      </w:pPr>
      <w:r>
        <w:t xml:space="preserve">            {"text": "Officials are investigating the Pahalgam attack to determine the motives and those responsible.", "label": "REAL"}, </w:t>
      </w:r>
    </w:p>
    <w:p w14:paraId="684C0D89" w14:textId="77777777" w:rsidR="00D91AFB" w:rsidRDefault="002405D5">
      <w:pPr>
        <w:ind w:left="10" w:right="277"/>
      </w:pPr>
      <w:r>
        <w:t xml:space="preserve">            {"text": "The Pahalgam attack is a reminder of the ongoing security challenges in the region.", "label": "REAL"}, </w:t>
      </w:r>
    </w:p>
    <w:p w14:paraId="48B03B6D" w14:textId="77777777" w:rsidR="00D91AFB" w:rsidRDefault="002405D5">
      <w:pPr>
        <w:ind w:left="10" w:right="277"/>
      </w:pPr>
      <w:r>
        <w:t xml:space="preserve">            {"text": "Authorities are working to ensure the safety and security of residents and visitors in Pahalgam.", "label": "REAL"}, </w:t>
      </w:r>
    </w:p>
    <w:p w14:paraId="2BE4ABB3" w14:textId="77777777" w:rsidR="00D91AFB" w:rsidRDefault="002405D5">
      <w:pPr>
        <w:spacing w:after="280" w:line="256" w:lineRule="auto"/>
        <w:ind w:left="10" w:right="444"/>
        <w:jc w:val="both"/>
      </w:pPr>
      <w:r>
        <w:t xml:space="preserve">            {"text": "The government has condemned the Pahalgam attack and vowed to bring the perpetrators to justice.", "label": "REAL"} </w:t>
      </w:r>
    </w:p>
    <w:p w14:paraId="7E9BC977" w14:textId="77777777" w:rsidR="00D91AFB" w:rsidRDefault="002405D5">
      <w:pPr>
        <w:ind w:left="10" w:right="277"/>
      </w:pPr>
      <w:r>
        <w:t xml:space="preserve">        ], </w:t>
      </w:r>
    </w:p>
    <w:p w14:paraId="398CD976" w14:textId="77777777" w:rsidR="00D91AFB" w:rsidRDefault="002405D5">
      <w:pPr>
        <w:ind w:left="10" w:right="277"/>
      </w:pPr>
      <w:r>
        <w:t xml:space="preserve">        "fake_samples": [ </w:t>
      </w:r>
    </w:p>
    <w:p w14:paraId="6B7F47AD" w14:textId="77777777" w:rsidR="00D91AFB" w:rsidRDefault="002405D5">
      <w:pPr>
        <w:ind w:left="10" w:right="277"/>
      </w:pPr>
      <w:r>
        <w:t xml:space="preserve">            {"text": "BREAKING: 50 killed in Pahalgam massacre! Government hiding the truth!", "label": "FAKE"}, </w:t>
      </w:r>
    </w:p>
    <w:p w14:paraId="0CEDA073" w14:textId="77777777" w:rsidR="00D91AFB" w:rsidRDefault="002405D5">
      <w:pPr>
        <w:ind w:left="10" w:right="277"/>
      </w:pPr>
      <w:r>
        <w:t xml:space="preserve">            {"text": "Secret documents reveal Pahalgam attack was staged by the army. SHARE NOW!", "label": "FAKE"}, </w:t>
      </w:r>
    </w:p>
    <w:p w14:paraId="13312523" w14:textId="77777777" w:rsidR="00D91AFB" w:rsidRDefault="002405D5">
      <w:pPr>
        <w:ind w:left="10" w:right="277"/>
      </w:pPr>
      <w:r>
        <w:t xml:space="preserve">            {"text": "Exclusive: Pahalgam victims' families claim no bodies were returned. Cover-up exposed!", "label": "FAKE"}, </w:t>
      </w:r>
    </w:p>
    <w:p w14:paraId="5F6A5C85" w14:textId="77777777" w:rsidR="00D91AFB" w:rsidRDefault="002405D5">
      <w:pPr>
        <w:ind w:left="10" w:right="277"/>
      </w:pPr>
      <w:r>
        <w:t xml:space="preserve">            {"text": "Shocking: Pahalgam attack linked to foreign spies. Prime Minister silent!", "label": "FAKE"}, </w:t>
      </w:r>
    </w:p>
    <w:p w14:paraId="0E6C4BFC" w14:textId="77777777" w:rsidR="00D91AFB" w:rsidRDefault="002405D5">
      <w:pPr>
        <w:ind w:left="10" w:right="277"/>
      </w:pPr>
      <w:r>
        <w:t xml:space="preserve">            {"text": "Hidden truth: Pahalgam terrorists were paid by political parties. VIRAL VIDEO!", "label": "FAKE"}, </w:t>
      </w:r>
    </w:p>
    <w:p w14:paraId="6BABCB13" w14:textId="77777777" w:rsidR="00D91AFB" w:rsidRDefault="002405D5">
      <w:pPr>
        <w:ind w:left="10" w:right="277"/>
      </w:pPr>
      <w:r>
        <w:t xml:space="preserve">            {"text": "Pahalgam attack was an inside job, claims controversial blogger.", "label": "FAKE"}, </w:t>
      </w:r>
    </w:p>
    <w:p w14:paraId="389A9183" w14:textId="77777777" w:rsidR="00D91AFB" w:rsidRDefault="002405D5">
      <w:pPr>
        <w:ind w:left="10" w:right="277"/>
      </w:pPr>
      <w:r>
        <w:t xml:space="preserve">            {"text": "Leaked video shows Pahalgam terrorists escaping unharmed.", "label": "FAKE"}, </w:t>
      </w:r>
    </w:p>
    <w:p w14:paraId="1CCD20F0" w14:textId="77777777" w:rsidR="00D91AFB" w:rsidRDefault="002405D5">
      <w:pPr>
        <w:ind w:left="10" w:right="277"/>
      </w:pPr>
      <w:r>
        <w:t xml:space="preserve">            {"text": "Government using Pahalgam attack to distract from economic woes.", "label": "FAKE"}, </w:t>
      </w:r>
    </w:p>
    <w:p w14:paraId="04756292" w14:textId="77777777" w:rsidR="00D91AFB" w:rsidRDefault="002405D5">
      <w:pPr>
        <w:ind w:left="10" w:right="277"/>
      </w:pPr>
      <w:r>
        <w:t xml:space="preserve">            {"text": "Pahalgam attack a hoax to justify military buildup.", "label": "FAKE"}, </w:t>
      </w:r>
    </w:p>
    <w:p w14:paraId="2653242D" w14:textId="77777777" w:rsidR="00D91AFB" w:rsidRDefault="002405D5">
      <w:pPr>
        <w:ind w:left="10" w:right="277"/>
      </w:pPr>
      <w:r>
        <w:t xml:space="preserve">            {"text": "Aliens responsible for Pahalgam attack, claims conspiracy theorist.", "label": "FAKE"} </w:t>
      </w:r>
    </w:p>
    <w:p w14:paraId="5E9FA178" w14:textId="77777777" w:rsidR="00D91AFB" w:rsidRDefault="002405D5">
      <w:pPr>
        <w:ind w:left="10" w:right="277"/>
      </w:pPr>
      <w:r>
        <w:t xml:space="preserve">        ] </w:t>
      </w:r>
    </w:p>
    <w:p w14:paraId="2D02719B" w14:textId="77777777" w:rsidR="00D91AFB" w:rsidRDefault="002405D5">
      <w:pPr>
        <w:ind w:left="10" w:right="277"/>
      </w:pPr>
      <w:r>
        <w:t xml:space="preserve">    } </w:t>
      </w:r>
    </w:p>
    <w:p w14:paraId="51CD0832" w14:textId="77777777" w:rsidR="00D91AFB" w:rsidRDefault="002405D5">
      <w:pPr>
        <w:spacing w:after="275" w:line="259" w:lineRule="auto"/>
        <w:ind w:left="15" w:firstLine="0"/>
      </w:pPr>
      <w:r>
        <w:t xml:space="preserve">     </w:t>
      </w:r>
    </w:p>
    <w:p w14:paraId="41C04B8B" w14:textId="77777777" w:rsidR="00D91AFB" w:rsidRDefault="002405D5">
      <w:pPr>
        <w:spacing w:after="0" w:line="417" w:lineRule="auto"/>
        <w:ind w:left="10" w:right="346"/>
      </w:pPr>
      <w:r>
        <w:t xml:space="preserve">    real_df = pd.DataFrame(json_data["real_samples"])     fake_df = pd.DataFrame(json_data["fake_samples"]) </w:t>
      </w:r>
    </w:p>
    <w:p w14:paraId="091EE41F" w14:textId="77777777" w:rsidR="00D91AFB" w:rsidRDefault="002405D5">
      <w:pPr>
        <w:spacing w:after="275" w:line="259" w:lineRule="auto"/>
        <w:ind w:left="15" w:firstLine="0"/>
      </w:pPr>
      <w:r>
        <w:t xml:space="preserve">     </w:t>
      </w:r>
    </w:p>
    <w:p w14:paraId="01223DD3" w14:textId="77777777" w:rsidR="00D91AFB" w:rsidRDefault="002405D5">
      <w:pPr>
        <w:spacing w:after="0" w:line="419" w:lineRule="auto"/>
        <w:ind w:left="10" w:right="277"/>
      </w:pPr>
      <w:r>
        <w:t xml:space="preserve">    min_samples = min(len(fake_df), len(real_df))     fake_df = fake_df.sample(n=min_samples, random_state=42)     real_df = real_df.sample(n=min_samples, random_state=42) </w:t>
      </w:r>
    </w:p>
    <w:p w14:paraId="19AA82D9" w14:textId="77777777" w:rsidR="00D91AFB" w:rsidRDefault="002405D5">
      <w:pPr>
        <w:spacing w:after="275" w:line="259" w:lineRule="auto"/>
        <w:ind w:left="15" w:firstLine="0"/>
      </w:pPr>
      <w:r>
        <w:t xml:space="preserve">     </w:t>
      </w:r>
    </w:p>
    <w:p w14:paraId="3D6A8557" w14:textId="77777777" w:rsidR="00D91AFB" w:rsidRDefault="002405D5">
      <w:pPr>
        <w:ind w:left="10" w:right="277"/>
      </w:pPr>
      <w:r>
        <w:t xml:space="preserve">    combined_df = pd.concat([fake_df, real_df]).sample(frac=1, random_state=42) </w:t>
      </w:r>
    </w:p>
    <w:p w14:paraId="3A8A3D06" w14:textId="77777777" w:rsidR="00D91AFB" w:rsidRDefault="002405D5">
      <w:pPr>
        <w:ind w:left="10" w:right="277"/>
      </w:pPr>
      <w:r>
        <w:t xml:space="preserve">    combined_df['clean_text'] = combined_df['text'].apply(clean_text) </w:t>
      </w:r>
    </w:p>
    <w:p w14:paraId="6453EC50" w14:textId="77777777" w:rsidR="00D91AFB" w:rsidRDefault="002405D5">
      <w:pPr>
        <w:ind w:left="10" w:right="277"/>
      </w:pPr>
      <w:r>
        <w:t xml:space="preserve">    combined_df = combined_df[combined_df['clean_text'].str.strip() != ''] </w:t>
      </w:r>
    </w:p>
    <w:p w14:paraId="029DB0CD" w14:textId="77777777" w:rsidR="00D91AFB" w:rsidRDefault="002405D5">
      <w:pPr>
        <w:spacing w:after="280" w:line="259" w:lineRule="auto"/>
        <w:ind w:left="15" w:firstLine="0"/>
      </w:pPr>
      <w:r>
        <w:t xml:space="preserve">     </w:t>
      </w:r>
    </w:p>
    <w:p w14:paraId="769465FC" w14:textId="77777777" w:rsidR="00D91AFB" w:rsidRDefault="002405D5">
      <w:pPr>
        <w:spacing w:after="103"/>
        <w:ind w:left="10" w:right="277"/>
      </w:pPr>
      <w:r>
        <w:t xml:space="preserve">    processed_path = os.path.join('data', 'processed', 'cleaned_news.csv')     os.makedirs(os.path.dirname(processed_path), exist_ok=True)     combined_df.to_csv(processed_path, index=False)     return combined_df </w:t>
      </w:r>
    </w:p>
    <w:p w14:paraId="3619799F" w14:textId="77777777" w:rsidR="00D91AFB" w:rsidRDefault="002405D5">
      <w:pPr>
        <w:spacing w:after="275" w:line="259" w:lineRule="auto"/>
        <w:ind w:left="15" w:firstLine="0"/>
      </w:pPr>
      <w:r>
        <w:t xml:space="preserve"> </w:t>
      </w:r>
    </w:p>
    <w:p w14:paraId="0A5BA9F3" w14:textId="77777777" w:rsidR="00D91AFB" w:rsidRDefault="002405D5">
      <w:pPr>
        <w:ind w:left="10" w:right="277"/>
      </w:pPr>
      <w:r>
        <w:t xml:space="preserve">def predict_fake_news(text, tokenizer, model, scaler): </w:t>
      </w:r>
    </w:p>
    <w:p w14:paraId="799372F1" w14:textId="77777777" w:rsidR="00D91AFB" w:rsidRDefault="002405D5">
      <w:pPr>
        <w:spacing w:after="0" w:line="420" w:lineRule="auto"/>
        <w:ind w:left="10" w:right="5182"/>
      </w:pPr>
      <w:r>
        <w:t xml:space="preserve">    cleaned = clean_text(text)     if not cleaned.strip(): </w:t>
      </w:r>
    </w:p>
    <w:p w14:paraId="28AD7313" w14:textId="77777777" w:rsidR="00D91AFB" w:rsidRDefault="002405D5">
      <w:pPr>
        <w:ind w:left="10" w:right="277"/>
      </w:pPr>
      <w:r>
        <w:t xml:space="preserve">        return "FAKE (Invalid Input)" </w:t>
      </w:r>
    </w:p>
    <w:p w14:paraId="21246C8E" w14:textId="77777777" w:rsidR="00D91AFB" w:rsidRDefault="002405D5">
      <w:pPr>
        <w:spacing w:after="275" w:line="259" w:lineRule="auto"/>
        <w:ind w:left="15" w:firstLine="0"/>
      </w:pPr>
      <w:r>
        <w:t xml:space="preserve">     </w:t>
      </w:r>
    </w:p>
    <w:p w14:paraId="0D655676" w14:textId="77777777" w:rsidR="00D91AFB" w:rsidRDefault="002405D5">
      <w:pPr>
        <w:spacing w:after="0" w:line="417" w:lineRule="auto"/>
        <w:ind w:left="10" w:right="1410"/>
      </w:pPr>
      <w:r>
        <w:t xml:space="preserve">    sequence = tokenizer.texts_to_sequences([cleaned])     if not sequence or len(sequence[0]) == 0: </w:t>
      </w:r>
    </w:p>
    <w:p w14:paraId="03B29C4D" w14:textId="77777777" w:rsidR="00D91AFB" w:rsidRDefault="002405D5">
      <w:pPr>
        <w:ind w:left="10" w:right="277"/>
      </w:pPr>
      <w:r>
        <w:t xml:space="preserve">        return "FAKE (No Tokens)" </w:t>
      </w:r>
    </w:p>
    <w:p w14:paraId="7622E89F" w14:textId="77777777" w:rsidR="00D91AFB" w:rsidRDefault="002405D5">
      <w:pPr>
        <w:spacing w:after="275" w:line="259" w:lineRule="auto"/>
        <w:ind w:left="15" w:firstLine="0"/>
      </w:pPr>
      <w:r>
        <w:t xml:space="preserve">     </w:t>
      </w:r>
    </w:p>
    <w:p w14:paraId="344313DF" w14:textId="77777777" w:rsidR="00D91AFB" w:rsidRDefault="002405D5">
      <w:pPr>
        <w:ind w:left="10" w:right="277"/>
      </w:pPr>
      <w:r>
        <w:t xml:space="preserve">    padded = pad_sequences(sequence, maxlen=300, padding='post', truncating='post') </w:t>
      </w:r>
    </w:p>
    <w:p w14:paraId="0C5E3273" w14:textId="77777777" w:rsidR="00D91AFB" w:rsidRDefault="002405D5">
      <w:pPr>
        <w:spacing w:after="15"/>
        <w:ind w:left="10" w:right="277"/>
      </w:pPr>
      <w:r>
        <w:t xml:space="preserve">    sentiment_features = pd.DataFrame([get_sentiment_features(cleaned)]) scaled_sentiment = </w:t>
      </w:r>
    </w:p>
    <w:p w14:paraId="14C2107D" w14:textId="77777777" w:rsidR="00D91AFB" w:rsidRDefault="002405D5">
      <w:pPr>
        <w:ind w:left="10" w:right="277"/>
      </w:pPr>
      <w:r>
        <w:t xml:space="preserve">scaler.transform(sentiment_features.values) </w:t>
      </w:r>
    </w:p>
    <w:p w14:paraId="73FF536A" w14:textId="77777777" w:rsidR="00D91AFB" w:rsidRDefault="002405D5">
      <w:pPr>
        <w:spacing w:after="275" w:line="259" w:lineRule="auto"/>
        <w:ind w:left="15" w:firstLine="0"/>
      </w:pPr>
      <w:r>
        <w:t xml:space="preserve">     </w:t>
      </w:r>
    </w:p>
    <w:p w14:paraId="252FF8B4" w14:textId="77777777" w:rsidR="00D91AFB" w:rsidRDefault="002405D5">
      <w:pPr>
        <w:spacing w:after="138" w:line="338" w:lineRule="auto"/>
        <w:ind w:left="10" w:right="1774"/>
      </w:pPr>
      <w:r>
        <w:t xml:space="preserve">    proba = model.predict([padded, scaled_sentiment], verbose=0)[0][0]     return "REAL" if proba &gt;= 0.5 else "FAKE" </w:t>
      </w:r>
    </w:p>
    <w:p w14:paraId="3C64DA26" w14:textId="77777777" w:rsidR="00D91AFB" w:rsidRDefault="002405D5">
      <w:pPr>
        <w:spacing w:after="275" w:line="259" w:lineRule="auto"/>
        <w:ind w:left="15" w:firstLine="0"/>
      </w:pPr>
      <w:r>
        <w:t xml:space="preserve"> </w:t>
      </w:r>
    </w:p>
    <w:p w14:paraId="0411A599" w14:textId="77777777" w:rsidR="00D91AFB" w:rsidRDefault="002405D5">
      <w:pPr>
        <w:spacing w:after="0" w:line="417" w:lineRule="auto"/>
        <w:ind w:left="10" w:right="4498"/>
      </w:pPr>
      <w:r>
        <w:t xml:space="preserve">def get_sentiment_features(text):     blob = TextBlob(text)     vader = sia.polarity_scores(text)     return { </w:t>
      </w:r>
    </w:p>
    <w:p w14:paraId="340A7E21" w14:textId="77777777" w:rsidR="00D91AFB" w:rsidRDefault="002405D5">
      <w:pPr>
        <w:ind w:left="10" w:right="277"/>
      </w:pPr>
      <w:r>
        <w:t xml:space="preserve">        'textblob_polarity': blob.sentiment.polarity, </w:t>
      </w:r>
    </w:p>
    <w:p w14:paraId="11957D86" w14:textId="77777777" w:rsidR="00D91AFB" w:rsidRDefault="002405D5">
      <w:pPr>
        <w:ind w:left="10" w:right="277"/>
      </w:pPr>
      <w:r>
        <w:t xml:space="preserve">        'textblob_subjectivity': blob.sentiment.subjectivity, </w:t>
      </w:r>
    </w:p>
    <w:p w14:paraId="2EFD46BC" w14:textId="77777777" w:rsidR="00D91AFB" w:rsidRDefault="002405D5">
      <w:pPr>
        <w:ind w:left="10" w:right="277"/>
      </w:pPr>
      <w:r>
        <w:t xml:space="preserve">        'vader_neg': vader['neg'], </w:t>
      </w:r>
    </w:p>
    <w:p w14:paraId="458F77F5" w14:textId="77777777" w:rsidR="00D91AFB" w:rsidRDefault="002405D5">
      <w:pPr>
        <w:ind w:left="10" w:right="277"/>
      </w:pPr>
      <w:r>
        <w:t xml:space="preserve">        'vader_neu': vader['neu'], </w:t>
      </w:r>
    </w:p>
    <w:p w14:paraId="2BF9CDCB" w14:textId="77777777" w:rsidR="00D91AFB" w:rsidRDefault="002405D5">
      <w:pPr>
        <w:ind w:left="10" w:right="277"/>
      </w:pPr>
      <w:r>
        <w:t xml:space="preserve">        'vader_pos': vader['pos'], </w:t>
      </w:r>
    </w:p>
    <w:p w14:paraId="2958ABC8" w14:textId="77777777" w:rsidR="00D91AFB" w:rsidRDefault="002405D5">
      <w:pPr>
        <w:ind w:left="10" w:right="277"/>
      </w:pPr>
      <w:r>
        <w:t xml:space="preserve">        'vader_compound': vader['compound'] </w:t>
      </w:r>
    </w:p>
    <w:p w14:paraId="49C2D2A0" w14:textId="77777777" w:rsidR="00D91AFB" w:rsidRDefault="002405D5">
      <w:pPr>
        <w:ind w:left="10" w:right="277"/>
      </w:pPr>
      <w:r>
        <w:t xml:space="preserve">    } </w:t>
      </w:r>
    </w:p>
    <w:p w14:paraId="52171C17" w14:textId="77777777" w:rsidR="00D91AFB" w:rsidRDefault="002405D5">
      <w:pPr>
        <w:spacing w:after="280" w:line="259" w:lineRule="auto"/>
        <w:ind w:left="15" w:firstLine="0"/>
      </w:pPr>
      <w:r>
        <w:t xml:space="preserve"> </w:t>
      </w:r>
    </w:p>
    <w:p w14:paraId="5B9D81A2" w14:textId="77777777" w:rsidR="00D91AFB" w:rsidRDefault="002405D5">
      <w:pPr>
        <w:spacing w:after="1" w:line="417" w:lineRule="auto"/>
        <w:ind w:left="10" w:right="3492"/>
      </w:pPr>
      <w:r>
        <w:t xml:space="preserve">if __name__ == '__main__':     combined_df = main() </w:t>
      </w:r>
    </w:p>
    <w:p w14:paraId="4483178A" w14:textId="77777777" w:rsidR="00D91AFB" w:rsidRDefault="002405D5">
      <w:pPr>
        <w:spacing w:after="275" w:line="259" w:lineRule="auto"/>
        <w:ind w:left="15" w:firstLine="0"/>
      </w:pPr>
      <w:r>
        <w:t xml:space="preserve">     </w:t>
      </w:r>
    </w:p>
    <w:p w14:paraId="742AF45A" w14:textId="77777777" w:rsidR="00D91AFB" w:rsidRDefault="002405D5">
      <w:pPr>
        <w:ind w:left="10" w:right="277"/>
      </w:pPr>
      <w:r>
        <w:t xml:space="preserve">    # Tokenization and padding </w:t>
      </w:r>
    </w:p>
    <w:p w14:paraId="2EED1E20" w14:textId="77777777" w:rsidR="00D91AFB" w:rsidRDefault="002405D5">
      <w:pPr>
        <w:ind w:left="10" w:right="277"/>
      </w:pPr>
      <w:r>
        <w:t xml:space="preserve">    tokenizer = Tokenizer(num_words=50000, oov_token='&lt;OOV&gt;') </w:t>
      </w:r>
    </w:p>
    <w:p w14:paraId="59A98E03" w14:textId="77777777" w:rsidR="00D91AFB" w:rsidRDefault="002405D5">
      <w:pPr>
        <w:ind w:left="10" w:right="277"/>
      </w:pPr>
      <w:r>
        <w:t xml:space="preserve">    tokenizer.fit_on_texts(combined_df['clean_text']) </w:t>
      </w:r>
    </w:p>
    <w:p w14:paraId="58B9E181" w14:textId="77777777" w:rsidR="00D91AFB" w:rsidRDefault="002405D5">
      <w:pPr>
        <w:ind w:left="10" w:right="277"/>
      </w:pPr>
      <w:r>
        <w:t xml:space="preserve">    sequences = tokenizer.texts_to_sequences(combined_df['clean_text']) </w:t>
      </w:r>
    </w:p>
    <w:p w14:paraId="6E0CF896" w14:textId="77777777" w:rsidR="00D91AFB" w:rsidRDefault="002405D5">
      <w:pPr>
        <w:ind w:left="10" w:right="277"/>
      </w:pPr>
      <w:r>
        <w:t xml:space="preserve">    padded_sequences = pad_sequences(sequences, maxlen=300, padding='post') </w:t>
      </w:r>
    </w:p>
    <w:p w14:paraId="02A993D3" w14:textId="77777777" w:rsidR="00D91AFB" w:rsidRDefault="002405D5">
      <w:pPr>
        <w:spacing w:after="275" w:line="259" w:lineRule="auto"/>
        <w:ind w:left="15" w:firstLine="0"/>
      </w:pPr>
      <w:r>
        <w:t xml:space="preserve">     </w:t>
      </w:r>
    </w:p>
    <w:p w14:paraId="3E98A665" w14:textId="77777777" w:rsidR="00D91AFB" w:rsidRDefault="002405D5">
      <w:pPr>
        <w:ind w:left="10" w:right="277"/>
      </w:pPr>
      <w:r>
        <w:t xml:space="preserve">    # Sentiment features </w:t>
      </w:r>
    </w:p>
    <w:p w14:paraId="01345900" w14:textId="77777777" w:rsidR="00D91AFB" w:rsidRDefault="002405D5">
      <w:pPr>
        <w:spacing w:after="185" w:line="311" w:lineRule="auto"/>
        <w:ind w:left="10" w:right="277"/>
      </w:pPr>
      <w:r>
        <w:t xml:space="preserve">    sentiment_features = combined_df['text'].apply(get_sentiment_features).apply(pd.Seri es)     scaler = StandardScaler() </w:t>
      </w:r>
    </w:p>
    <w:p w14:paraId="5046F31F" w14:textId="77777777" w:rsidR="00D91AFB" w:rsidRDefault="002405D5">
      <w:pPr>
        <w:ind w:left="10" w:right="277"/>
      </w:pPr>
      <w:r>
        <w:t xml:space="preserve">    X_sentiment = scaler.fit_transform(sentiment_features) </w:t>
      </w:r>
    </w:p>
    <w:p w14:paraId="4CE9C6DA" w14:textId="77777777" w:rsidR="00D91AFB" w:rsidRDefault="002405D5">
      <w:pPr>
        <w:spacing w:after="280" w:line="259" w:lineRule="auto"/>
        <w:ind w:left="376" w:firstLine="0"/>
      </w:pPr>
      <w:r>
        <w:t xml:space="preserve"> </w:t>
      </w:r>
    </w:p>
    <w:p w14:paraId="3F7E6F4A" w14:textId="77777777" w:rsidR="00D91AFB" w:rsidRDefault="002405D5">
      <w:pPr>
        <w:ind w:left="10" w:right="277"/>
      </w:pPr>
      <w:r>
        <w:t xml:space="preserve">    # Data splitting </w:t>
      </w:r>
    </w:p>
    <w:p w14:paraId="70803868" w14:textId="77777777" w:rsidR="00D91AFB" w:rsidRDefault="002405D5">
      <w:pPr>
        <w:spacing w:after="5" w:line="417" w:lineRule="auto"/>
        <w:ind w:left="10" w:right="1284"/>
      </w:pPr>
      <w:r>
        <w:t xml:space="preserve">    X_train, X_test, y_train, y_test = train_test_split(         np.hstack([padded_sequences, X_sentiment]),         LabelEncoder().fit_transform(combined_df['label']),         test_size=0.2,         stratify=combined_df['label'],         random_state=42 </w:t>
      </w:r>
    </w:p>
    <w:p w14:paraId="0200D569" w14:textId="77777777" w:rsidR="00D91AFB" w:rsidRDefault="002405D5">
      <w:pPr>
        <w:ind w:left="10" w:right="277"/>
      </w:pPr>
      <w:r>
        <w:t xml:space="preserve">    ) </w:t>
      </w:r>
    </w:p>
    <w:p w14:paraId="7507D8B6" w14:textId="77777777" w:rsidR="00D91AFB" w:rsidRDefault="002405D5">
      <w:pPr>
        <w:spacing w:after="275" w:line="259" w:lineRule="auto"/>
        <w:ind w:left="15" w:firstLine="0"/>
      </w:pPr>
      <w:r>
        <w:t xml:space="preserve">     </w:t>
      </w:r>
    </w:p>
    <w:p w14:paraId="4911A778" w14:textId="77777777" w:rsidR="00D91AFB" w:rsidRDefault="002405D5">
      <w:pPr>
        <w:ind w:left="10" w:right="277"/>
      </w:pPr>
      <w:r>
        <w:t xml:space="preserve">    # Data augmentation </w:t>
      </w:r>
    </w:p>
    <w:p w14:paraId="45527FD5" w14:textId="77777777" w:rsidR="00D91AFB" w:rsidRDefault="002405D5">
      <w:pPr>
        <w:ind w:left="10" w:right="277"/>
      </w:pPr>
      <w:r>
        <w:t xml:space="preserve">    train_indices = np.where(combined_df.index.isin(X_train[:, 0]))[0]  # Change this line </w:t>
      </w:r>
    </w:p>
    <w:p w14:paraId="08FEF509" w14:textId="77777777" w:rsidR="00D91AFB" w:rsidRDefault="002405D5">
      <w:pPr>
        <w:ind w:left="10" w:right="277"/>
      </w:pPr>
      <w:r>
        <w:t xml:space="preserve">    X_train_texts = combined_df.iloc[train_indices]['clean_text'].tolist() </w:t>
      </w:r>
    </w:p>
    <w:p w14:paraId="380B07E7" w14:textId="77777777" w:rsidR="00D91AFB" w:rsidRDefault="002405D5">
      <w:pPr>
        <w:spacing w:after="275" w:line="259" w:lineRule="auto"/>
        <w:ind w:left="15" w:firstLine="0"/>
      </w:pPr>
      <w:r>
        <w:t xml:space="preserve"> </w:t>
      </w:r>
    </w:p>
    <w:p w14:paraId="1A3AF426" w14:textId="77777777" w:rsidR="00D91AFB" w:rsidRDefault="002405D5">
      <w:pPr>
        <w:spacing w:after="0" w:line="417" w:lineRule="auto"/>
        <w:ind w:left="10" w:right="3423"/>
      </w:pPr>
      <w:r>
        <w:t xml:space="preserve">    augmented_texts = []     augmented_labels = [] for text, label in zip(X_train_texts, </w:t>
      </w:r>
    </w:p>
    <w:p w14:paraId="62B5175D" w14:textId="77777777" w:rsidR="00D91AFB" w:rsidRDefault="002405D5">
      <w:pPr>
        <w:spacing w:after="69" w:line="378" w:lineRule="auto"/>
        <w:ind w:left="10" w:right="444"/>
        <w:jc w:val="both"/>
      </w:pPr>
      <w:r>
        <w:t xml:space="preserve">y_train[np.isin(np.arange(len(y_train)), train_indices)]): # Change this line         if label == 1:  # REAL             augs = [aug_syn.augment(text), aug_del.augment(text)]         else:  # FAKE </w:t>
      </w:r>
    </w:p>
    <w:p w14:paraId="584E4883" w14:textId="77777777" w:rsidR="00D91AFB" w:rsidRDefault="002405D5">
      <w:pPr>
        <w:spacing w:after="15"/>
        <w:ind w:left="10" w:right="277"/>
      </w:pPr>
      <w:r>
        <w:t xml:space="preserve">            augs = [aug_syn.augment(text), aug_syn.augment(text)]  </w:t>
      </w:r>
    </w:p>
    <w:p w14:paraId="4E40C1D9" w14:textId="77777777" w:rsidR="00D91AFB" w:rsidRDefault="002405D5">
      <w:pPr>
        <w:ind w:left="10" w:right="277"/>
      </w:pPr>
      <w:r>
        <w:t xml:space="preserve"># Double augmentation </w:t>
      </w:r>
    </w:p>
    <w:p w14:paraId="25599021" w14:textId="77777777" w:rsidR="00D91AFB" w:rsidRDefault="002405D5">
      <w:pPr>
        <w:spacing w:after="0" w:line="417" w:lineRule="auto"/>
        <w:ind w:left="10" w:right="5285"/>
      </w:pPr>
      <w:r>
        <w:t xml:space="preserve">        for aug in augs:             if isinstance(aug, list): </w:t>
      </w:r>
    </w:p>
    <w:p w14:paraId="77FB03D9" w14:textId="77777777" w:rsidR="00D91AFB" w:rsidRDefault="002405D5">
      <w:pPr>
        <w:spacing w:after="0" w:line="419" w:lineRule="auto"/>
        <w:ind w:left="10" w:right="1768"/>
      </w:pPr>
      <w:r>
        <w:t xml:space="preserve">                aug = aug[0]             augmented_texts.append(aug)             augmented_labels.append(label) </w:t>
      </w:r>
    </w:p>
    <w:p w14:paraId="73CF8F12" w14:textId="77777777" w:rsidR="00D91AFB" w:rsidRDefault="002405D5">
      <w:pPr>
        <w:ind w:left="10" w:right="277"/>
      </w:pPr>
      <w:r>
        <w:t xml:space="preserve">    # Process augmented data </w:t>
      </w:r>
    </w:p>
    <w:p w14:paraId="7CB08D50" w14:textId="77777777" w:rsidR="00D91AFB" w:rsidRDefault="002405D5">
      <w:pPr>
        <w:ind w:left="10" w:right="277"/>
      </w:pPr>
      <w:r>
        <w:t xml:space="preserve">    aug_sequences = tokenizer.texts_to_sequences(augmented_texts) </w:t>
      </w:r>
    </w:p>
    <w:p w14:paraId="1C2A25EF" w14:textId="77777777" w:rsidR="00D91AFB" w:rsidRDefault="002405D5">
      <w:pPr>
        <w:ind w:left="10" w:right="277"/>
      </w:pPr>
      <w:r>
        <w:t xml:space="preserve">    aug_padded = pad_sequences(aug_sequences, maxlen=300, padding='post') </w:t>
      </w:r>
    </w:p>
    <w:p w14:paraId="17FDFCA5" w14:textId="77777777" w:rsidR="00D91AFB" w:rsidRDefault="002405D5">
      <w:pPr>
        <w:ind w:left="10"/>
      </w:pPr>
      <w:r>
        <w:t xml:space="preserve">    # Change this line to apply get_sentiment_features to each text string </w:t>
      </w:r>
    </w:p>
    <w:p w14:paraId="05D20FF9" w14:textId="77777777" w:rsidR="00D91AFB" w:rsidRDefault="002405D5">
      <w:pPr>
        <w:spacing w:after="0" w:line="259" w:lineRule="auto"/>
        <w:ind w:left="0" w:right="628" w:firstLine="0"/>
        <w:jc w:val="center"/>
      </w:pPr>
      <w:r>
        <w:t xml:space="preserve">aug_sentiment = [get_sentiment_features(text) for text in </w:t>
      </w:r>
    </w:p>
    <w:p w14:paraId="66BB889D" w14:textId="77777777" w:rsidR="00D91AFB" w:rsidRDefault="002405D5">
      <w:pPr>
        <w:ind w:left="10" w:right="277"/>
      </w:pPr>
      <w:r>
        <w:t xml:space="preserve">augmented_texts] </w:t>
      </w:r>
    </w:p>
    <w:p w14:paraId="4374E1FA" w14:textId="77777777" w:rsidR="00D91AFB" w:rsidRDefault="002405D5">
      <w:pPr>
        <w:ind w:left="10" w:right="277"/>
      </w:pPr>
      <w:r>
        <w:t xml:space="preserve">    # Convert to DataFrame and scale </w:t>
      </w:r>
    </w:p>
    <w:p w14:paraId="760DFFB8" w14:textId="77777777" w:rsidR="00D91AFB" w:rsidRDefault="002405D5">
      <w:pPr>
        <w:ind w:left="10" w:right="277"/>
      </w:pPr>
      <w:r>
        <w:t xml:space="preserve">    aug_sentiment = scaler.transform(pd.DataFrame(aug_sentiment))    # Combine datasets </w:t>
      </w:r>
    </w:p>
    <w:p w14:paraId="12183620" w14:textId="77777777" w:rsidR="00D91AFB" w:rsidRDefault="002405D5">
      <w:pPr>
        <w:spacing w:after="0" w:line="417" w:lineRule="auto"/>
        <w:ind w:left="10" w:right="2944"/>
      </w:pPr>
      <w:r>
        <w:t xml:space="preserve">    X_train_full = np.vstack([         X_train,         np.hstack([aug_padded, aug_sentiment]) </w:t>
      </w:r>
    </w:p>
    <w:p w14:paraId="45E11BE7" w14:textId="77777777" w:rsidR="00D91AFB" w:rsidRDefault="002405D5">
      <w:pPr>
        <w:ind w:left="10" w:right="277"/>
      </w:pPr>
      <w:r>
        <w:t xml:space="preserve">    ]) </w:t>
      </w:r>
    </w:p>
    <w:p w14:paraId="67F8422F" w14:textId="77777777" w:rsidR="00D91AFB" w:rsidRDefault="002405D5">
      <w:pPr>
        <w:ind w:left="10" w:right="277"/>
      </w:pPr>
      <w:r>
        <w:t xml:space="preserve">    y_train_full = np.concatenate([y_train, augmented_labels]) </w:t>
      </w:r>
    </w:p>
    <w:p w14:paraId="3A0FFA0A" w14:textId="77777777" w:rsidR="00D91AFB" w:rsidRDefault="002405D5">
      <w:pPr>
        <w:spacing w:after="275" w:line="259" w:lineRule="auto"/>
        <w:ind w:left="15" w:firstLine="0"/>
      </w:pPr>
      <w:r>
        <w:t xml:space="preserve">     </w:t>
      </w:r>
    </w:p>
    <w:p w14:paraId="11F819DE" w14:textId="77777777" w:rsidR="00D91AFB" w:rsidRDefault="002405D5">
      <w:pPr>
        <w:spacing w:line="418" w:lineRule="auto"/>
        <w:ind w:left="10" w:right="2074"/>
      </w:pPr>
      <w:r>
        <w:t xml:space="preserve">    # Model architecture     text_input = Input(shape=(300,))     embedding = Embedding(50000, 128)(text_input)     lstm = Bidirectional(LSTM(64))(embedding)     sentiment_input = Input(shape=(6,))     merged = concatenate([lstm, sentiment_input])     dense = Dense(32, activation='relu')(merged) output = Dense(1, activation='sigmoid')(dense) </w:t>
      </w:r>
    </w:p>
    <w:p w14:paraId="76051104" w14:textId="77777777" w:rsidR="00D91AFB" w:rsidRDefault="002405D5">
      <w:pPr>
        <w:spacing w:after="275" w:line="259" w:lineRule="auto"/>
        <w:ind w:left="15" w:firstLine="0"/>
      </w:pPr>
      <w:r>
        <w:t xml:space="preserve">     </w:t>
      </w:r>
    </w:p>
    <w:p w14:paraId="3B6ACF93" w14:textId="77777777" w:rsidR="00D91AFB" w:rsidRDefault="002405D5">
      <w:pPr>
        <w:ind w:left="10" w:right="277"/>
      </w:pPr>
      <w:r>
        <w:t xml:space="preserve">    model = Model(inputs=[text_input, sentiment_input], outputs=output) </w:t>
      </w:r>
    </w:p>
    <w:p w14:paraId="0BA9FD51" w14:textId="77777777" w:rsidR="00D91AFB" w:rsidRDefault="002405D5">
      <w:pPr>
        <w:ind w:left="10" w:right="277"/>
      </w:pPr>
      <w:r>
        <w:t xml:space="preserve">    model.compile(optimizer=Adam(0.001), loss='binary_crossentropy', metrics=['accuracy']) </w:t>
      </w:r>
    </w:p>
    <w:p w14:paraId="1367C7C6" w14:textId="77777777" w:rsidR="00D91AFB" w:rsidRDefault="002405D5">
      <w:pPr>
        <w:spacing w:after="275" w:line="259" w:lineRule="auto"/>
        <w:ind w:left="15" w:firstLine="0"/>
      </w:pPr>
      <w:r>
        <w:t xml:space="preserve">     </w:t>
      </w:r>
    </w:p>
    <w:p w14:paraId="0F67A504" w14:textId="77777777" w:rsidR="00D91AFB" w:rsidRDefault="002405D5">
      <w:pPr>
        <w:ind w:left="10" w:right="277"/>
      </w:pPr>
      <w:r>
        <w:t xml:space="preserve">    # Class weights </w:t>
      </w:r>
    </w:p>
    <w:p w14:paraId="163232C4" w14:textId="77777777" w:rsidR="00D91AFB" w:rsidRDefault="002405D5">
      <w:pPr>
        <w:spacing w:after="185" w:line="311" w:lineRule="auto"/>
        <w:ind w:left="10" w:right="486"/>
      </w:pPr>
      <w:r>
        <w:t xml:space="preserve">    class_weights = class_weight.compute_class_weight('balanced', classes=np.unique(y_train_full), y=y_train_full)     class_weights = {0: class_weights[0], 1: class_weights[1]} </w:t>
      </w:r>
    </w:p>
    <w:p w14:paraId="1ED25868" w14:textId="77777777" w:rsidR="00D91AFB" w:rsidRDefault="002405D5">
      <w:pPr>
        <w:spacing w:after="275" w:line="259" w:lineRule="auto"/>
        <w:ind w:left="15" w:firstLine="0"/>
      </w:pPr>
      <w:r>
        <w:t xml:space="preserve">     </w:t>
      </w:r>
    </w:p>
    <w:p w14:paraId="06964109" w14:textId="77777777" w:rsidR="00D91AFB" w:rsidRDefault="002405D5">
      <w:pPr>
        <w:spacing w:after="0" w:line="417" w:lineRule="auto"/>
        <w:ind w:left="10" w:right="6439"/>
      </w:pPr>
      <w:r>
        <w:t xml:space="preserve">    # Training     history = model.fit( </w:t>
      </w:r>
    </w:p>
    <w:p w14:paraId="4D49B309" w14:textId="77777777" w:rsidR="00D91AFB" w:rsidRDefault="002405D5">
      <w:pPr>
        <w:spacing w:line="418" w:lineRule="auto"/>
        <w:ind w:left="10" w:right="277"/>
      </w:pPr>
      <w:r>
        <w:t xml:space="preserve">        [X_train_full[:, :300], X_train_full[:, 300:]],         y_train_full,         validation_data=([X_test[:, :300], X_test[:, 300:]], y_test),         epochs=20, </w:t>
      </w:r>
    </w:p>
    <w:p w14:paraId="1F664606" w14:textId="77777777" w:rsidR="00D91AFB" w:rsidRDefault="002405D5">
      <w:pPr>
        <w:spacing w:after="0" w:line="419" w:lineRule="auto"/>
        <w:ind w:left="10" w:right="2393"/>
      </w:pPr>
      <w:r>
        <w:t xml:space="preserve">        batch_size=32,         class_weight=class_weights,         callbacks=[EarlyStopping(patience=3)] </w:t>
      </w:r>
    </w:p>
    <w:p w14:paraId="31992148" w14:textId="77777777" w:rsidR="00D91AFB" w:rsidRDefault="002405D5">
      <w:pPr>
        <w:ind w:left="10" w:right="277"/>
      </w:pPr>
      <w:r>
        <w:t xml:space="preserve">    ) </w:t>
      </w:r>
    </w:p>
    <w:p w14:paraId="5A9E9D79" w14:textId="77777777" w:rsidR="00D91AFB" w:rsidRDefault="002405D5">
      <w:pPr>
        <w:spacing w:after="275" w:line="259" w:lineRule="auto"/>
        <w:ind w:left="15" w:firstLine="0"/>
      </w:pPr>
      <w:r>
        <w:t xml:space="preserve">     </w:t>
      </w:r>
    </w:p>
    <w:p w14:paraId="120C0E64" w14:textId="77777777" w:rsidR="00D91AFB" w:rsidRDefault="002405D5">
      <w:pPr>
        <w:ind w:left="10" w:right="277"/>
      </w:pPr>
      <w:r>
        <w:t xml:space="preserve">    # Evaluation </w:t>
      </w:r>
    </w:p>
    <w:p w14:paraId="7390C73A" w14:textId="77777777" w:rsidR="00D91AFB" w:rsidRDefault="002405D5">
      <w:pPr>
        <w:spacing w:after="15"/>
        <w:ind w:left="10" w:right="277"/>
      </w:pPr>
      <w:r>
        <w:t xml:space="preserve">    loss, accuracy = model.evaluate([X_test[:, :300], X_test[:, </w:t>
      </w:r>
    </w:p>
    <w:p w14:paraId="1437DF0E" w14:textId="77777777" w:rsidR="00D91AFB" w:rsidRDefault="002405D5">
      <w:pPr>
        <w:spacing w:after="0" w:line="417" w:lineRule="auto"/>
        <w:ind w:left="10" w:right="1634"/>
      </w:pPr>
      <w:r>
        <w:t xml:space="preserve">300:]], y_test, verbose=0)     print(f'\nFinal Prediction Accuracy: {accuracy:.2f}') </w:t>
      </w:r>
    </w:p>
    <w:p w14:paraId="3E74CD9D" w14:textId="77777777" w:rsidR="00D91AFB" w:rsidRDefault="002405D5">
      <w:pPr>
        <w:spacing w:after="275" w:line="259" w:lineRule="auto"/>
        <w:ind w:left="15" w:firstLine="0"/>
      </w:pPr>
      <w:r>
        <w:t xml:space="preserve">     </w:t>
      </w:r>
    </w:p>
    <w:p w14:paraId="2200DC59" w14:textId="77777777" w:rsidR="00D91AFB" w:rsidRDefault="002405D5">
      <w:pPr>
        <w:spacing w:after="0" w:line="417" w:lineRule="auto"/>
        <w:ind w:left="10" w:right="5423"/>
      </w:pPr>
      <w:r>
        <w:t xml:space="preserve">    # Test predictions     samples = [ </w:t>
      </w:r>
    </w:p>
    <w:p w14:paraId="161213C8" w14:textId="77777777" w:rsidR="00D91AFB" w:rsidRDefault="002405D5">
      <w:pPr>
        <w:ind w:left="10" w:right="277"/>
      </w:pPr>
      <w:r>
        <w:t xml:space="preserve">        "Security forces neutralized two terrorists in Pahalgam, Jammu and Kashmir. Officials confirmed no civilian casualties.", </w:t>
      </w:r>
    </w:p>
    <w:p w14:paraId="4E8DA424" w14:textId="77777777" w:rsidR="00D91AFB" w:rsidRDefault="002405D5">
      <w:pPr>
        <w:spacing w:after="15"/>
        <w:ind w:left="10" w:right="277"/>
      </w:pPr>
      <w:r>
        <w:t xml:space="preserve">        "BREAKING: 50 killed in Pahalgam massacre! </w:t>
      </w:r>
    </w:p>
    <w:p w14:paraId="2ADED3AB" w14:textId="77777777" w:rsidR="00D91AFB" w:rsidRDefault="002405D5">
      <w:pPr>
        <w:ind w:left="10" w:right="277"/>
      </w:pPr>
      <w:r>
        <w:t xml:space="preserve">Government hiding the truth!", </w:t>
      </w:r>
    </w:p>
    <w:p w14:paraId="416B11C0" w14:textId="77777777" w:rsidR="00D91AFB" w:rsidRDefault="002405D5">
      <w:pPr>
        <w:ind w:left="10" w:right="277"/>
      </w:pPr>
      <w:r>
        <w:t xml:space="preserve">        "Local authorities in Pahalgam urge residents to avoid crowded areas temporarily. Security measures heightened.",         "Secret documents reveal Pahalgam attack was staged by the army. SHARE NOW!" </w:t>
      </w:r>
    </w:p>
    <w:p w14:paraId="4394C94B" w14:textId="77777777" w:rsidR="00D91AFB" w:rsidRDefault="002405D5">
      <w:pPr>
        <w:ind w:left="10" w:right="277"/>
      </w:pPr>
      <w:r>
        <w:t xml:space="preserve">    ] </w:t>
      </w:r>
    </w:p>
    <w:p w14:paraId="3DFB1438" w14:textId="77777777" w:rsidR="00D91AFB" w:rsidRDefault="002405D5">
      <w:pPr>
        <w:ind w:left="10" w:right="277"/>
      </w:pPr>
      <w:r>
        <w:t xml:space="preserve">    for text in samples: </w:t>
      </w:r>
    </w:p>
    <w:p w14:paraId="6443773E" w14:textId="77777777" w:rsidR="00D91AFB" w:rsidRDefault="002405D5">
      <w:pPr>
        <w:ind w:left="10" w:right="277"/>
      </w:pPr>
      <w:r>
        <w:t xml:space="preserve">        print(f"\nHeadline: {text}") </w:t>
      </w:r>
    </w:p>
    <w:p w14:paraId="0B4269A2" w14:textId="77777777" w:rsidR="00D91AFB" w:rsidRDefault="002405D5">
      <w:pPr>
        <w:ind w:left="10" w:right="277"/>
      </w:pPr>
      <w:r>
        <w:t xml:space="preserve">        print(f"Prediction: {predict_fake_news(text, tokenizer, model, scaler)}") </w:t>
      </w:r>
    </w:p>
    <w:p w14:paraId="0DDB12BE" w14:textId="77777777" w:rsidR="00D91AFB" w:rsidRDefault="002405D5">
      <w:pPr>
        <w:pStyle w:val="Heading1"/>
        <w:ind w:left="5" w:right="0"/>
      </w:pPr>
      <w:r>
        <w:t xml:space="preserve">14. Future scope  </w:t>
      </w:r>
    </w:p>
    <w:p w14:paraId="286AC0EA" w14:textId="77777777" w:rsidR="00D91AFB" w:rsidRDefault="002405D5">
      <w:pPr>
        <w:numPr>
          <w:ilvl w:val="0"/>
          <w:numId w:val="9"/>
        </w:numPr>
        <w:spacing w:after="3" w:line="248" w:lineRule="auto"/>
        <w:ind w:right="134" w:hanging="360"/>
      </w:pPr>
      <w:r>
        <w:rPr>
          <w:i w:val="0"/>
        </w:rPr>
        <w:t xml:space="preserve">Real-time news scraping for continuous model updates. </w:t>
      </w:r>
    </w:p>
    <w:p w14:paraId="2277AC33" w14:textId="77777777" w:rsidR="00D91AFB" w:rsidRDefault="002405D5">
      <w:pPr>
        <w:numPr>
          <w:ilvl w:val="0"/>
          <w:numId w:val="9"/>
        </w:numPr>
        <w:spacing w:after="3" w:line="248" w:lineRule="auto"/>
        <w:ind w:right="134" w:hanging="360"/>
      </w:pPr>
      <w:r>
        <w:rPr>
          <w:i w:val="0"/>
        </w:rPr>
        <w:t xml:space="preserve">Multilingual support for regional news detection. </w:t>
      </w:r>
    </w:p>
    <w:p w14:paraId="6415D62D" w14:textId="77777777" w:rsidR="00D91AFB" w:rsidRDefault="002405D5">
      <w:pPr>
        <w:numPr>
          <w:ilvl w:val="0"/>
          <w:numId w:val="9"/>
        </w:numPr>
        <w:spacing w:after="3" w:line="248" w:lineRule="auto"/>
        <w:ind w:right="134" w:hanging="360"/>
      </w:pPr>
      <w:r>
        <w:rPr>
          <w:i w:val="0"/>
        </w:rPr>
        <w:t xml:space="preserve">Integration with fact-checking databases. </w:t>
      </w:r>
    </w:p>
    <w:p w14:paraId="34C65849" w14:textId="77777777" w:rsidR="00D91AFB" w:rsidRDefault="002405D5">
      <w:pPr>
        <w:numPr>
          <w:ilvl w:val="0"/>
          <w:numId w:val="9"/>
        </w:numPr>
        <w:spacing w:after="265" w:line="248" w:lineRule="auto"/>
        <w:ind w:right="134" w:hanging="360"/>
      </w:pPr>
      <w:r>
        <w:rPr>
          <w:i w:val="0"/>
        </w:rPr>
        <w:t xml:space="preserve">Browser extension for real-time article verification. </w:t>
      </w:r>
    </w:p>
    <w:p w14:paraId="3835BD7D" w14:textId="77777777" w:rsidR="00D91AFB" w:rsidRDefault="002405D5">
      <w:pPr>
        <w:spacing w:after="15" w:line="259" w:lineRule="auto"/>
        <w:ind w:left="15" w:firstLine="0"/>
      </w:pPr>
      <w:r>
        <w:rPr>
          <w:b/>
          <w:i w:val="0"/>
          <w:color w:val="980000"/>
        </w:rPr>
        <w:t xml:space="preserve"> </w:t>
      </w:r>
      <w:r>
        <w:t xml:space="preserve"> </w:t>
      </w:r>
    </w:p>
    <w:p w14:paraId="00B33D81" w14:textId="77777777" w:rsidR="00D91AFB" w:rsidRDefault="002405D5">
      <w:pPr>
        <w:pStyle w:val="Heading1"/>
        <w:spacing w:after="15"/>
        <w:ind w:left="5" w:right="0"/>
      </w:pPr>
      <w:r>
        <w:t xml:space="preserve">13. Team Members and Roles  </w:t>
      </w:r>
    </w:p>
    <w:p w14:paraId="774B3036" w14:textId="77777777" w:rsidR="00D91AFB" w:rsidRDefault="002405D5">
      <w:pPr>
        <w:spacing w:after="279" w:line="259" w:lineRule="auto"/>
        <w:ind w:left="15" w:firstLine="0"/>
      </w:pPr>
      <w:r>
        <w:t xml:space="preserve">  </w:t>
      </w:r>
    </w:p>
    <w:p w14:paraId="1A858A39" w14:textId="1C37F92D" w:rsidR="00D91AFB" w:rsidRDefault="00F246DC">
      <w:pPr>
        <w:numPr>
          <w:ilvl w:val="0"/>
          <w:numId w:val="10"/>
        </w:numPr>
        <w:spacing w:after="3" w:line="248" w:lineRule="auto"/>
        <w:ind w:right="134" w:hanging="360"/>
      </w:pPr>
      <w:r>
        <w:rPr>
          <w:b/>
          <w:i w:val="0"/>
        </w:rPr>
        <w:t>JAYASRI.V</w:t>
      </w:r>
      <w:r w:rsidR="002405D5">
        <w:rPr>
          <w:b/>
          <w:i w:val="0"/>
        </w:rPr>
        <w:t>:</w:t>
      </w:r>
      <w:r w:rsidR="002405D5">
        <w:rPr>
          <w:i w:val="0"/>
        </w:rPr>
        <w:t xml:space="preserve"> EDA, feature engineering, model optimization. </w:t>
      </w:r>
    </w:p>
    <w:p w14:paraId="10145C4A" w14:textId="5D4B167E" w:rsidR="00D91AFB" w:rsidRDefault="00A80074" w:rsidP="00A80074">
      <w:pPr>
        <w:spacing w:after="3" w:line="248" w:lineRule="auto"/>
        <w:ind w:left="361" w:right="134" w:firstLine="0"/>
      </w:pPr>
      <w:r>
        <w:rPr>
          <w:b/>
          <w:i w:val="0"/>
        </w:rPr>
        <w:t>.</w:t>
      </w:r>
      <w:r w:rsidR="00F476A0">
        <w:rPr>
          <w:b/>
          <w:i w:val="0"/>
        </w:rPr>
        <w:t xml:space="preserve"> </w:t>
      </w:r>
      <w:r w:rsidR="00F246DC">
        <w:rPr>
          <w:b/>
          <w:i w:val="0"/>
        </w:rPr>
        <w:t>JEGATHEESAN</w:t>
      </w:r>
      <w:r w:rsidR="003447A7">
        <w:rPr>
          <w:b/>
          <w:i w:val="0"/>
        </w:rPr>
        <w:t>.S</w:t>
      </w:r>
      <w:r w:rsidR="002405D5">
        <w:rPr>
          <w:b/>
          <w:i w:val="0"/>
        </w:rPr>
        <w:t>:</w:t>
      </w:r>
      <w:r w:rsidR="002405D5">
        <w:rPr>
          <w:i w:val="0"/>
        </w:rPr>
        <w:t xml:space="preserve"> Data acquisition, preprocessing, and testing. </w:t>
      </w:r>
    </w:p>
    <w:p w14:paraId="78254378" w14:textId="579C444E" w:rsidR="00D91AFB" w:rsidRDefault="00C82E96">
      <w:pPr>
        <w:numPr>
          <w:ilvl w:val="0"/>
          <w:numId w:val="10"/>
        </w:numPr>
        <w:spacing w:after="3" w:line="248" w:lineRule="auto"/>
        <w:ind w:right="134" w:hanging="360"/>
      </w:pPr>
      <w:r>
        <w:rPr>
          <w:b/>
          <w:i w:val="0"/>
        </w:rPr>
        <w:t>KISHORE.E</w:t>
      </w:r>
      <w:r w:rsidR="002405D5">
        <w:rPr>
          <w:b/>
          <w:i w:val="0"/>
        </w:rPr>
        <w:t>:</w:t>
      </w:r>
      <w:r w:rsidR="002405D5">
        <w:rPr>
          <w:i w:val="0"/>
        </w:rPr>
        <w:t xml:space="preserve"> User interface design, model deployment. </w:t>
      </w:r>
    </w:p>
    <w:p w14:paraId="489A4276" w14:textId="171FE69D" w:rsidR="00D91AFB" w:rsidRDefault="00C82E96">
      <w:pPr>
        <w:numPr>
          <w:ilvl w:val="0"/>
          <w:numId w:val="10"/>
        </w:numPr>
        <w:spacing w:after="197" w:line="248" w:lineRule="auto"/>
        <w:ind w:right="134" w:hanging="360"/>
      </w:pPr>
      <w:r>
        <w:rPr>
          <w:b/>
          <w:i w:val="0"/>
        </w:rPr>
        <w:t>KI</w:t>
      </w:r>
      <w:r w:rsidR="00C611DF">
        <w:rPr>
          <w:b/>
          <w:i w:val="0"/>
        </w:rPr>
        <w:t>RUTHIGA SINGH.A</w:t>
      </w:r>
      <w:r w:rsidR="002405D5">
        <w:rPr>
          <w:b/>
          <w:i w:val="0"/>
        </w:rPr>
        <w:t>:</w:t>
      </w:r>
      <w:r w:rsidR="002405D5">
        <w:rPr>
          <w:i w:val="0"/>
        </w:rPr>
        <w:t xml:space="preserve"> Project management, validation, and performance tuning. </w:t>
      </w:r>
    </w:p>
    <w:p w14:paraId="60F48A0C" w14:textId="77777777" w:rsidR="00D91AFB" w:rsidRDefault="002405D5">
      <w:pPr>
        <w:spacing w:after="0" w:line="259" w:lineRule="auto"/>
        <w:ind w:left="15" w:firstLine="0"/>
      </w:pPr>
      <w:r>
        <w:rPr>
          <w:sz w:val="28"/>
        </w:rPr>
        <w:t xml:space="preserve"> </w:t>
      </w:r>
    </w:p>
    <w:sectPr w:rsidR="00D91AFB">
      <w:headerReference w:type="even" r:id="rId14"/>
      <w:headerReference w:type="default" r:id="rId15"/>
      <w:headerReference w:type="first" r:id="rId16"/>
      <w:pgSz w:w="12240" w:h="15840"/>
      <w:pgMar w:top="1507" w:right="1186" w:bottom="1688" w:left="1426"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450C2" w14:textId="77777777" w:rsidR="002405D5" w:rsidRDefault="002405D5">
      <w:pPr>
        <w:spacing w:after="0" w:line="240" w:lineRule="auto"/>
      </w:pPr>
      <w:r>
        <w:separator/>
      </w:r>
    </w:p>
  </w:endnote>
  <w:endnote w:type="continuationSeparator" w:id="0">
    <w:p w14:paraId="67CF4E58" w14:textId="77777777" w:rsidR="002405D5" w:rsidRDefault="002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B4733" w14:textId="77777777" w:rsidR="002405D5" w:rsidRDefault="002405D5">
      <w:pPr>
        <w:spacing w:after="0" w:line="240" w:lineRule="auto"/>
      </w:pPr>
      <w:r>
        <w:separator/>
      </w:r>
    </w:p>
  </w:footnote>
  <w:footnote w:type="continuationSeparator" w:id="0">
    <w:p w14:paraId="1425B461" w14:textId="77777777" w:rsidR="002405D5" w:rsidRDefault="002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FEA0D" w14:textId="77777777" w:rsidR="00D91AFB" w:rsidRDefault="002405D5">
    <w:pPr>
      <w:spacing w:after="0" w:line="259" w:lineRule="auto"/>
      <w:ind w:left="-1426" w:firstLine="0"/>
    </w:pPr>
    <w:r>
      <w:rPr>
        <w:noProof/>
      </w:rPr>
      <w:drawing>
        <wp:anchor distT="0" distB="0" distL="114300" distR="114300" simplePos="0" relativeHeight="251658240" behindDoc="0" locked="0" layoutInCell="1" allowOverlap="0" wp14:anchorId="7D216E2E" wp14:editId="068CE422">
          <wp:simplePos x="0" y="0"/>
          <wp:positionH relativeFrom="page">
            <wp:posOffset>3143250</wp:posOffset>
          </wp:positionH>
          <wp:positionV relativeFrom="page">
            <wp:posOffset>238125</wp:posOffset>
          </wp:positionV>
          <wp:extent cx="1095375" cy="400050"/>
          <wp:effectExtent l="0" t="0" r="0" b="0"/>
          <wp:wrapSquare wrapText="bothSides"/>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59264" behindDoc="0" locked="0" layoutInCell="1" allowOverlap="0" wp14:anchorId="6618A4C5" wp14:editId="5A761127">
          <wp:simplePos x="0" y="0"/>
          <wp:positionH relativeFrom="page">
            <wp:posOffset>5353050</wp:posOffset>
          </wp:positionH>
          <wp:positionV relativeFrom="page">
            <wp:posOffset>238125</wp:posOffset>
          </wp:positionV>
          <wp:extent cx="1943100" cy="400050"/>
          <wp:effectExtent l="0" t="0" r="0" b="0"/>
          <wp:wrapSquare wrapText="bothSides"/>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7E7CDB1B" wp14:editId="16EEA820">
              <wp:simplePos x="0" y="0"/>
              <wp:positionH relativeFrom="page">
                <wp:posOffset>857250</wp:posOffset>
              </wp:positionH>
              <wp:positionV relativeFrom="page">
                <wp:posOffset>190500</wp:posOffset>
              </wp:positionV>
              <wp:extent cx="904875" cy="533400"/>
              <wp:effectExtent l="0" t="0" r="0" b="0"/>
              <wp:wrapSquare wrapText="bothSides"/>
              <wp:docPr id="16040" name="Group 16040"/>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6042" name="Picture 16042"/>
                        <pic:cNvPicPr/>
                      </pic:nvPicPr>
                      <pic:blipFill>
                        <a:blip r:embed="rId3"/>
                        <a:stretch>
                          <a:fillRect/>
                        </a:stretch>
                      </pic:blipFill>
                      <pic:spPr>
                        <a:xfrm>
                          <a:off x="57150" y="295275"/>
                          <a:ext cx="50800" cy="174625"/>
                        </a:xfrm>
                        <a:prstGeom prst="rect">
                          <a:avLst/>
                        </a:prstGeom>
                      </pic:spPr>
                    </pic:pic>
                    <wps:wsp>
                      <wps:cNvPr id="16043" name="Rectangle 16043"/>
                      <wps:cNvSpPr/>
                      <wps:spPr>
                        <a:xfrm>
                          <a:off x="57468" y="359051"/>
                          <a:ext cx="51653" cy="174642"/>
                        </a:xfrm>
                        <a:prstGeom prst="rect">
                          <a:avLst/>
                        </a:prstGeom>
                        <a:ln>
                          <a:noFill/>
                        </a:ln>
                      </wps:spPr>
                      <wps:txbx>
                        <w:txbxContent>
                          <w:p w14:paraId="10E021C5" w14:textId="77777777" w:rsidR="00D91AFB" w:rsidRDefault="002405D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6044" name="Rectangle 16044"/>
                      <wps:cNvSpPr/>
                      <wps:spPr>
                        <a:xfrm>
                          <a:off x="95568" y="337303"/>
                          <a:ext cx="59119" cy="215344"/>
                        </a:xfrm>
                        <a:prstGeom prst="rect">
                          <a:avLst/>
                        </a:prstGeom>
                        <a:ln>
                          <a:noFill/>
                        </a:ln>
                      </wps:spPr>
                      <wps:txbx>
                        <w:txbxContent>
                          <w:p w14:paraId="16404984" w14:textId="77777777" w:rsidR="00D91AFB" w:rsidRDefault="002405D5">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6041" name="Picture 16041"/>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7E7CDB1B" id="Group 16040" o:spid="_x0000_s1026" style="position:absolute;left:0;text-align:left;margin-left:67.5pt;margin-top:15pt;width:71.25pt;height:42pt;z-index:251660288;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42" o:spid="_x0000_s1027" type="#_x0000_t75" style="position:absolute;left:571;top:2952;width:508;height:174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">
                <v:imagedata r:id="rId5" o:title=""/>
              </v:shape>
              <v:rect id="Rectangle 16043" o:spid="_x0000_s1028" style="position:absolute;left:574;top:3590;width:517;height:174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" filled="f" stroked="f">
                <v:textbox inset="0,0,0,0">
                  <w:txbxContent>
                    <w:p w14:paraId="10E021C5" w14:textId="77777777" w:rsidR="00D91AFB" w:rsidRDefault="002405D5">
                      <w:pPr>
                        <w:spacing w:after="160" w:line="259" w:lineRule="auto"/>
                        <w:ind w:left="0" w:firstLine="0"/>
                      </w:pPr>
                      <w:r>
                        <w:rPr>
                          <w:rFonts w:ascii="Arial" w:eastAsia="Arial" w:hAnsi="Arial" w:cs="Arial"/>
                          <w:i w:val="0"/>
                          <w:sz w:val="22"/>
                        </w:rPr>
                        <w:t xml:space="preserve"> </w:t>
                      </w:r>
                    </w:p>
                  </w:txbxContent>
                </v:textbox>
              </v:rect>
              <v:rect id="Rectangle 16044" o:spid="_x0000_s1029" style="position:absolute;left:955;top:3373;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" filled="f" stroked="f">
                <v:textbox inset="0,0,0,0">
                  <w:txbxContent>
                    <w:p w14:paraId="16404984" w14:textId="77777777" w:rsidR="00D91AFB" w:rsidRDefault="002405D5">
                      <w:pPr>
                        <w:spacing w:after="160" w:line="259" w:lineRule="auto"/>
                        <w:ind w:left="0" w:firstLine="0"/>
                      </w:pPr>
                      <w:r>
                        <w:rPr>
                          <w:sz w:val="28"/>
                        </w:rPr>
                        <w:t xml:space="preserve"> </w:t>
                      </w:r>
                    </w:p>
                  </w:txbxContent>
                </v:textbox>
              </v:rect>
              <v:shape id="Picture 16041" o:spid="_x0000_s103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">
                <v:imagedata r:id="rId6" o:title=""/>
              </v:shape>
              <w10:wrap type="square" anchorx="page" anchory="pag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36B4" w14:textId="77777777" w:rsidR="00D91AFB" w:rsidRDefault="002405D5">
    <w:pPr>
      <w:spacing w:after="0" w:line="259" w:lineRule="auto"/>
      <w:ind w:left="-1426" w:firstLine="0"/>
    </w:pPr>
    <w:r>
      <w:rPr>
        <w:noProof/>
      </w:rPr>
      <w:drawing>
        <wp:anchor distT="0" distB="0" distL="114300" distR="114300" simplePos="0" relativeHeight="251661312" behindDoc="0" locked="0" layoutInCell="1" allowOverlap="0" wp14:anchorId="5CB49D21" wp14:editId="17FCDC19">
          <wp:simplePos x="0" y="0"/>
          <wp:positionH relativeFrom="page">
            <wp:posOffset>3143250</wp:posOffset>
          </wp:positionH>
          <wp:positionV relativeFrom="page">
            <wp:posOffset>238125</wp:posOffset>
          </wp:positionV>
          <wp:extent cx="1095375" cy="400050"/>
          <wp:effectExtent l="0" t="0" r="0" b="0"/>
          <wp:wrapSquare wrapText="bothSides"/>
          <wp:docPr id="1009724106" name="Picture 1009724106"/>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2336" behindDoc="0" locked="0" layoutInCell="1" allowOverlap="0" wp14:anchorId="5A946E24" wp14:editId="0B524ABA">
          <wp:simplePos x="0" y="0"/>
          <wp:positionH relativeFrom="page">
            <wp:posOffset>5353050</wp:posOffset>
          </wp:positionH>
          <wp:positionV relativeFrom="page">
            <wp:posOffset>238125</wp:posOffset>
          </wp:positionV>
          <wp:extent cx="1943100" cy="400050"/>
          <wp:effectExtent l="0" t="0" r="0" b="0"/>
          <wp:wrapSquare wrapText="bothSides"/>
          <wp:docPr id="1383370389" name="Picture 1383370389"/>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6F096768" wp14:editId="56D0F691">
              <wp:simplePos x="0" y="0"/>
              <wp:positionH relativeFrom="page">
                <wp:posOffset>857250</wp:posOffset>
              </wp:positionH>
              <wp:positionV relativeFrom="page">
                <wp:posOffset>190500</wp:posOffset>
              </wp:positionV>
              <wp:extent cx="904875" cy="533400"/>
              <wp:effectExtent l="0" t="0" r="0" b="0"/>
              <wp:wrapSquare wrapText="bothSides"/>
              <wp:docPr id="16025" name="Group 1602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6027" name="Picture 16027"/>
                        <pic:cNvPicPr/>
                      </pic:nvPicPr>
                      <pic:blipFill>
                        <a:blip r:embed="rId3"/>
                        <a:stretch>
                          <a:fillRect/>
                        </a:stretch>
                      </pic:blipFill>
                      <pic:spPr>
                        <a:xfrm>
                          <a:off x="57150" y="295275"/>
                          <a:ext cx="50800" cy="174625"/>
                        </a:xfrm>
                        <a:prstGeom prst="rect">
                          <a:avLst/>
                        </a:prstGeom>
                      </pic:spPr>
                    </pic:pic>
                    <wps:wsp>
                      <wps:cNvPr id="16028" name="Rectangle 16028"/>
                      <wps:cNvSpPr/>
                      <wps:spPr>
                        <a:xfrm>
                          <a:off x="57468" y="359051"/>
                          <a:ext cx="51653" cy="174642"/>
                        </a:xfrm>
                        <a:prstGeom prst="rect">
                          <a:avLst/>
                        </a:prstGeom>
                        <a:ln>
                          <a:noFill/>
                        </a:ln>
                      </wps:spPr>
                      <wps:txbx>
                        <w:txbxContent>
                          <w:p w14:paraId="2CE96061" w14:textId="77777777" w:rsidR="00D91AFB" w:rsidRDefault="002405D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6029" name="Rectangle 16029"/>
                      <wps:cNvSpPr/>
                      <wps:spPr>
                        <a:xfrm>
                          <a:off x="95568" y="337303"/>
                          <a:ext cx="59119" cy="215344"/>
                        </a:xfrm>
                        <a:prstGeom prst="rect">
                          <a:avLst/>
                        </a:prstGeom>
                        <a:ln>
                          <a:noFill/>
                        </a:ln>
                      </wps:spPr>
                      <wps:txbx>
                        <w:txbxContent>
                          <w:p w14:paraId="304A908C" w14:textId="77777777" w:rsidR="00D91AFB" w:rsidRDefault="002405D5">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6026" name="Picture 16026"/>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6F096768" id="Group 16025" o:spid="_x0000_s1031" style="position:absolute;left:0;text-align:left;margin-left:67.5pt;margin-top:15pt;width:71.25pt;height:42pt;z-index:251663360;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27" o:spid="_x0000_s1032" type="#_x0000_t75" style="position:absolute;left:571;top:2952;width:508;height:174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">
                <v:imagedata r:id="rId5" o:title=""/>
              </v:shape>
              <v:rect id="Rectangle 16028" o:spid="_x0000_s1033" style="position:absolute;left:574;top:3590;width:517;height:174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" filled="f" stroked="f">
                <v:textbox inset="0,0,0,0">
                  <w:txbxContent>
                    <w:p w14:paraId="2CE96061" w14:textId="77777777" w:rsidR="00D91AFB" w:rsidRDefault="002405D5">
                      <w:pPr>
                        <w:spacing w:after="160" w:line="259" w:lineRule="auto"/>
                        <w:ind w:left="0" w:firstLine="0"/>
                      </w:pPr>
                      <w:r>
                        <w:rPr>
                          <w:rFonts w:ascii="Arial" w:eastAsia="Arial" w:hAnsi="Arial" w:cs="Arial"/>
                          <w:i w:val="0"/>
                          <w:sz w:val="22"/>
                        </w:rPr>
                        <w:t xml:space="preserve"> </w:t>
                      </w:r>
                    </w:p>
                  </w:txbxContent>
                </v:textbox>
              </v:rect>
              <v:rect id="Rectangle 16029" o:spid="_x0000_s1034" style="position:absolute;left:955;top:3373;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" filled="f" stroked="f">
                <v:textbox inset="0,0,0,0">
                  <w:txbxContent>
                    <w:p w14:paraId="304A908C" w14:textId="77777777" w:rsidR="00D91AFB" w:rsidRDefault="002405D5">
                      <w:pPr>
                        <w:spacing w:after="160" w:line="259" w:lineRule="auto"/>
                        <w:ind w:left="0" w:firstLine="0"/>
                      </w:pPr>
                      <w:r>
                        <w:rPr>
                          <w:sz w:val="28"/>
                        </w:rPr>
                        <w:t xml:space="preserve"> </w:t>
                      </w:r>
                    </w:p>
                  </w:txbxContent>
                </v:textbox>
              </v:rect>
              <v:shape id="Picture 16026" o:spid="_x0000_s1035"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">
                <v:imagedata r:id="rId6" o:title=""/>
              </v:shape>
              <w10:wrap type="square" anchorx="page" anchory="pag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5885C" w14:textId="77777777" w:rsidR="00D91AFB" w:rsidRDefault="002405D5">
    <w:pPr>
      <w:spacing w:after="0" w:line="259" w:lineRule="auto"/>
      <w:ind w:left="-1426" w:firstLine="0"/>
    </w:pPr>
    <w:r>
      <w:rPr>
        <w:noProof/>
      </w:rPr>
      <w:drawing>
        <wp:anchor distT="0" distB="0" distL="114300" distR="114300" simplePos="0" relativeHeight="251664384" behindDoc="0" locked="0" layoutInCell="1" allowOverlap="0" wp14:anchorId="29900732" wp14:editId="1570DFEF">
          <wp:simplePos x="0" y="0"/>
          <wp:positionH relativeFrom="page">
            <wp:posOffset>3143250</wp:posOffset>
          </wp:positionH>
          <wp:positionV relativeFrom="page">
            <wp:posOffset>238125</wp:posOffset>
          </wp:positionV>
          <wp:extent cx="1095375" cy="400050"/>
          <wp:effectExtent l="0" t="0" r="0" b="0"/>
          <wp:wrapSquare wrapText="bothSides"/>
          <wp:docPr id="1174456445" name="Picture 117445644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5408" behindDoc="0" locked="0" layoutInCell="1" allowOverlap="0" wp14:anchorId="264B9457" wp14:editId="3C869024">
          <wp:simplePos x="0" y="0"/>
          <wp:positionH relativeFrom="page">
            <wp:posOffset>5353050</wp:posOffset>
          </wp:positionH>
          <wp:positionV relativeFrom="page">
            <wp:posOffset>238125</wp:posOffset>
          </wp:positionV>
          <wp:extent cx="1943100" cy="400050"/>
          <wp:effectExtent l="0" t="0" r="0" b="0"/>
          <wp:wrapSquare wrapText="bothSides"/>
          <wp:docPr id="519214263" name="Picture 519214263"/>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14:anchorId="11549A4F" wp14:editId="75B08B62">
              <wp:simplePos x="0" y="0"/>
              <wp:positionH relativeFrom="page">
                <wp:posOffset>857250</wp:posOffset>
              </wp:positionH>
              <wp:positionV relativeFrom="page">
                <wp:posOffset>190500</wp:posOffset>
              </wp:positionV>
              <wp:extent cx="904875" cy="533400"/>
              <wp:effectExtent l="0" t="0" r="0" b="0"/>
              <wp:wrapSquare wrapText="bothSides"/>
              <wp:docPr id="16010" name="Group 16010"/>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6012" name="Picture 16012"/>
                        <pic:cNvPicPr/>
                      </pic:nvPicPr>
                      <pic:blipFill>
                        <a:blip r:embed="rId3"/>
                        <a:stretch>
                          <a:fillRect/>
                        </a:stretch>
                      </pic:blipFill>
                      <pic:spPr>
                        <a:xfrm>
                          <a:off x="57150" y="295275"/>
                          <a:ext cx="50800" cy="174625"/>
                        </a:xfrm>
                        <a:prstGeom prst="rect">
                          <a:avLst/>
                        </a:prstGeom>
                      </pic:spPr>
                    </pic:pic>
                    <wps:wsp>
                      <wps:cNvPr id="16013" name="Rectangle 16013"/>
                      <wps:cNvSpPr/>
                      <wps:spPr>
                        <a:xfrm>
                          <a:off x="57468" y="359051"/>
                          <a:ext cx="51653" cy="174642"/>
                        </a:xfrm>
                        <a:prstGeom prst="rect">
                          <a:avLst/>
                        </a:prstGeom>
                        <a:ln>
                          <a:noFill/>
                        </a:ln>
                      </wps:spPr>
                      <wps:txbx>
                        <w:txbxContent>
                          <w:p w14:paraId="6126CB52" w14:textId="77777777" w:rsidR="00D91AFB" w:rsidRDefault="002405D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6014" name="Rectangle 16014"/>
                      <wps:cNvSpPr/>
                      <wps:spPr>
                        <a:xfrm>
                          <a:off x="95568" y="337303"/>
                          <a:ext cx="59119" cy="215344"/>
                        </a:xfrm>
                        <a:prstGeom prst="rect">
                          <a:avLst/>
                        </a:prstGeom>
                        <a:ln>
                          <a:noFill/>
                        </a:ln>
                      </wps:spPr>
                      <wps:txbx>
                        <w:txbxContent>
                          <w:p w14:paraId="116DADE7" w14:textId="77777777" w:rsidR="00D91AFB" w:rsidRDefault="002405D5">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6011" name="Picture 16011"/>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11549A4F" id="Group 16010" o:spid="_x0000_s1036" style="position:absolute;left:0;text-align:left;margin-left:67.5pt;margin-top:15pt;width:71.25pt;height:42pt;z-index:251666432;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12" o:spid="_x0000_s1037" type="#_x0000_t75" style="position:absolute;left:571;top:2952;width:508;height:174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">
                <v:imagedata r:id="rId5" o:title=""/>
              </v:shape>
              <v:rect id="Rectangle 16013" o:spid="_x0000_s1038" style="position:absolute;left:574;top:3590;width:517;height:174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MvlcwAAADk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" filled="f" stroked="f">
                <v:textbox inset="0,0,0,0">
                  <w:txbxContent>
                    <w:p w14:paraId="6126CB52" w14:textId="77777777" w:rsidR="00D91AFB" w:rsidRDefault="002405D5">
                      <w:pPr>
                        <w:spacing w:after="160" w:line="259" w:lineRule="auto"/>
                        <w:ind w:left="0" w:firstLine="0"/>
                      </w:pPr>
                      <w:r>
                        <w:rPr>
                          <w:rFonts w:ascii="Arial" w:eastAsia="Arial" w:hAnsi="Arial" w:cs="Arial"/>
                          <w:i w:val="0"/>
                          <w:sz w:val="22"/>
                        </w:rPr>
                        <w:t xml:space="preserve"> </w:t>
                      </w:r>
                    </w:p>
                  </w:txbxContent>
                </v:textbox>
              </v:rect>
              <v:rect id="Rectangle 16014" o:spid="_x0000_s1039" style="position:absolute;left:955;top:3373;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Vc6MwAAADk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" filled="f" stroked="f">
                <v:textbox inset="0,0,0,0">
                  <w:txbxContent>
                    <w:p w14:paraId="116DADE7" w14:textId="77777777" w:rsidR="00D91AFB" w:rsidRDefault="002405D5">
                      <w:pPr>
                        <w:spacing w:after="160" w:line="259" w:lineRule="auto"/>
                        <w:ind w:left="0" w:firstLine="0"/>
                      </w:pPr>
                      <w:r>
                        <w:rPr>
                          <w:sz w:val="28"/>
                        </w:rPr>
                        <w:t xml:space="preserve"> </w:t>
                      </w:r>
                    </w:p>
                  </w:txbxContent>
                </v:textbox>
              </v:rect>
              <v:shape id="Picture 16011" o:spid="_x0000_s104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">
                <v:imagedata r:id="rId6" o:title=""/>
              </v:shape>
              <w10:wrap type="square" anchorx="page" anchory="pag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74A7"/>
    <w:multiLevelType w:val="hybridMultilevel"/>
    <w:tmpl w:val="FFFFFFFF"/>
    <w:lvl w:ilvl="0" w:tplc="0A4EC7A2">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DC4024">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CCA04C">
      <w:start w:val="1"/>
      <w:numFmt w:val="bullet"/>
      <w:lvlText w:val="▪"/>
      <w:lvlJc w:val="left"/>
      <w:pPr>
        <w:ind w:left="21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3B8BDE8">
      <w:start w:val="1"/>
      <w:numFmt w:val="bullet"/>
      <w:lvlText w:val="•"/>
      <w:lvlJc w:val="left"/>
      <w:pPr>
        <w:ind w:left="28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2607B2">
      <w:start w:val="1"/>
      <w:numFmt w:val="bullet"/>
      <w:lvlText w:val="o"/>
      <w:lvlJc w:val="left"/>
      <w:pPr>
        <w:ind w:left="36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4069DC">
      <w:start w:val="1"/>
      <w:numFmt w:val="bullet"/>
      <w:lvlText w:val="▪"/>
      <w:lvlJc w:val="left"/>
      <w:pPr>
        <w:ind w:left="43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8ED66A">
      <w:start w:val="1"/>
      <w:numFmt w:val="bullet"/>
      <w:lvlText w:val="•"/>
      <w:lvlJc w:val="left"/>
      <w:pPr>
        <w:ind w:left="50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E88CC2">
      <w:start w:val="1"/>
      <w:numFmt w:val="bullet"/>
      <w:lvlText w:val="o"/>
      <w:lvlJc w:val="left"/>
      <w:pPr>
        <w:ind w:left="57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CCE0EA">
      <w:start w:val="1"/>
      <w:numFmt w:val="bullet"/>
      <w:lvlText w:val="▪"/>
      <w:lvlJc w:val="left"/>
      <w:pPr>
        <w:ind w:left="64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E62668"/>
    <w:multiLevelType w:val="hybridMultilevel"/>
    <w:tmpl w:val="FFFFFFFF"/>
    <w:lvl w:ilvl="0" w:tplc="5908DF0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A00742">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6A3D04">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1699C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A2BA0">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4E992C">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70D64A">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58F87A">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AED6B8">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FA63F0"/>
    <w:multiLevelType w:val="hybridMultilevel"/>
    <w:tmpl w:val="FFFFFFFF"/>
    <w:lvl w:ilvl="0" w:tplc="5C06E38A">
      <w:start w:val="1"/>
      <w:numFmt w:val="decimal"/>
      <w:lvlText w:val="%1."/>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A16E636A">
      <w:start w:val="1"/>
      <w:numFmt w:val="lowerLetter"/>
      <w:lvlText w:val="%2"/>
      <w:lvlJc w:val="left"/>
      <w:pPr>
        <w:ind w:left="14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5BBA5EA8">
      <w:start w:val="1"/>
      <w:numFmt w:val="lowerRoman"/>
      <w:lvlText w:val="%3"/>
      <w:lvlJc w:val="left"/>
      <w:pPr>
        <w:ind w:left="21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DB4BC92">
      <w:start w:val="1"/>
      <w:numFmt w:val="decimal"/>
      <w:lvlText w:val="%4"/>
      <w:lvlJc w:val="left"/>
      <w:pPr>
        <w:ind w:left="28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AE3F34">
      <w:start w:val="1"/>
      <w:numFmt w:val="lowerLetter"/>
      <w:lvlText w:val="%5"/>
      <w:lvlJc w:val="left"/>
      <w:pPr>
        <w:ind w:left="361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C9CC160">
      <w:start w:val="1"/>
      <w:numFmt w:val="lowerRoman"/>
      <w:lvlText w:val="%6"/>
      <w:lvlJc w:val="left"/>
      <w:pPr>
        <w:ind w:left="43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043606D0">
      <w:start w:val="1"/>
      <w:numFmt w:val="decimal"/>
      <w:lvlText w:val="%7"/>
      <w:lvlJc w:val="left"/>
      <w:pPr>
        <w:ind w:left="50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E583BB0">
      <w:start w:val="1"/>
      <w:numFmt w:val="lowerLetter"/>
      <w:lvlText w:val="%8"/>
      <w:lvlJc w:val="left"/>
      <w:pPr>
        <w:ind w:left="57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554DA40">
      <w:start w:val="1"/>
      <w:numFmt w:val="lowerRoman"/>
      <w:lvlText w:val="%9"/>
      <w:lvlJc w:val="left"/>
      <w:pPr>
        <w:ind w:left="64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3BAB4A39"/>
    <w:multiLevelType w:val="hybridMultilevel"/>
    <w:tmpl w:val="FFFFFFFF"/>
    <w:lvl w:ilvl="0" w:tplc="5F84E29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8A03EE">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2C815E">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3216AA">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2E4A68">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12813A">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BA08CC">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CEFA1A">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CAEA72">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8DF53E3"/>
    <w:multiLevelType w:val="hybridMultilevel"/>
    <w:tmpl w:val="FFFFFFFF"/>
    <w:lvl w:ilvl="0" w:tplc="DCF4392A">
      <w:start w:val="1"/>
      <w:numFmt w:val="decimal"/>
      <w:lvlText w:val="%1."/>
      <w:lvlJc w:val="left"/>
      <w:pPr>
        <w:ind w:left="7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858490CC">
      <w:start w:val="1"/>
      <w:numFmt w:val="lowerLetter"/>
      <w:lvlText w:val="%2"/>
      <w:lvlJc w:val="left"/>
      <w:pPr>
        <w:ind w:left="14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BA6B32">
      <w:start w:val="1"/>
      <w:numFmt w:val="lowerRoman"/>
      <w:lvlText w:val="%3"/>
      <w:lvlJc w:val="left"/>
      <w:pPr>
        <w:ind w:left="21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FBC115C">
      <w:start w:val="1"/>
      <w:numFmt w:val="decimal"/>
      <w:lvlText w:val="%4"/>
      <w:lvlJc w:val="left"/>
      <w:pPr>
        <w:ind w:left="28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5C42F76">
      <w:start w:val="1"/>
      <w:numFmt w:val="lowerLetter"/>
      <w:lvlText w:val="%5"/>
      <w:lvlJc w:val="left"/>
      <w:pPr>
        <w:ind w:left="361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450C48CE">
      <w:start w:val="1"/>
      <w:numFmt w:val="lowerRoman"/>
      <w:lvlText w:val="%6"/>
      <w:lvlJc w:val="left"/>
      <w:pPr>
        <w:ind w:left="43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5F0F03A">
      <w:start w:val="1"/>
      <w:numFmt w:val="decimal"/>
      <w:lvlText w:val="%7"/>
      <w:lvlJc w:val="left"/>
      <w:pPr>
        <w:ind w:left="50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653E7162">
      <w:start w:val="1"/>
      <w:numFmt w:val="lowerLetter"/>
      <w:lvlText w:val="%8"/>
      <w:lvlJc w:val="left"/>
      <w:pPr>
        <w:ind w:left="57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0AA3C56">
      <w:start w:val="1"/>
      <w:numFmt w:val="lowerRoman"/>
      <w:lvlText w:val="%9"/>
      <w:lvlJc w:val="left"/>
      <w:pPr>
        <w:ind w:left="64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8C55549"/>
    <w:multiLevelType w:val="hybridMultilevel"/>
    <w:tmpl w:val="FFFFFFFF"/>
    <w:lvl w:ilvl="0" w:tplc="22EC1F4E">
      <w:start w:val="1"/>
      <w:numFmt w:val="decimal"/>
      <w:lvlText w:val="%1."/>
      <w:lvlJc w:val="left"/>
      <w:pPr>
        <w:ind w:left="356"/>
      </w:pPr>
      <w:rPr>
        <w:rFonts w:ascii="Calibri" w:eastAsia="Calibri" w:hAnsi="Calibri" w:cs="Calibri"/>
        <w:b w:val="0"/>
        <w:i w:val="0"/>
        <w:strike w:val="0"/>
        <w:dstrike w:val="0"/>
        <w:color w:val="2E74B5"/>
        <w:sz w:val="36"/>
        <w:szCs w:val="36"/>
        <w:u w:val="none" w:color="000000"/>
        <w:bdr w:val="none" w:sz="0" w:space="0" w:color="auto"/>
        <w:shd w:val="clear" w:color="auto" w:fill="auto"/>
        <w:vertAlign w:val="baseline"/>
      </w:rPr>
    </w:lvl>
    <w:lvl w:ilvl="1" w:tplc="4BFA2246">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3482A2">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FCA100">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3229C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B2C1B8">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844BAE">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BA19DE">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0E2130">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DE0A68"/>
    <w:multiLevelType w:val="hybridMultilevel"/>
    <w:tmpl w:val="FFFFFFFF"/>
    <w:lvl w:ilvl="0" w:tplc="AD760DE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6204DC">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1222D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AE9DA2">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E4732">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068C3A">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EA3126">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EBB48">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16250E">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A7B6514"/>
    <w:multiLevelType w:val="hybridMultilevel"/>
    <w:tmpl w:val="FFFFFFFF"/>
    <w:lvl w:ilvl="0" w:tplc="184432EC">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6F34A">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D69802">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562968">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26F4C">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6632BA">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38FD2E">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F8CC96">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BCA724">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3B97F38"/>
    <w:multiLevelType w:val="hybridMultilevel"/>
    <w:tmpl w:val="FFFFFFFF"/>
    <w:lvl w:ilvl="0" w:tplc="C6D4296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2ADB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F624E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700D0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C97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1C856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B08E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E2432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58AE5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C202A4"/>
    <w:multiLevelType w:val="hybridMultilevel"/>
    <w:tmpl w:val="FFFFFFFF"/>
    <w:lvl w:ilvl="0" w:tplc="FF7261B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24A578">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9819A6">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5C9E22">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9661F6">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0ACA7E">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EA1C12">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680AEE">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10B310">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2267040">
    <w:abstractNumId w:val="2"/>
  </w:num>
  <w:num w:numId="2" w16cid:durableId="416287578">
    <w:abstractNumId w:val="8"/>
  </w:num>
  <w:num w:numId="3" w16cid:durableId="181867613">
    <w:abstractNumId w:val="6"/>
  </w:num>
  <w:num w:numId="4" w16cid:durableId="290673334">
    <w:abstractNumId w:val="9"/>
  </w:num>
  <w:num w:numId="5" w16cid:durableId="330790959">
    <w:abstractNumId w:val="5"/>
  </w:num>
  <w:num w:numId="6" w16cid:durableId="1173573039">
    <w:abstractNumId w:val="0"/>
  </w:num>
  <w:num w:numId="7" w16cid:durableId="502476925">
    <w:abstractNumId w:val="7"/>
  </w:num>
  <w:num w:numId="8" w16cid:durableId="1824738201">
    <w:abstractNumId w:val="1"/>
  </w:num>
  <w:num w:numId="9" w16cid:durableId="1728259494">
    <w:abstractNumId w:val="4"/>
  </w:num>
  <w:num w:numId="10" w16cid:durableId="271322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FB"/>
    <w:rsid w:val="00024E4D"/>
    <w:rsid w:val="00054D9D"/>
    <w:rsid w:val="001404F8"/>
    <w:rsid w:val="0015124C"/>
    <w:rsid w:val="00171101"/>
    <w:rsid w:val="00180183"/>
    <w:rsid w:val="00202AD8"/>
    <w:rsid w:val="002405D5"/>
    <w:rsid w:val="00251F95"/>
    <w:rsid w:val="0030769E"/>
    <w:rsid w:val="003447A7"/>
    <w:rsid w:val="00576345"/>
    <w:rsid w:val="005B7012"/>
    <w:rsid w:val="005E00CB"/>
    <w:rsid w:val="00694752"/>
    <w:rsid w:val="006E3B82"/>
    <w:rsid w:val="006F16AF"/>
    <w:rsid w:val="00730B48"/>
    <w:rsid w:val="0077365D"/>
    <w:rsid w:val="00963363"/>
    <w:rsid w:val="00A2061E"/>
    <w:rsid w:val="00A80074"/>
    <w:rsid w:val="00AC722B"/>
    <w:rsid w:val="00AE3CDB"/>
    <w:rsid w:val="00C611DF"/>
    <w:rsid w:val="00C82E96"/>
    <w:rsid w:val="00CA7E07"/>
    <w:rsid w:val="00D91AFB"/>
    <w:rsid w:val="00E27BEF"/>
    <w:rsid w:val="00E42CAD"/>
    <w:rsid w:val="00F246DC"/>
    <w:rsid w:val="00F476A0"/>
    <w:rsid w:val="00FD170A"/>
    <w:rsid w:val="00FE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AA9E1C"/>
  <w15:docId w15:val="{61F31A57-9049-9240-BEAD-7CA8637C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49" w:lineRule="auto"/>
      <w:ind w:left="25" w:hanging="10"/>
    </w:pPr>
    <w:rPr>
      <w:rFonts w:ascii="Times New Roman" w:eastAsia="Times New Roman" w:hAnsi="Times New Roman" w:cs="Times New Roman"/>
      <w:i/>
      <w:color w:val="000000"/>
      <w:sz w:val="36"/>
      <w:lang w:val="en" w:eastAsia="en"/>
    </w:rPr>
  </w:style>
  <w:style w:type="paragraph" w:styleId="Heading1">
    <w:name w:val="heading 1"/>
    <w:next w:val="Normal"/>
    <w:link w:val="Heading1Char"/>
    <w:uiPriority w:val="9"/>
    <w:qFormat/>
    <w:pPr>
      <w:keepNext/>
      <w:keepLines/>
      <w:spacing w:after="299" w:line="259" w:lineRule="auto"/>
      <w:ind w:left="10" w:right="236" w:hanging="10"/>
      <w:outlineLvl w:val="0"/>
    </w:pPr>
    <w:rPr>
      <w:rFonts w:ascii="Times New Roman" w:eastAsia="Times New Roman" w:hAnsi="Times New Roman" w:cs="Times New Roman"/>
      <w:b/>
      <w:color w:val="98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6"/>
    </w:rPr>
  </w:style>
  <w:style w:type="character" w:styleId="Hyperlink">
    <w:name w:val="Hyperlink"/>
    <w:basedOn w:val="DefaultParagraphFont"/>
    <w:uiPriority w:val="99"/>
    <w:unhideWhenUsed/>
    <w:rsid w:val="001404F8"/>
    <w:rPr>
      <w:color w:val="467886" w:themeColor="hyperlink"/>
      <w:u w:val="single"/>
    </w:rPr>
  </w:style>
  <w:style w:type="character" w:styleId="UnresolvedMention">
    <w:name w:val="Unresolved Mention"/>
    <w:basedOn w:val="DefaultParagraphFont"/>
    <w:uiPriority w:val="99"/>
    <w:semiHidden/>
    <w:unhideWhenUsed/>
    <w:rsid w:val="0014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github.com/kiruthigasinghAnnamalai/kiruthigasinghAnnamalai.git" TargetMode="External" /><Relationship Id="rId12" Type="http://schemas.openxmlformats.org/officeDocument/2006/relationships/image" Target="media/image5.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image" Target="media/image9.png" /><Relationship Id="rId2" Type="http://schemas.openxmlformats.org/officeDocument/2006/relationships/image" Target="media/image8.jpg" /><Relationship Id="rId1" Type="http://schemas.openxmlformats.org/officeDocument/2006/relationships/image" Target="media/image7.jpg" /><Relationship Id="rId6" Type="http://schemas.openxmlformats.org/officeDocument/2006/relationships/image" Target="media/image12.jpeg" /><Relationship Id="rId5" Type="http://schemas.openxmlformats.org/officeDocument/2006/relationships/image" Target="media/image11.png" /><Relationship Id="rId4" Type="http://schemas.openxmlformats.org/officeDocument/2006/relationships/image" Target="media/image10.jpg" /></Relationships>
</file>

<file path=word/_rels/header2.xml.rels><?xml version="1.0" encoding="UTF-8" standalone="yes"?>
<Relationships xmlns="http://schemas.openxmlformats.org/package/2006/relationships"><Relationship Id="rId3" Type="http://schemas.openxmlformats.org/officeDocument/2006/relationships/image" Target="media/image9.png" /><Relationship Id="rId2" Type="http://schemas.openxmlformats.org/officeDocument/2006/relationships/image" Target="media/image8.jpg" /><Relationship Id="rId1" Type="http://schemas.openxmlformats.org/officeDocument/2006/relationships/image" Target="media/image7.jpg" /><Relationship Id="rId6" Type="http://schemas.openxmlformats.org/officeDocument/2006/relationships/image" Target="media/image12.jpeg" /><Relationship Id="rId5" Type="http://schemas.openxmlformats.org/officeDocument/2006/relationships/image" Target="media/image11.png" /><Relationship Id="rId4" Type="http://schemas.openxmlformats.org/officeDocument/2006/relationships/image" Target="media/image10.jpg" /></Relationships>
</file>

<file path=word/_rels/header3.xml.rels><?xml version="1.0" encoding="UTF-8" standalone="yes"?>
<Relationships xmlns="http://schemas.openxmlformats.org/package/2006/relationships"><Relationship Id="rId3" Type="http://schemas.openxmlformats.org/officeDocument/2006/relationships/image" Target="media/image9.png" /><Relationship Id="rId2" Type="http://schemas.openxmlformats.org/officeDocument/2006/relationships/image" Target="media/image8.jpg" /><Relationship Id="rId1" Type="http://schemas.openxmlformats.org/officeDocument/2006/relationships/image" Target="media/image7.jpg" /><Relationship Id="rId6" Type="http://schemas.openxmlformats.org/officeDocument/2006/relationships/image" Target="media/image12.jpeg" /><Relationship Id="rId5" Type="http://schemas.openxmlformats.org/officeDocument/2006/relationships/image" Target="media/image11.png" /><Relationship Id="rId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2492</Words>
  <Characters>14208</Characters>
  <Application>Microsoft Office Word</Application>
  <DocSecurity>0</DocSecurity>
  <Lines>118</Lines>
  <Paragraphs>33</Paragraphs>
  <ScaleCrop>false</ScaleCrop>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User</dc:creator>
  <cp:keywords/>
  <cp:lastModifiedBy>jayasriv845@gmail.com</cp:lastModifiedBy>
  <cp:revision>2</cp:revision>
  <dcterms:created xsi:type="dcterms:W3CDTF">2025-05-16T05:53:00Z</dcterms:created>
  <dcterms:modified xsi:type="dcterms:W3CDTF">2025-05-16T05:53:00Z</dcterms:modified>
</cp:coreProperties>
</file>