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A9428" w14:textId="77777777" w:rsidR="00B62299" w:rsidRDefault="00B62299" w:rsidP="00B62299">
      <w:r w:rsidRPr="00B62299">
        <w:t>Exercise 1: Control Structures</w:t>
      </w:r>
    </w:p>
    <w:p w14:paraId="1E0B2D4F" w14:textId="3C521E27" w:rsidR="00B62299" w:rsidRDefault="00B62299" w:rsidP="00B62299">
      <w:r w:rsidRPr="00B62299">
        <w:t>Scenario 1: Apply 1% Discount to Interest Rate if Age &gt; 60</w:t>
      </w:r>
    </w:p>
    <w:p w14:paraId="7151AA8E" w14:textId="0FE16634" w:rsidR="00B62299" w:rsidRDefault="00B62299" w:rsidP="00B62299">
      <w:r>
        <w:t>BEGIN</w:t>
      </w:r>
    </w:p>
    <w:p w14:paraId="6508F51B" w14:textId="77777777" w:rsidR="00B62299" w:rsidRDefault="00B62299" w:rsidP="00B62299">
      <w:r>
        <w:t xml:space="preserve">  FOR rec IN (SELECT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  <w:r>
        <w:t xml:space="preserve"> </w:t>
      </w:r>
    </w:p>
    <w:p w14:paraId="23AFFFD3" w14:textId="77777777" w:rsidR="00B62299" w:rsidRDefault="00B62299" w:rsidP="00B62299">
      <w:r>
        <w:t xml:space="preserve">              FROM Loans l </w:t>
      </w:r>
    </w:p>
    <w:p w14:paraId="31F61486" w14:textId="77777777" w:rsidR="00B62299" w:rsidRDefault="00B62299" w:rsidP="00B62299">
      <w:r>
        <w:t xml:space="preserve">      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 xml:space="preserve">) </w:t>
      </w:r>
    </w:p>
    <w:p w14:paraId="487E2E79" w14:textId="77777777" w:rsidR="00B62299" w:rsidRDefault="00B62299" w:rsidP="00B62299">
      <w:r>
        <w:t xml:space="preserve">  LOOP</w:t>
      </w:r>
    </w:p>
    <w:p w14:paraId="2BC9B0F9" w14:textId="77777777" w:rsidR="00B62299" w:rsidRDefault="00B62299" w:rsidP="00B62299">
      <w:r>
        <w:t xml:space="preserve">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rec.DOB</w:t>
      </w:r>
      <w:proofErr w:type="spellEnd"/>
      <w:r>
        <w:t>)/12 &gt; 60 THEN</w:t>
      </w:r>
    </w:p>
    <w:p w14:paraId="73971233" w14:textId="77777777" w:rsidR="00B62299" w:rsidRDefault="00B62299" w:rsidP="00B62299">
      <w:r>
        <w:t xml:space="preserve">      UPDATE Loans</w:t>
      </w:r>
    </w:p>
    <w:p w14:paraId="05A23541" w14:textId="77777777" w:rsidR="00B62299" w:rsidRDefault="00B62299" w:rsidP="00B62299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3AE1A281" w14:textId="77777777" w:rsidR="00B62299" w:rsidRDefault="00B62299" w:rsidP="00B62299">
      <w:r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7D2408EC" w14:textId="77777777" w:rsidR="00B62299" w:rsidRDefault="00B62299" w:rsidP="00B62299">
      <w:r>
        <w:t xml:space="preserve">    END IF;</w:t>
      </w:r>
    </w:p>
    <w:p w14:paraId="6A7752AC" w14:textId="77777777" w:rsidR="00B62299" w:rsidRDefault="00B62299" w:rsidP="00B62299">
      <w:r>
        <w:t xml:space="preserve">  END LOOP;</w:t>
      </w:r>
    </w:p>
    <w:p w14:paraId="7EAB83F2" w14:textId="77777777" w:rsidR="00B62299" w:rsidRDefault="00B62299" w:rsidP="00B62299">
      <w:r>
        <w:t xml:space="preserve">  COMMIT;</w:t>
      </w:r>
    </w:p>
    <w:p w14:paraId="7C248FF8" w14:textId="14F1D799" w:rsidR="0092498D" w:rsidRDefault="00B62299" w:rsidP="00B62299">
      <w:r>
        <w:t>END;</w:t>
      </w:r>
    </w:p>
    <w:p w14:paraId="51DFBA1B" w14:textId="77777777" w:rsidR="00B62299" w:rsidRDefault="00B62299" w:rsidP="00B62299"/>
    <w:p w14:paraId="2E8F5DFA" w14:textId="10E644CA" w:rsidR="00B62299" w:rsidRDefault="00B62299" w:rsidP="00B62299">
      <w:r>
        <w:t>Output:</w:t>
      </w:r>
    </w:p>
    <w:p w14:paraId="5B00EC72" w14:textId="07DCB3D4" w:rsidR="00B62299" w:rsidRDefault="00B62299" w:rsidP="00B62299">
      <w:r>
        <w:t xml:space="preserve">    </w:t>
      </w:r>
      <w:r w:rsidRPr="00B62299">
        <w:t>(No rows updated)</w:t>
      </w:r>
    </w:p>
    <w:p w14:paraId="3D3C19CF" w14:textId="77777777" w:rsidR="00B62299" w:rsidRDefault="00B62299" w:rsidP="00B62299"/>
    <w:p w14:paraId="157B03CB" w14:textId="27CEDF50" w:rsidR="00B62299" w:rsidRDefault="00B62299" w:rsidP="00B62299">
      <w:r w:rsidRPr="00B62299">
        <w:t xml:space="preserve">Scenario 2: Set </w:t>
      </w:r>
      <w:proofErr w:type="spellStart"/>
      <w:r w:rsidRPr="00B62299">
        <w:t>IsVIP</w:t>
      </w:r>
      <w:proofErr w:type="spellEnd"/>
      <w:r w:rsidRPr="00B62299">
        <w:t xml:space="preserve"> Flag TRUE for Balance &gt; $10,000</w:t>
      </w:r>
    </w:p>
    <w:p w14:paraId="3996807A" w14:textId="77777777" w:rsidR="00B62299" w:rsidRDefault="00B62299" w:rsidP="00B62299">
      <w:r>
        <w:t>BEGIN</w:t>
      </w:r>
    </w:p>
    <w:p w14:paraId="5DCB8C34" w14:textId="77777777" w:rsidR="00B62299" w:rsidRDefault="00B62299" w:rsidP="00B62299">
      <w:r>
        <w:t xml:space="preserve">  FOR rec IN (SELECT </w:t>
      </w:r>
      <w:proofErr w:type="spellStart"/>
      <w:r>
        <w:t>CustomerID</w:t>
      </w:r>
      <w:proofErr w:type="spellEnd"/>
      <w:r>
        <w:t>, Balance FROM Customers) LOOP</w:t>
      </w:r>
    </w:p>
    <w:p w14:paraId="64CE9675" w14:textId="77777777" w:rsidR="00B62299" w:rsidRDefault="00B62299" w:rsidP="00B62299">
      <w:r>
        <w:t xml:space="preserve">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646EF219" w14:textId="77777777" w:rsidR="00B62299" w:rsidRDefault="00B62299" w:rsidP="00B62299">
      <w:r>
        <w:t xml:space="preserve">      UPDATE Customers</w:t>
      </w:r>
    </w:p>
    <w:p w14:paraId="0F4AA2FE" w14:textId="77777777" w:rsidR="00B62299" w:rsidRDefault="00B62299" w:rsidP="00B62299">
      <w:r>
        <w:t xml:space="preserve">      SET </w:t>
      </w:r>
      <w:proofErr w:type="spellStart"/>
      <w:r>
        <w:t>IsVIP</w:t>
      </w:r>
      <w:proofErr w:type="spellEnd"/>
      <w:r>
        <w:t xml:space="preserve"> = 'Y'</w:t>
      </w:r>
    </w:p>
    <w:p w14:paraId="3D5BB20E" w14:textId="77777777" w:rsidR="00B62299" w:rsidRDefault="00B62299" w:rsidP="00B62299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01CA9D61" w14:textId="77777777" w:rsidR="00B62299" w:rsidRDefault="00B62299" w:rsidP="00B62299">
      <w:r>
        <w:t xml:space="preserve">    END IF;</w:t>
      </w:r>
    </w:p>
    <w:p w14:paraId="550440FE" w14:textId="77777777" w:rsidR="00B62299" w:rsidRDefault="00B62299" w:rsidP="00B62299">
      <w:r>
        <w:t xml:space="preserve">  END LOOP;</w:t>
      </w:r>
    </w:p>
    <w:p w14:paraId="1F3E374E" w14:textId="77777777" w:rsidR="00B62299" w:rsidRDefault="00B62299" w:rsidP="00B62299">
      <w:r>
        <w:t xml:space="preserve">  COMMIT;</w:t>
      </w:r>
    </w:p>
    <w:p w14:paraId="147DE3CE" w14:textId="30DC6C73" w:rsidR="00B62299" w:rsidRDefault="00B62299" w:rsidP="00B62299">
      <w:r>
        <w:t>END;</w:t>
      </w:r>
    </w:p>
    <w:p w14:paraId="2E0EE685" w14:textId="77777777" w:rsidR="00B62299" w:rsidRDefault="00B62299" w:rsidP="00B62299"/>
    <w:p w14:paraId="124C8655" w14:textId="56A29486" w:rsidR="00B62299" w:rsidRDefault="00B62299" w:rsidP="00B62299">
      <w:r>
        <w:lastRenderedPageBreak/>
        <w:t>Output:</w:t>
      </w:r>
    </w:p>
    <w:p w14:paraId="5189532B" w14:textId="6B2C57C6" w:rsidR="00B62299" w:rsidRDefault="00B62299" w:rsidP="00B62299">
      <w:r w:rsidRPr="00B62299">
        <w:t>(No rows updated)</w:t>
      </w:r>
    </w:p>
    <w:p w14:paraId="1887C7B9" w14:textId="29336565" w:rsidR="00B62299" w:rsidRDefault="00B62299" w:rsidP="00B62299">
      <w:pPr>
        <w:rPr>
          <w:b/>
          <w:bCs/>
        </w:rPr>
      </w:pPr>
      <w:r w:rsidRPr="00B62299">
        <w:rPr>
          <w:b/>
          <w:bCs/>
        </w:rPr>
        <w:t>Scenario 3: Send Reminder for Loans Due in 30 Days</w:t>
      </w:r>
    </w:p>
    <w:p w14:paraId="7D0A43B4" w14:textId="77777777" w:rsidR="00B62299" w:rsidRDefault="00B62299" w:rsidP="00B62299">
      <w:r>
        <w:t>BEGIN</w:t>
      </w:r>
    </w:p>
    <w:p w14:paraId="0DD43BEB" w14:textId="77777777" w:rsidR="00B62299" w:rsidRDefault="00B62299" w:rsidP="00B62299">
      <w:r>
        <w:t xml:space="preserve">  FOR rec IN (SELECT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 </w:t>
      </w:r>
    </w:p>
    <w:p w14:paraId="220B4CA9" w14:textId="77777777" w:rsidR="00B62299" w:rsidRDefault="00B62299" w:rsidP="00B62299">
      <w:r>
        <w:t xml:space="preserve">              FROM Loans l </w:t>
      </w:r>
    </w:p>
    <w:p w14:paraId="2688C244" w14:textId="77777777" w:rsidR="00B62299" w:rsidRDefault="00B62299" w:rsidP="00B62299">
      <w:r>
        <w:t xml:space="preserve">      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6791807E" w14:textId="77777777" w:rsidR="00B62299" w:rsidRDefault="00B62299" w:rsidP="00B62299">
      <w:r>
        <w:t xml:space="preserve">      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&lt;= SYSDATE + 30) </w:t>
      </w:r>
    </w:p>
    <w:p w14:paraId="53FB6127" w14:textId="77777777" w:rsidR="00B62299" w:rsidRDefault="00B62299" w:rsidP="00B62299">
      <w:r>
        <w:t xml:space="preserve">  LOOP</w:t>
      </w:r>
    </w:p>
    <w:p w14:paraId="6DCAE6EA" w14:textId="77777777" w:rsidR="00B62299" w:rsidRDefault="00B62299" w:rsidP="00B62299">
      <w:r>
        <w:t xml:space="preserve">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 </w:t>
      </w:r>
    </w:p>
    <w:p w14:paraId="1C097F5E" w14:textId="77777777" w:rsidR="00B62299" w:rsidRDefault="00B62299" w:rsidP="00B62299">
      <w:r>
        <w:t xml:space="preserve">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</w:t>
      </w:r>
    </w:p>
    <w:p w14:paraId="33680367" w14:textId="77777777" w:rsidR="00B62299" w:rsidRDefault="00B62299" w:rsidP="00B62299"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rec.EndDate</w:t>
      </w:r>
      <w:proofErr w:type="spellEnd"/>
      <w:proofErr w:type="gramEnd"/>
      <w:r>
        <w:t>, 'DD-MON-YYYY'));</w:t>
      </w:r>
    </w:p>
    <w:p w14:paraId="3857607C" w14:textId="77777777" w:rsidR="00B62299" w:rsidRDefault="00B62299" w:rsidP="00B62299">
      <w:r>
        <w:t xml:space="preserve">  END LOOP;</w:t>
      </w:r>
    </w:p>
    <w:p w14:paraId="2E37C2AD" w14:textId="0B1D3544" w:rsidR="00B62299" w:rsidRDefault="00B62299" w:rsidP="00B62299">
      <w:r>
        <w:t>END;</w:t>
      </w:r>
    </w:p>
    <w:p w14:paraId="2B609D80" w14:textId="77777777" w:rsidR="00B62299" w:rsidRDefault="00B62299" w:rsidP="00B62299"/>
    <w:p w14:paraId="390232B2" w14:textId="605CF281" w:rsidR="00B62299" w:rsidRDefault="00B62299" w:rsidP="00B62299">
      <w:r>
        <w:t>Output:</w:t>
      </w:r>
    </w:p>
    <w:p w14:paraId="14E2C573" w14:textId="4FDD4738" w:rsidR="00B62299" w:rsidRDefault="00B62299" w:rsidP="00B62299">
      <w:r>
        <w:t xml:space="preserve">     </w:t>
      </w:r>
      <w:r w:rsidRPr="00B62299">
        <w:t>(No output from DBMS_OUTPUT)</w:t>
      </w:r>
    </w:p>
    <w:p w14:paraId="2301EEF0" w14:textId="34C0F44F" w:rsidR="00B62299" w:rsidRDefault="00B62299" w:rsidP="00B62299">
      <w:r w:rsidRPr="00B62299">
        <w:rPr>
          <w:b/>
          <w:bCs/>
        </w:rPr>
        <w:t>If a loan was due in the next 30 days</w:t>
      </w:r>
      <w:r w:rsidRPr="00B62299">
        <w:t>, you'd get:</w:t>
      </w:r>
    </w:p>
    <w:p w14:paraId="1BEEFF6C" w14:textId="77777777" w:rsidR="00B62299" w:rsidRDefault="00B62299" w:rsidP="00B62299">
      <w:r>
        <w:t xml:space="preserve">   </w:t>
      </w:r>
      <w:r>
        <w:t>Reminder: Loan ID 3 for customer Alice is due on 25-JUL-2025</w:t>
      </w:r>
    </w:p>
    <w:p w14:paraId="48B8C30C" w14:textId="3AC981F7" w:rsidR="00B62299" w:rsidRDefault="00B62299" w:rsidP="00B62299">
      <w:r>
        <w:t>Reminder: Loan ID 4 for customer Bob is due on 20-JUL-2025</w:t>
      </w:r>
    </w:p>
    <w:sectPr w:rsidR="00B6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99"/>
    <w:rsid w:val="006B02AA"/>
    <w:rsid w:val="00862D85"/>
    <w:rsid w:val="0092498D"/>
    <w:rsid w:val="00B62299"/>
    <w:rsid w:val="00FA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1FD2"/>
  <w15:chartTrackingRefBased/>
  <w15:docId w15:val="{84CF722C-745E-47E8-9B5B-851A9AD7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</dc:creator>
  <cp:keywords/>
  <dc:description/>
  <cp:lastModifiedBy>jaya sri</cp:lastModifiedBy>
  <cp:revision>1</cp:revision>
  <dcterms:created xsi:type="dcterms:W3CDTF">2025-06-29T16:56:00Z</dcterms:created>
  <dcterms:modified xsi:type="dcterms:W3CDTF">2025-06-29T17:02:00Z</dcterms:modified>
</cp:coreProperties>
</file>