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9925C" w14:textId="6D6C1CAE" w:rsidR="0092498D" w:rsidRDefault="00AB33BA">
      <w:r w:rsidRPr="00AB33BA">
        <w:t xml:space="preserve">Scenario 1: </w:t>
      </w:r>
      <w:proofErr w:type="spellStart"/>
      <w:r w:rsidRPr="00AB33BA">
        <w:t>SafeTransferFunds</w:t>
      </w:r>
      <w:proofErr w:type="spellEnd"/>
      <w:r w:rsidRPr="00AB33BA">
        <w:t xml:space="preserve"> Between Accounts with Error Handling</w:t>
      </w:r>
      <w:r>
        <w:br/>
        <w:t xml:space="preserve">    </w:t>
      </w:r>
    </w:p>
    <w:p w14:paraId="6A8C204A" w14:textId="77777777" w:rsidR="00AB33BA" w:rsidRDefault="00AB33BA" w:rsidP="00AB33BA">
      <w:r>
        <w:t xml:space="preserve">        </w:t>
      </w:r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1CBFB4FD" w14:textId="77777777" w:rsidR="00AB33BA" w:rsidRDefault="00AB33BA" w:rsidP="00AB33BA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018F1C4A" w14:textId="77777777" w:rsidR="00AB33BA" w:rsidRDefault="00AB33BA" w:rsidP="00AB33BA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6A3CF635" w14:textId="77777777" w:rsidR="00AB33BA" w:rsidRDefault="00AB33BA" w:rsidP="00AB33BA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FBE395B" w14:textId="77777777" w:rsidR="00AB33BA" w:rsidRDefault="00AB33BA" w:rsidP="00AB33BA">
      <w:r>
        <w:t>)</w:t>
      </w:r>
    </w:p>
    <w:p w14:paraId="7FAB1ECA" w14:textId="77777777" w:rsidR="00AB33BA" w:rsidRDefault="00AB33BA" w:rsidP="00AB33BA">
      <w:r>
        <w:t>IS</w:t>
      </w:r>
    </w:p>
    <w:p w14:paraId="62C91734" w14:textId="77777777" w:rsidR="00AB33BA" w:rsidRDefault="00AB33BA" w:rsidP="00AB33BA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78C0E6A" w14:textId="77777777" w:rsidR="00AB33BA" w:rsidRDefault="00AB33BA" w:rsidP="00AB33BA">
      <w:r>
        <w:t>BEGIN</w:t>
      </w:r>
    </w:p>
    <w:p w14:paraId="3311E142" w14:textId="77777777" w:rsidR="00AB33BA" w:rsidRDefault="00AB33BA" w:rsidP="00AB33BA">
      <w:r>
        <w:t xml:space="preserve">    -- Get balance of </w:t>
      </w:r>
      <w:proofErr w:type="spellStart"/>
      <w:r>
        <w:t>from_account</w:t>
      </w:r>
      <w:proofErr w:type="spellEnd"/>
    </w:p>
    <w:p w14:paraId="4FFB7844" w14:textId="77777777" w:rsidR="00AB33BA" w:rsidRDefault="00AB33BA" w:rsidP="00AB33BA">
      <w:r>
        <w:t xml:space="preserve">    SELECT Balance INTO </w:t>
      </w:r>
      <w:proofErr w:type="spellStart"/>
      <w:r>
        <w:t>v_balance</w:t>
      </w:r>
      <w:proofErr w:type="spellEnd"/>
    </w:p>
    <w:p w14:paraId="7D41B9FE" w14:textId="77777777" w:rsidR="00AB33BA" w:rsidRDefault="00AB33BA" w:rsidP="00AB33BA">
      <w:r>
        <w:t xml:space="preserve">    FROM Accounts</w:t>
      </w:r>
    </w:p>
    <w:p w14:paraId="5D8937B0" w14:textId="77777777" w:rsidR="00AB33BA" w:rsidRDefault="00AB33BA" w:rsidP="00AB33B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42A42DC" w14:textId="77777777" w:rsidR="00AB33BA" w:rsidRDefault="00AB33BA" w:rsidP="00AB33BA"/>
    <w:p w14:paraId="1453EFA8" w14:textId="77777777" w:rsidR="00AB33BA" w:rsidRDefault="00AB33BA" w:rsidP="00AB33BA">
      <w:r>
        <w:t xml:space="preserve">    -- Check if sufficient balance</w:t>
      </w:r>
    </w:p>
    <w:p w14:paraId="731DABB6" w14:textId="77777777" w:rsidR="00AB33BA" w:rsidRDefault="00AB33BA" w:rsidP="00AB33BA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4516159" w14:textId="77777777" w:rsidR="00AB33BA" w:rsidRDefault="00AB33BA" w:rsidP="00AB33BA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51107377" w14:textId="77777777" w:rsidR="00AB33BA" w:rsidRDefault="00AB33BA" w:rsidP="00AB33BA">
      <w:r>
        <w:t xml:space="preserve">    END IF;</w:t>
      </w:r>
    </w:p>
    <w:p w14:paraId="7F2A77CA" w14:textId="77777777" w:rsidR="00AB33BA" w:rsidRDefault="00AB33BA" w:rsidP="00AB33BA"/>
    <w:p w14:paraId="1B427F3D" w14:textId="77777777" w:rsidR="00AB33BA" w:rsidRDefault="00AB33BA" w:rsidP="00AB33BA">
      <w:r>
        <w:t xml:space="preserve">    -- Deduct from source</w:t>
      </w:r>
    </w:p>
    <w:p w14:paraId="61180E91" w14:textId="77777777" w:rsidR="00AB33BA" w:rsidRDefault="00AB33BA" w:rsidP="00AB33BA">
      <w:r>
        <w:t xml:space="preserve">    UPDATE Accounts</w:t>
      </w:r>
    </w:p>
    <w:p w14:paraId="72F3AE7C" w14:textId="77777777" w:rsidR="00AB33BA" w:rsidRDefault="00AB33BA" w:rsidP="00AB33BA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0979B4C6" w14:textId="77777777" w:rsidR="00AB33BA" w:rsidRDefault="00AB33BA" w:rsidP="00AB33BA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D18CECC" w14:textId="77777777" w:rsidR="00AB33BA" w:rsidRDefault="00AB33BA" w:rsidP="00AB33B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5BC22ACB" w14:textId="77777777" w:rsidR="00AB33BA" w:rsidRDefault="00AB33BA" w:rsidP="00AB33BA"/>
    <w:p w14:paraId="42F0A0E9" w14:textId="77777777" w:rsidR="00AB33BA" w:rsidRDefault="00AB33BA" w:rsidP="00AB33BA">
      <w:r>
        <w:t xml:space="preserve">    -- Add to destination</w:t>
      </w:r>
    </w:p>
    <w:p w14:paraId="2459EB74" w14:textId="77777777" w:rsidR="00AB33BA" w:rsidRDefault="00AB33BA" w:rsidP="00AB33BA">
      <w:r>
        <w:t xml:space="preserve">    UPDATE Accounts</w:t>
      </w:r>
    </w:p>
    <w:p w14:paraId="28AA8EB1" w14:textId="77777777" w:rsidR="00AB33BA" w:rsidRDefault="00AB33BA" w:rsidP="00AB33BA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3230F611" w14:textId="77777777" w:rsidR="00AB33BA" w:rsidRDefault="00AB33BA" w:rsidP="00AB33BA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B5CB4E2" w14:textId="77777777" w:rsidR="00AB33BA" w:rsidRDefault="00AB33BA" w:rsidP="00AB33B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4E93F940" w14:textId="77777777" w:rsidR="00AB33BA" w:rsidRDefault="00AB33BA" w:rsidP="00AB33BA"/>
    <w:p w14:paraId="1DCDDA1A" w14:textId="77777777" w:rsidR="00AB33BA" w:rsidRDefault="00AB33BA" w:rsidP="00AB33BA">
      <w:r>
        <w:t xml:space="preserve">    COMMIT;</w:t>
      </w:r>
    </w:p>
    <w:p w14:paraId="7D34E6B7" w14:textId="77777777" w:rsidR="00AB33BA" w:rsidRDefault="00AB33BA" w:rsidP="00AB33BA">
      <w:r>
        <w:t>EXCEPTION</w:t>
      </w:r>
    </w:p>
    <w:p w14:paraId="7184016C" w14:textId="77777777" w:rsidR="00AB33BA" w:rsidRDefault="00AB33BA" w:rsidP="00AB33BA">
      <w:r>
        <w:t xml:space="preserve">    WHEN OTHERS THEN</w:t>
      </w:r>
    </w:p>
    <w:p w14:paraId="703791AE" w14:textId="77777777" w:rsidR="00AB33BA" w:rsidRDefault="00AB33BA" w:rsidP="00AB33BA">
      <w:r>
        <w:t xml:space="preserve">        ROLLBACK;</w:t>
      </w:r>
    </w:p>
    <w:p w14:paraId="1EDCAD62" w14:textId="77777777" w:rsidR="00AB33BA" w:rsidRDefault="00AB33BA" w:rsidP="00AB33BA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3EDD468" w14:textId="12F4551B" w:rsidR="00AB33BA" w:rsidRDefault="00AB33BA" w:rsidP="00AB33BA">
      <w:r>
        <w:t>END;</w:t>
      </w:r>
    </w:p>
    <w:p w14:paraId="703E6445" w14:textId="33602694" w:rsidR="00AB33BA" w:rsidRDefault="00AB33BA" w:rsidP="00AB33BA">
      <w:r>
        <w:t>Output:</w:t>
      </w:r>
    </w:p>
    <w:p w14:paraId="56371B32" w14:textId="3E1B784A" w:rsidR="00AB33BA" w:rsidRDefault="00AB33BA" w:rsidP="00AB33BA">
      <w:r>
        <w:t xml:space="preserve">       </w:t>
      </w:r>
      <w:r w:rsidRPr="00AB33BA">
        <w:t xml:space="preserve">EXEC </w:t>
      </w:r>
      <w:proofErr w:type="spellStart"/>
      <w:proofErr w:type="gramStart"/>
      <w:r w:rsidRPr="00AB33BA">
        <w:t>SafeTransferFunds</w:t>
      </w:r>
      <w:proofErr w:type="spellEnd"/>
      <w:r w:rsidRPr="00AB33BA">
        <w:t>(</w:t>
      </w:r>
      <w:proofErr w:type="gramEnd"/>
      <w:r w:rsidRPr="00AB33BA">
        <w:t>1, 2, 500);</w:t>
      </w:r>
    </w:p>
    <w:p w14:paraId="12819FF2" w14:textId="3B3607A6" w:rsidR="00AB33BA" w:rsidRDefault="00AB33BA" w:rsidP="00AB33BA">
      <w:r>
        <w:t xml:space="preserve">    </w:t>
      </w:r>
      <w:r w:rsidRPr="00AB33BA">
        <w:rPr>
          <w:rFonts w:ascii="Segoe UI Emoji" w:hAnsi="Segoe UI Emoji" w:cs="Segoe UI Emoji"/>
        </w:rPr>
        <w:t>🔸</w:t>
      </w:r>
      <w:r w:rsidRPr="00AB33BA">
        <w:t xml:space="preserve"> If Account 1 has ₹1000 or more:</w:t>
      </w:r>
    </w:p>
    <w:p w14:paraId="76C3B784" w14:textId="77777777" w:rsidR="00AB33BA" w:rsidRDefault="00AB33BA" w:rsidP="00AB33BA">
      <w:r>
        <w:t xml:space="preserve">                       </w:t>
      </w:r>
      <w:r>
        <w:t>-- 500 debited from Account 1</w:t>
      </w:r>
    </w:p>
    <w:p w14:paraId="4D642C74" w14:textId="77777777" w:rsidR="00AB33BA" w:rsidRDefault="00AB33BA" w:rsidP="00AB33BA">
      <w:r>
        <w:t>-- 500 credited to Account 2</w:t>
      </w:r>
    </w:p>
    <w:p w14:paraId="41EF0D29" w14:textId="170A2E64" w:rsidR="00AB33BA" w:rsidRDefault="00AB33BA" w:rsidP="00AB33BA">
      <w:r>
        <w:t>(No output, successful transfer and COMMIT)</w:t>
      </w:r>
    </w:p>
    <w:p w14:paraId="003EDDF3" w14:textId="77777777" w:rsidR="00AB33BA" w:rsidRDefault="00AB33BA" w:rsidP="00AB33BA"/>
    <w:p w14:paraId="3558E6B2" w14:textId="77777777" w:rsidR="00AB33BA" w:rsidRPr="00AB33BA" w:rsidRDefault="00AB33BA" w:rsidP="00AB33BA">
      <w:pPr>
        <w:rPr>
          <w:b/>
          <w:bCs/>
        </w:rPr>
      </w:pPr>
      <w:r w:rsidRPr="00AB33BA">
        <w:rPr>
          <w:b/>
          <w:bCs/>
        </w:rPr>
        <w:t xml:space="preserve">Scenario 2: </w:t>
      </w:r>
      <w:proofErr w:type="spellStart"/>
      <w:r w:rsidRPr="00AB33BA">
        <w:rPr>
          <w:b/>
          <w:bCs/>
        </w:rPr>
        <w:t>UpdateSalary</w:t>
      </w:r>
      <w:proofErr w:type="spellEnd"/>
      <w:r w:rsidRPr="00AB33BA">
        <w:rPr>
          <w:b/>
          <w:bCs/>
        </w:rPr>
        <w:t xml:space="preserve"> with Invalid Employee Handling</w:t>
      </w:r>
    </w:p>
    <w:p w14:paraId="1F9A7D79" w14:textId="77777777" w:rsidR="00AB33BA" w:rsidRDefault="00AB33BA" w:rsidP="00AB33BA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04CC5417" w14:textId="77777777" w:rsidR="00AB33BA" w:rsidRDefault="00AB33BA" w:rsidP="00AB33BA">
      <w:r>
        <w:t xml:space="preserve">    </w:t>
      </w:r>
      <w:proofErr w:type="spellStart"/>
      <w:r>
        <w:t>p_emp_id</w:t>
      </w:r>
      <w:proofErr w:type="spellEnd"/>
      <w:r>
        <w:t xml:space="preserve"> IN NUMBER,</w:t>
      </w:r>
    </w:p>
    <w:p w14:paraId="2DC2B49F" w14:textId="77777777" w:rsidR="00AB33BA" w:rsidRDefault="00AB33BA" w:rsidP="00AB33BA">
      <w:r>
        <w:t xml:space="preserve">    </w:t>
      </w:r>
      <w:proofErr w:type="spellStart"/>
      <w:r>
        <w:t>p_percent</w:t>
      </w:r>
      <w:proofErr w:type="spellEnd"/>
      <w:r>
        <w:t xml:space="preserve"> IN NUMBER</w:t>
      </w:r>
    </w:p>
    <w:p w14:paraId="21980F6E" w14:textId="77777777" w:rsidR="00AB33BA" w:rsidRDefault="00AB33BA" w:rsidP="00AB33BA">
      <w:r>
        <w:t>)</w:t>
      </w:r>
    </w:p>
    <w:p w14:paraId="6194B65E" w14:textId="77777777" w:rsidR="00AB33BA" w:rsidRDefault="00AB33BA" w:rsidP="00AB33BA">
      <w:r>
        <w:t>IS</w:t>
      </w:r>
    </w:p>
    <w:p w14:paraId="212511F6" w14:textId="77777777" w:rsidR="00AB33BA" w:rsidRDefault="00AB33BA" w:rsidP="00AB33BA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262ECDBB" w14:textId="77777777" w:rsidR="00AB33BA" w:rsidRDefault="00AB33BA" w:rsidP="00AB33BA">
      <w:r>
        <w:t>BEGIN</w:t>
      </w:r>
    </w:p>
    <w:p w14:paraId="6C973DB9" w14:textId="77777777" w:rsidR="00AB33BA" w:rsidRDefault="00AB33BA" w:rsidP="00AB33BA">
      <w:r>
        <w:t xml:space="preserve">    -- Check and get current salary</w:t>
      </w:r>
    </w:p>
    <w:p w14:paraId="0127C44B" w14:textId="77777777" w:rsidR="00AB33BA" w:rsidRDefault="00AB33BA" w:rsidP="00AB33BA">
      <w:r>
        <w:t xml:space="preserve">    SELECT Salary INTO </w:t>
      </w:r>
      <w:proofErr w:type="spellStart"/>
      <w:r>
        <w:t>v_salary</w:t>
      </w:r>
      <w:proofErr w:type="spellEnd"/>
    </w:p>
    <w:p w14:paraId="6DA21BE1" w14:textId="77777777" w:rsidR="00AB33BA" w:rsidRDefault="00AB33BA" w:rsidP="00AB33BA">
      <w:r>
        <w:t xml:space="preserve">    FROM Employees</w:t>
      </w:r>
    </w:p>
    <w:p w14:paraId="7F146E23" w14:textId="77777777" w:rsidR="00AB33BA" w:rsidRDefault="00AB33BA" w:rsidP="00AB33B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</w:p>
    <w:p w14:paraId="4DD23391" w14:textId="77777777" w:rsidR="00AB33BA" w:rsidRDefault="00AB33BA" w:rsidP="00AB33BA"/>
    <w:p w14:paraId="14112F73" w14:textId="77777777" w:rsidR="00AB33BA" w:rsidRDefault="00AB33BA" w:rsidP="00AB33BA">
      <w:r>
        <w:t xml:space="preserve">    -- Update salary</w:t>
      </w:r>
    </w:p>
    <w:p w14:paraId="72560639" w14:textId="77777777" w:rsidR="00AB33BA" w:rsidRDefault="00AB33BA" w:rsidP="00AB33BA">
      <w:r>
        <w:t xml:space="preserve">    UPDATE Employees</w:t>
      </w:r>
    </w:p>
    <w:p w14:paraId="6939A26E" w14:textId="77777777" w:rsidR="00AB33BA" w:rsidRDefault="00AB33BA" w:rsidP="00AB33BA">
      <w:r>
        <w:t xml:space="preserve">    SET Salary = Salary + (Salary * </w:t>
      </w:r>
      <w:proofErr w:type="spellStart"/>
      <w:r>
        <w:t>p_percent</w:t>
      </w:r>
      <w:proofErr w:type="spellEnd"/>
      <w:r>
        <w:t xml:space="preserve"> / 100)</w:t>
      </w:r>
    </w:p>
    <w:p w14:paraId="63193B30" w14:textId="77777777" w:rsidR="00AB33BA" w:rsidRDefault="00AB33BA" w:rsidP="00AB33B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</w:p>
    <w:p w14:paraId="5A00897C" w14:textId="77777777" w:rsidR="00AB33BA" w:rsidRDefault="00AB33BA" w:rsidP="00AB33BA"/>
    <w:p w14:paraId="61A74D36" w14:textId="77777777" w:rsidR="00AB33BA" w:rsidRDefault="00AB33BA" w:rsidP="00AB33BA">
      <w:r>
        <w:t xml:space="preserve">    COMMIT;</w:t>
      </w:r>
    </w:p>
    <w:p w14:paraId="6A49F16C" w14:textId="77777777" w:rsidR="00AB33BA" w:rsidRDefault="00AB33BA" w:rsidP="00AB33BA">
      <w:r>
        <w:t>EXCEPTION</w:t>
      </w:r>
    </w:p>
    <w:p w14:paraId="31BFB026" w14:textId="77777777" w:rsidR="00AB33BA" w:rsidRDefault="00AB33BA" w:rsidP="00AB33BA">
      <w:r>
        <w:t xml:space="preserve">    WHEN NO_DATA_FOUND THEN</w:t>
      </w:r>
    </w:p>
    <w:p w14:paraId="21D57B92" w14:textId="77777777" w:rsidR="00AB33BA" w:rsidRDefault="00AB33BA" w:rsidP="00AB33BA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p_emp_id</w:t>
      </w:r>
      <w:proofErr w:type="spellEnd"/>
      <w:r>
        <w:t xml:space="preserve"> || ' not found.');</w:t>
      </w:r>
    </w:p>
    <w:p w14:paraId="15F25ABF" w14:textId="77777777" w:rsidR="00AB33BA" w:rsidRDefault="00AB33BA" w:rsidP="00AB33BA">
      <w:r>
        <w:t xml:space="preserve">    WHEN OTHERS THEN</w:t>
      </w:r>
    </w:p>
    <w:p w14:paraId="0D90088A" w14:textId="77777777" w:rsidR="00AB33BA" w:rsidRDefault="00AB33BA" w:rsidP="00AB33BA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40A93042" w14:textId="69A43D9E" w:rsidR="00AB33BA" w:rsidRDefault="00AB33BA" w:rsidP="00AB33BA">
      <w:r>
        <w:t>END;</w:t>
      </w:r>
    </w:p>
    <w:p w14:paraId="1D8C55DB" w14:textId="77777777" w:rsidR="00AB33BA" w:rsidRDefault="00AB33BA" w:rsidP="00AB33BA"/>
    <w:p w14:paraId="760B9004" w14:textId="4F2C06CC" w:rsidR="00AB33BA" w:rsidRDefault="00AB33BA" w:rsidP="00AB33BA">
      <w:r>
        <w:t>Output:</w:t>
      </w:r>
    </w:p>
    <w:p w14:paraId="115EBF5D" w14:textId="05A6BF5F" w:rsidR="00AB33BA" w:rsidRDefault="00AB33BA" w:rsidP="00AB33BA">
      <w:r>
        <w:t xml:space="preserve">                  </w:t>
      </w:r>
      <w:r w:rsidRPr="00AB33BA">
        <w:t xml:space="preserve">EXEC </w:t>
      </w:r>
      <w:proofErr w:type="spellStart"/>
      <w:proofErr w:type="gramStart"/>
      <w:r w:rsidRPr="00AB33BA">
        <w:t>UpdateSalary</w:t>
      </w:r>
      <w:proofErr w:type="spellEnd"/>
      <w:r w:rsidRPr="00AB33BA">
        <w:t>(</w:t>
      </w:r>
      <w:proofErr w:type="gramEnd"/>
      <w:r w:rsidRPr="00AB33BA">
        <w:t>2, 10</w:t>
      </w:r>
      <w:proofErr w:type="gramStart"/>
      <w:r w:rsidRPr="00AB33BA">
        <w:t>);  --</w:t>
      </w:r>
      <w:proofErr w:type="gramEnd"/>
      <w:r w:rsidRPr="00AB33BA">
        <w:t xml:space="preserve"> Increase salary by 10%</w:t>
      </w:r>
    </w:p>
    <w:p w14:paraId="01642E91" w14:textId="77777777" w:rsidR="00AB33BA" w:rsidRDefault="00AB33BA" w:rsidP="00AB33BA"/>
    <w:p w14:paraId="71C346A2" w14:textId="51EB21FE" w:rsidR="00AB33BA" w:rsidRDefault="00AB33BA" w:rsidP="00AB33BA">
      <w:pPr>
        <w:rPr>
          <w:b/>
          <w:bCs/>
        </w:rPr>
      </w:pPr>
      <w:r w:rsidRPr="00AB33BA">
        <w:rPr>
          <w:b/>
          <w:bCs/>
        </w:rPr>
        <w:t xml:space="preserve">Scenario 3: </w:t>
      </w:r>
      <w:proofErr w:type="spellStart"/>
      <w:r w:rsidRPr="00AB33BA">
        <w:rPr>
          <w:b/>
          <w:bCs/>
        </w:rPr>
        <w:t>AddNewCustomer</w:t>
      </w:r>
      <w:proofErr w:type="spellEnd"/>
      <w:r w:rsidRPr="00AB33BA">
        <w:rPr>
          <w:b/>
          <w:bCs/>
        </w:rPr>
        <w:t xml:space="preserve"> with Duplicate ID Handling</w:t>
      </w:r>
    </w:p>
    <w:p w14:paraId="5657C160" w14:textId="77777777" w:rsidR="00AB33BA" w:rsidRDefault="00AB33BA" w:rsidP="00AB33BA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7FA26C84" w14:textId="77777777" w:rsidR="00AB33BA" w:rsidRDefault="00AB33BA" w:rsidP="00AB33BA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152A12B2" w14:textId="77777777" w:rsidR="00AB33BA" w:rsidRDefault="00AB33BA" w:rsidP="00AB33BA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A1BEB31" w14:textId="77777777" w:rsidR="00AB33BA" w:rsidRDefault="00AB33BA" w:rsidP="00AB33BA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C1A76F0" w14:textId="77777777" w:rsidR="00AB33BA" w:rsidRDefault="00AB33BA" w:rsidP="00AB33BA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4E51C19C" w14:textId="77777777" w:rsidR="00AB33BA" w:rsidRDefault="00AB33BA" w:rsidP="00AB33BA">
      <w:r>
        <w:t>)</w:t>
      </w:r>
    </w:p>
    <w:p w14:paraId="317D5138" w14:textId="77777777" w:rsidR="00AB33BA" w:rsidRDefault="00AB33BA" w:rsidP="00AB33BA">
      <w:r>
        <w:t>IS</w:t>
      </w:r>
    </w:p>
    <w:p w14:paraId="2FA19920" w14:textId="77777777" w:rsidR="00AB33BA" w:rsidRDefault="00AB33BA" w:rsidP="00AB33BA">
      <w:r>
        <w:t>BEGIN</w:t>
      </w:r>
    </w:p>
    <w:p w14:paraId="657C3AE9" w14:textId="77777777" w:rsidR="00AB33BA" w:rsidRDefault="00AB33BA" w:rsidP="00AB33BA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9ECF820" w14:textId="77777777" w:rsidR="00AB33BA" w:rsidRDefault="00AB33BA" w:rsidP="00AB33BA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2F7CAA7" w14:textId="77777777" w:rsidR="00AB33BA" w:rsidRDefault="00AB33BA" w:rsidP="00AB33BA"/>
    <w:p w14:paraId="37263924" w14:textId="77777777" w:rsidR="00AB33BA" w:rsidRDefault="00AB33BA" w:rsidP="00AB33BA">
      <w:r>
        <w:t xml:space="preserve">    COMMIT;</w:t>
      </w:r>
    </w:p>
    <w:p w14:paraId="506AF710" w14:textId="77777777" w:rsidR="00AB33BA" w:rsidRDefault="00AB33BA" w:rsidP="00AB33BA">
      <w:r>
        <w:t>EXCEPTION</w:t>
      </w:r>
    </w:p>
    <w:p w14:paraId="32950A9D" w14:textId="77777777" w:rsidR="00AB33BA" w:rsidRDefault="00AB33BA" w:rsidP="00AB33BA">
      <w:r>
        <w:t xml:space="preserve">    WHEN DUP_VAL_ON_INDEX THEN</w:t>
      </w:r>
    </w:p>
    <w:p w14:paraId="1AC4EECC" w14:textId="77777777" w:rsidR="00AB33BA" w:rsidRDefault="00AB33BA" w:rsidP="00AB33BA"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1009BFB6" w14:textId="77777777" w:rsidR="00AB33BA" w:rsidRDefault="00AB33BA" w:rsidP="00AB33BA">
      <w:r>
        <w:t xml:space="preserve">    WHEN OTHERS THEN</w:t>
      </w:r>
    </w:p>
    <w:p w14:paraId="610C540D" w14:textId="77777777" w:rsidR="00AB33BA" w:rsidRDefault="00AB33BA" w:rsidP="00AB33BA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3318EB2B" w14:textId="310153A3" w:rsidR="00AB33BA" w:rsidRDefault="00AB33BA" w:rsidP="00AB33BA">
      <w:r>
        <w:t>END;</w:t>
      </w:r>
    </w:p>
    <w:p w14:paraId="5D0E1374" w14:textId="655E5A1A" w:rsidR="00AB33BA" w:rsidRDefault="00AB33BA" w:rsidP="00AB33BA">
      <w:r>
        <w:lastRenderedPageBreak/>
        <w:t>Output:</w:t>
      </w:r>
    </w:p>
    <w:p w14:paraId="621E1472" w14:textId="77777777" w:rsidR="00AB33BA" w:rsidRDefault="00AB33BA" w:rsidP="00AB33BA">
      <w:r>
        <w:t xml:space="preserve">             </w:t>
      </w:r>
      <w:r>
        <w:t>-- Customer added with ID 3</w:t>
      </w:r>
    </w:p>
    <w:p w14:paraId="53B45C2E" w14:textId="37034324" w:rsidR="00AB33BA" w:rsidRDefault="00AB33BA" w:rsidP="00AB33BA">
      <w:r>
        <w:t>(No output, commit successful)</w:t>
      </w:r>
    </w:p>
    <w:sectPr w:rsidR="00AB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BA"/>
    <w:rsid w:val="006B02AA"/>
    <w:rsid w:val="00862D85"/>
    <w:rsid w:val="0092498D"/>
    <w:rsid w:val="00AB33BA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F18"/>
  <w15:chartTrackingRefBased/>
  <w15:docId w15:val="{89B49515-DD0B-45C4-84DB-DB00C969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1</cp:revision>
  <dcterms:created xsi:type="dcterms:W3CDTF">2025-06-29T17:08:00Z</dcterms:created>
  <dcterms:modified xsi:type="dcterms:W3CDTF">2025-06-29T17:12:00Z</dcterms:modified>
</cp:coreProperties>
</file>