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C48C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def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A keyword used to define a function in Python.</w:t>
      </w:r>
    </w:p>
    <w:p w14:paraId="0FED27A6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if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elif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else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Keywords used for conditional statements.</w:t>
      </w:r>
    </w:p>
    <w:p w14:paraId="1816B74A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for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while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Keywords used for loop constructs.</w:t>
      </w:r>
    </w:p>
    <w:p w14:paraId="3A825D43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try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except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finally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Keywords used for exception handling.</w:t>
      </w:r>
    </w:p>
    <w:p w14:paraId="3640A2D7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import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A keyword used to import modules or libraries in Python.</w:t>
      </w:r>
    </w:p>
    <w:p w14:paraId="68B3E13A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from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A keyword used to import specific functions or classes from a module.</w:t>
      </w:r>
    </w:p>
    <w:p w14:paraId="57D46714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class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A keyword used to define a class in Python.</w:t>
      </w:r>
    </w:p>
    <w:p w14:paraId="0A835185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return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A keyword used to return a value from a function.</w:t>
      </w:r>
    </w:p>
    <w:p w14:paraId="6ADB1A54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pass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A keyword used as a placeholder for empty code blocks.</w:t>
      </w:r>
    </w:p>
    <w:p w14:paraId="728DFF80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True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False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Keywords used to represent boolean values in Python.</w:t>
      </w:r>
    </w:p>
    <w:p w14:paraId="4C8FBC6C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None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A keyword used to represent the absence of a value or a null value.</w:t>
      </w:r>
    </w:p>
    <w:p w14:paraId="413C5CDE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and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or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not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Keywords used for logical operations.</w:t>
      </w:r>
    </w:p>
    <w:p w14:paraId="43C37E20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in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not in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Keywords used to check if a value is present in a sequence.</w:t>
      </w:r>
    </w:p>
    <w:p w14:paraId="3DCA646C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is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, </w:t>
      </w: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is not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Keywords used to compare object identity.</w:t>
      </w:r>
    </w:p>
    <w:p w14:paraId="187B5210" w14:textId="77777777" w:rsidR="00CD08D8" w:rsidRPr="00CD08D8" w:rsidRDefault="00CD08D8" w:rsidP="00CD08D8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D08D8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lambda</w:t>
      </w:r>
      <w:r w:rsidRPr="00CD08D8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A keyword used to create anonymous functions.</w:t>
      </w:r>
    </w:p>
    <w:p w14:paraId="49FABB77" w14:textId="77777777" w:rsidR="00A20D35" w:rsidRDefault="00A20D35"/>
    <w:sectPr w:rsidR="00A2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56A27"/>
    <w:multiLevelType w:val="multilevel"/>
    <w:tmpl w:val="45BC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78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F2"/>
    <w:rsid w:val="0054165B"/>
    <w:rsid w:val="00A20D35"/>
    <w:rsid w:val="00CD08D8"/>
    <w:rsid w:val="00F6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C817"/>
  <w15:chartTrackingRefBased/>
  <w15:docId w15:val="{6F14D572-AA28-4F01-86C3-5482CEA2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0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4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 Laasya</dc:creator>
  <cp:keywords/>
  <dc:description/>
  <cp:lastModifiedBy>karanamjayasri162@outlook.com</cp:lastModifiedBy>
  <cp:revision>2</cp:revision>
  <dcterms:created xsi:type="dcterms:W3CDTF">2023-12-07T14:46:00Z</dcterms:created>
  <dcterms:modified xsi:type="dcterms:W3CDTF">2023-12-07T14:46:00Z</dcterms:modified>
</cp:coreProperties>
</file>