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E4A03" w14:textId="2A29AC7B" w:rsidR="00F816C9" w:rsidRPr="004B7E11" w:rsidRDefault="00525FE2" w:rsidP="00525FE2">
      <w:pPr>
        <w:pStyle w:val="NoSpacing"/>
        <w:ind w:left="8640"/>
        <w:rPr>
          <w:sz w:val="24"/>
          <w:szCs w:val="24"/>
        </w:rPr>
      </w:pPr>
      <w:r>
        <w:t xml:space="preserve">   </w:t>
      </w:r>
      <w:r w:rsidR="004161E0">
        <w:t xml:space="preserve"> </w:t>
      </w:r>
      <w:r w:rsidR="00885A2C">
        <w:t xml:space="preserve">  </w:t>
      </w:r>
      <w:r w:rsidR="00A36678">
        <w:t xml:space="preserve">Job. Ref. No.: </w:t>
      </w:r>
      <w:r w:rsidR="00A36678" w:rsidRPr="004B7E11">
        <w:rPr>
          <w:b/>
          <w:bCs/>
          <w:i/>
          <w:iCs/>
          <w:sz w:val="24"/>
          <w:szCs w:val="24"/>
        </w:rPr>
        <w:t>3</w:t>
      </w:r>
      <w:r w:rsidR="00D1619C">
        <w:rPr>
          <w:b/>
          <w:bCs/>
          <w:i/>
          <w:iCs/>
          <w:sz w:val="24"/>
          <w:szCs w:val="24"/>
        </w:rPr>
        <w:t>8984</w:t>
      </w:r>
      <w:r w:rsidR="00A36678">
        <w:rPr>
          <w:b/>
          <w:bCs/>
          <w:i/>
          <w:iCs/>
          <w:sz w:val="24"/>
          <w:szCs w:val="24"/>
        </w:rPr>
        <w:t xml:space="preserve"> </w:t>
      </w:r>
      <w:r w:rsidR="00A36678">
        <w:t xml:space="preserve">                       Certificate No.: </w:t>
      </w:r>
      <w:r w:rsidR="00A36678" w:rsidRPr="00D72F5C">
        <w:rPr>
          <w:b/>
          <w:bCs/>
          <w:i/>
          <w:iCs/>
          <w:color w:val="FF0000"/>
          <w:sz w:val="24"/>
          <w:szCs w:val="24"/>
          <w:highlight w:val="green"/>
        </w:rPr>
        <w:t>2</w:t>
      </w:r>
      <w:r w:rsidR="00191F13" w:rsidRPr="00D72F5C">
        <w:rPr>
          <w:b/>
          <w:bCs/>
          <w:i/>
          <w:iCs/>
          <w:color w:val="FF0000"/>
          <w:sz w:val="24"/>
          <w:szCs w:val="24"/>
          <w:highlight w:val="green"/>
        </w:rPr>
        <w:t>4</w:t>
      </w:r>
      <w:r w:rsidR="00D1619C" w:rsidRPr="00D72F5C">
        <w:rPr>
          <w:b/>
          <w:bCs/>
          <w:i/>
          <w:iCs/>
          <w:color w:val="FF0000"/>
          <w:sz w:val="24"/>
          <w:szCs w:val="24"/>
          <w:highlight w:val="green"/>
        </w:rPr>
        <w:t>40</w:t>
      </w:r>
      <w:r w:rsidR="004B47AC" w:rsidRPr="00D72F5C">
        <w:rPr>
          <w:b/>
          <w:bCs/>
          <w:i/>
          <w:iCs/>
          <w:color w:val="FF0000"/>
          <w:sz w:val="24"/>
          <w:szCs w:val="24"/>
          <w:highlight w:val="green"/>
        </w:rPr>
        <w:t>3</w:t>
      </w:r>
      <w:r w:rsidR="00640A11" w:rsidRPr="00D72F5C">
        <w:rPr>
          <w:b/>
          <w:bCs/>
          <w:i/>
          <w:iCs/>
          <w:color w:val="FF0000"/>
          <w:sz w:val="24"/>
          <w:szCs w:val="24"/>
          <w:highlight w:val="green"/>
        </w:rPr>
        <w:t>-</w:t>
      </w:r>
      <w:r w:rsidR="004B47AC" w:rsidRPr="00D72F5C">
        <w:rPr>
          <w:b/>
          <w:bCs/>
          <w:i/>
          <w:iCs/>
          <w:color w:val="FF0000"/>
          <w:sz w:val="24"/>
          <w:szCs w:val="24"/>
          <w:highlight w:val="green"/>
        </w:rPr>
        <w:t>1</w:t>
      </w:r>
    </w:p>
    <w:p w14:paraId="50BA3CDD" w14:textId="49C5DE2D" w:rsidR="00F816C9" w:rsidRPr="00EE5C04" w:rsidRDefault="00A36678" w:rsidP="00787614">
      <w:pPr>
        <w:spacing w:after="0"/>
        <w:ind w:left="-90"/>
        <w:rPr>
          <w:b/>
          <w:bCs/>
          <w:sz w:val="24"/>
          <w:szCs w:val="24"/>
        </w:rPr>
      </w:pPr>
      <w:r w:rsidRPr="007D714E">
        <w:t xml:space="preserve">Report No.: </w:t>
      </w:r>
      <w:r w:rsidR="00D23876" w:rsidRPr="00D72F5C">
        <w:rPr>
          <w:b/>
          <w:bCs/>
          <w:i/>
          <w:iCs/>
          <w:highlight w:val="green"/>
        </w:rPr>
        <w:t>9</w:t>
      </w:r>
      <w:r w:rsidR="00171130" w:rsidRPr="00D72F5C">
        <w:rPr>
          <w:b/>
          <w:bCs/>
          <w:i/>
          <w:iCs/>
          <w:highlight w:val="green"/>
        </w:rPr>
        <w:t>2</w:t>
      </w:r>
      <w:r w:rsidR="00912E47" w:rsidRPr="00D72F5C">
        <w:rPr>
          <w:b/>
          <w:bCs/>
          <w:i/>
          <w:iCs/>
          <w:highlight w:val="green"/>
        </w:rPr>
        <w:t>7</w:t>
      </w:r>
      <w:r w:rsidR="00D1619C" w:rsidRPr="00D72F5C">
        <w:rPr>
          <w:b/>
          <w:bCs/>
          <w:i/>
          <w:iCs/>
          <w:highlight w:val="green"/>
        </w:rPr>
        <w:t>68</w:t>
      </w:r>
      <w:r w:rsidR="005401B2" w:rsidRPr="007D714E">
        <w:rPr>
          <w:b/>
          <w:bCs/>
          <w:i/>
          <w:iCs/>
        </w:rPr>
        <w:t xml:space="preserve"> </w:t>
      </w:r>
      <w:r w:rsidRPr="007D714E">
        <w:t xml:space="preserve">       </w:t>
      </w:r>
      <w:r w:rsidR="00525FE2" w:rsidRPr="007D714E">
        <w:t xml:space="preserve">      </w:t>
      </w:r>
      <w:r w:rsidR="004161E0" w:rsidRPr="007D714E">
        <w:t xml:space="preserve">   </w:t>
      </w:r>
      <w:r w:rsidRPr="007D714E">
        <w:t xml:space="preserve">Date of Report: </w:t>
      </w:r>
      <w:r w:rsidR="00D1619C" w:rsidRPr="00D72F5C">
        <w:rPr>
          <w:b/>
          <w:bCs/>
          <w:i/>
          <w:iCs/>
          <w:highlight w:val="green"/>
        </w:rPr>
        <w:t>0</w:t>
      </w:r>
      <w:r w:rsidR="004B47AC" w:rsidRPr="00D72F5C">
        <w:rPr>
          <w:b/>
          <w:bCs/>
          <w:i/>
          <w:iCs/>
          <w:highlight w:val="green"/>
        </w:rPr>
        <w:t>3</w:t>
      </w:r>
      <w:r w:rsidR="00D1619C" w:rsidRPr="00D72F5C">
        <w:rPr>
          <w:b/>
          <w:bCs/>
          <w:i/>
          <w:iCs/>
          <w:highlight w:val="green"/>
        </w:rPr>
        <w:t xml:space="preserve"> August</w:t>
      </w:r>
      <w:r w:rsidRPr="00D72F5C">
        <w:rPr>
          <w:b/>
          <w:i/>
          <w:iCs/>
          <w:highlight w:val="green"/>
        </w:rPr>
        <w:t xml:space="preserve"> 2023</w:t>
      </w:r>
      <w:r>
        <w:rPr>
          <w:sz w:val="24"/>
          <w:szCs w:val="24"/>
        </w:rPr>
        <w:t xml:space="preserve">                            </w:t>
      </w:r>
      <w:r w:rsidR="002F7F3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="007D714E">
        <w:rPr>
          <w:sz w:val="24"/>
          <w:szCs w:val="24"/>
        </w:rPr>
        <w:t xml:space="preserve">            </w:t>
      </w:r>
      <w:r w:rsidRPr="007D714E">
        <w:t xml:space="preserve">Color Code (if required): </w:t>
      </w:r>
      <w:r w:rsidRPr="00D72F5C">
        <w:rPr>
          <w:b/>
          <w:i/>
          <w:iCs/>
          <w:highlight w:val="yellow"/>
        </w:rPr>
        <w:t>N/A</w:t>
      </w:r>
      <w:r>
        <w:rPr>
          <w:b/>
          <w:sz w:val="24"/>
          <w:szCs w:val="24"/>
        </w:rPr>
        <w:t xml:space="preserve">         </w:t>
      </w:r>
      <w:r w:rsidR="007D714E">
        <w:rPr>
          <w:b/>
          <w:sz w:val="24"/>
          <w:szCs w:val="24"/>
        </w:rPr>
        <w:t xml:space="preserve">    </w:t>
      </w:r>
      <w:r w:rsidRPr="007D714E">
        <w:t xml:space="preserve">Applicable Standard(s): </w:t>
      </w:r>
      <w:r w:rsidRPr="007D714E">
        <w:rPr>
          <w:b/>
          <w:bCs/>
          <w:i/>
          <w:iCs/>
        </w:rPr>
        <w:t>ASME B30.</w:t>
      </w:r>
      <w:r w:rsidR="004C75CD">
        <w:rPr>
          <w:b/>
          <w:bCs/>
          <w:i/>
          <w:iCs/>
        </w:rPr>
        <w:t>9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890"/>
        <w:gridCol w:w="540"/>
        <w:gridCol w:w="1710"/>
        <w:gridCol w:w="1800"/>
        <w:gridCol w:w="720"/>
        <w:gridCol w:w="1260"/>
        <w:gridCol w:w="1350"/>
        <w:gridCol w:w="1260"/>
        <w:gridCol w:w="1260"/>
        <w:gridCol w:w="721"/>
        <w:gridCol w:w="652"/>
        <w:gridCol w:w="967"/>
        <w:gridCol w:w="900"/>
      </w:tblGrid>
      <w:tr w:rsidR="007B7196" w14:paraId="6CB2FDBF" w14:textId="77777777" w:rsidTr="00787614">
        <w:trPr>
          <w:trHeight w:val="1061"/>
        </w:trPr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8B4D" w14:textId="77777777" w:rsidR="007B7196" w:rsidRDefault="007B7196" w:rsidP="00244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Name &amp; Address of the employer for whom the examination was made:</w:t>
            </w:r>
          </w:p>
          <w:p w14:paraId="0A3ECB23" w14:textId="19342322" w:rsidR="007B7196" w:rsidRPr="003727EB" w:rsidRDefault="009C13B4" w:rsidP="00244AA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E6660">
              <w:rPr>
                <w:rFonts w:cstheme="minorHAnsi"/>
                <w:b/>
                <w:bCs/>
                <w:i/>
                <w:iCs/>
                <w:sz w:val="36"/>
                <w:highlight w:val="green"/>
              </w:rPr>
              <w:t>BIN QURAYA</w:t>
            </w:r>
            <w:r w:rsidR="00757F3F" w:rsidRPr="008E6660">
              <w:rPr>
                <w:rFonts w:cstheme="minorHAnsi"/>
                <w:b/>
                <w:bCs/>
                <w:i/>
                <w:iCs/>
                <w:sz w:val="36"/>
                <w:highlight w:val="green"/>
              </w:rPr>
              <w:t xml:space="preserve"> CO</w:t>
            </w:r>
            <w:r w:rsidR="00757F3F">
              <w:rPr>
                <w:rFonts w:cstheme="minorHAnsi"/>
                <w:b/>
                <w:bCs/>
                <w:i/>
                <w:iCs/>
                <w:sz w:val="36"/>
              </w:rPr>
              <w:t>.</w:t>
            </w:r>
            <w:r w:rsidR="00574DEF" w:rsidRPr="003727EB">
              <w:rPr>
                <w:rFonts w:cstheme="minorHAnsi"/>
                <w:b/>
                <w:bCs/>
                <w:i/>
                <w:iCs/>
                <w:sz w:val="36"/>
              </w:rPr>
              <w:t xml:space="preserve"> </w:t>
            </w:r>
            <w:r w:rsidR="007B7196" w:rsidRPr="003727EB">
              <w:rPr>
                <w:rFonts w:cstheme="minorHAnsi"/>
                <w:b/>
                <w:bCs/>
                <w:i/>
                <w:iCs/>
                <w:sz w:val="36"/>
              </w:rPr>
              <w:t xml:space="preserve"> </w:t>
            </w:r>
          </w:p>
        </w:tc>
        <w:tc>
          <w:tcPr>
            <w:tcW w:w="52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01A" w14:textId="74BB5DFF" w:rsidR="007B7196" w:rsidRDefault="007B7196" w:rsidP="008A611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Address of the premises at which the examination was made: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C13B4" w:rsidRPr="008E6660">
              <w:rPr>
                <w:b/>
                <w:bCs/>
                <w:i/>
                <w:iCs/>
                <w:sz w:val="36"/>
                <w:szCs w:val="32"/>
                <w:highlight w:val="green"/>
              </w:rPr>
              <w:t>BIN QURAYA PROJECT WORKSHOP, ZULUF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7CBC" w14:textId="77777777" w:rsidR="007B7196" w:rsidRDefault="007B7196" w:rsidP="00244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</w:t>
            </w:r>
          </w:p>
          <w:p w14:paraId="49D72997" w14:textId="77777777" w:rsidR="007B7196" w:rsidRDefault="007B7196" w:rsidP="00244AA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  <w:r>
              <w:rPr>
                <w:sz w:val="20"/>
                <w:szCs w:val="20"/>
              </w:rPr>
              <w:t>-No Defect</w:t>
            </w:r>
          </w:p>
          <w:p w14:paraId="5E6351E8" w14:textId="77777777" w:rsidR="007B7196" w:rsidRDefault="007B7196" w:rsidP="00244AA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SDR</w:t>
            </w:r>
            <w:r>
              <w:rPr>
                <w:sz w:val="20"/>
                <w:szCs w:val="20"/>
              </w:rPr>
              <w:t>-See Defect Report</w:t>
            </w:r>
          </w:p>
          <w:p w14:paraId="234A1922" w14:textId="77777777" w:rsidR="007B7196" w:rsidRDefault="007B7196" w:rsidP="00244AA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NF</w:t>
            </w:r>
            <w:r>
              <w:rPr>
                <w:sz w:val="20"/>
                <w:szCs w:val="20"/>
              </w:rPr>
              <w:t>- Not Found</w:t>
            </w:r>
          </w:p>
        </w:tc>
      </w:tr>
      <w:tr w:rsidR="00A07523" w14:paraId="1F6EAB79" w14:textId="77777777" w:rsidTr="00A01A66">
        <w:trPr>
          <w:cantSplit/>
          <w:trHeight w:val="82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9BD84C5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Identification No./Serial No.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69B411F" w14:textId="77777777" w:rsidR="009B265F" w:rsidRDefault="009B265F" w:rsidP="00244AA3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QTY.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D1E2E02" w14:textId="0EF1F85C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D1225B6" w14:textId="2D42829C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9D7E435" w14:textId="5CEDE25E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WLL </w:t>
            </w:r>
          </w:p>
          <w:p w14:paraId="2A5AAB3C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 </w:t>
            </w:r>
          </w:p>
          <w:p w14:paraId="7367D870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SWL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1E73101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Last Examination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D4FD7FE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this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B1E0305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Latest date of the next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9667ED5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Reason for Examination (See Below)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C1C64B5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 of test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850377D" w14:textId="77777777" w:rsidR="009B265F" w:rsidRDefault="009B265F" w:rsidP="00244A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 (See Above)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6D980A" w14:textId="77777777" w:rsidR="009B265F" w:rsidRDefault="009B265F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Safe to Use (Yes or No)</w:t>
            </w:r>
          </w:p>
        </w:tc>
      </w:tr>
      <w:tr w:rsidR="00115911" w14:paraId="63DA6193" w14:textId="77777777" w:rsidTr="00944EB5">
        <w:trPr>
          <w:trHeight w:val="332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7C0B49" w14:textId="77777777" w:rsidR="00290DBA" w:rsidRPr="00D72F5C" w:rsidRDefault="004D1968" w:rsidP="00115911">
            <w:pPr>
              <w:ind w:left="-105" w:right="-108"/>
              <w:jc w:val="center"/>
              <w:rPr>
                <w:b/>
                <w:bCs/>
                <w:i/>
                <w:iCs/>
                <w:sz w:val="28"/>
                <w:szCs w:val="28"/>
                <w:highlight w:val="lightGray"/>
              </w:rPr>
            </w:pPr>
            <w:r w:rsidRPr="00D72F5C">
              <w:rPr>
                <w:b/>
                <w:bCs/>
                <w:i/>
                <w:iCs/>
                <w:sz w:val="28"/>
                <w:szCs w:val="28"/>
                <w:highlight w:val="lightGray"/>
              </w:rPr>
              <w:t>91946-7/66</w:t>
            </w:r>
          </w:p>
          <w:p w14:paraId="5B4B50A4" w14:textId="77777777" w:rsidR="004D1968" w:rsidRPr="00D72F5C" w:rsidRDefault="004D1968" w:rsidP="00115911">
            <w:pPr>
              <w:ind w:left="-105" w:right="-108"/>
              <w:jc w:val="center"/>
              <w:rPr>
                <w:b/>
                <w:bCs/>
                <w:i/>
                <w:iCs/>
                <w:sz w:val="28"/>
                <w:szCs w:val="28"/>
                <w:highlight w:val="lightGray"/>
              </w:rPr>
            </w:pPr>
            <w:r w:rsidRPr="00D72F5C">
              <w:rPr>
                <w:b/>
                <w:bCs/>
                <w:i/>
                <w:iCs/>
                <w:sz w:val="28"/>
                <w:szCs w:val="28"/>
                <w:highlight w:val="lightGray"/>
              </w:rPr>
              <w:t>91946-7/51</w:t>
            </w:r>
          </w:p>
          <w:p w14:paraId="16834F91" w14:textId="06F86C45" w:rsidR="004D1968" w:rsidRPr="00C233E3" w:rsidRDefault="004D1968" w:rsidP="00115911">
            <w:pPr>
              <w:ind w:left="-105" w:right="-108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D72F5C">
              <w:rPr>
                <w:b/>
                <w:bCs/>
                <w:i/>
                <w:iCs/>
                <w:sz w:val="28"/>
                <w:szCs w:val="28"/>
                <w:highlight w:val="lightGray"/>
              </w:rPr>
              <w:t>91946-7/</w:t>
            </w:r>
            <w:r w:rsidR="004A1098" w:rsidRPr="00D72F5C">
              <w:rPr>
                <w:b/>
                <w:bCs/>
                <w:i/>
                <w:iCs/>
                <w:sz w:val="28"/>
                <w:szCs w:val="28"/>
                <w:highlight w:val="lightGray"/>
              </w:rPr>
              <w:t>1</w:t>
            </w:r>
            <w:r w:rsidRPr="00D72F5C">
              <w:rPr>
                <w:b/>
                <w:bCs/>
                <w:i/>
                <w:iCs/>
                <w:sz w:val="28"/>
                <w:szCs w:val="28"/>
                <w:highlight w:val="lightGray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90268C" w14:textId="2CF97BEF" w:rsidR="00115911" w:rsidRPr="003727EB" w:rsidRDefault="00290DBA" w:rsidP="00115911">
            <w:pPr>
              <w:jc w:val="center"/>
              <w:rPr>
                <w:b/>
                <w:i/>
                <w:iCs/>
                <w:sz w:val="20"/>
                <w:szCs w:val="18"/>
              </w:rPr>
            </w:pPr>
            <w:r w:rsidRPr="00D72F5C">
              <w:rPr>
                <w:b/>
                <w:i/>
                <w:iCs/>
                <w:sz w:val="20"/>
                <w:szCs w:val="20"/>
                <w:highlight w:val="lightGray"/>
              </w:rPr>
              <w:t>0</w:t>
            </w:r>
            <w:r w:rsidR="004D1968" w:rsidRPr="00D72F5C">
              <w:rPr>
                <w:b/>
                <w:i/>
                <w:iCs/>
                <w:sz w:val="20"/>
                <w:szCs w:val="20"/>
                <w:highlight w:val="lightGray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E4FB2D" w14:textId="0B8A1600" w:rsidR="00115911" w:rsidRPr="00454038" w:rsidRDefault="00375137" w:rsidP="00C90D99">
            <w:pPr>
              <w:ind w:right="-102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D72F5C">
              <w:rPr>
                <w:b/>
                <w:bCs/>
                <w:i/>
                <w:iCs/>
                <w:sz w:val="24"/>
                <w:szCs w:val="24"/>
                <w:highlight w:val="lightGray"/>
                <w:u w:val="single"/>
              </w:rPr>
              <w:t>FLAT POLYESTER WOVEN WEBBING SLING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DD8554" w14:textId="77777777" w:rsidR="00115911" w:rsidRDefault="00115911" w:rsidP="00115911">
            <w:pPr>
              <w:ind w:left="-43" w:right="-18"/>
              <w:rPr>
                <w:bCs/>
                <w:sz w:val="20"/>
                <w:szCs w:val="20"/>
              </w:rPr>
            </w:pPr>
            <w:r w:rsidRPr="00B25288">
              <w:rPr>
                <w:bCs/>
                <w:sz w:val="20"/>
                <w:szCs w:val="20"/>
              </w:rPr>
              <w:t xml:space="preserve">Manufacturer: </w:t>
            </w:r>
          </w:p>
          <w:p w14:paraId="48F57A7F" w14:textId="6BB7694A" w:rsidR="00DF6D71" w:rsidRDefault="007F5B25" w:rsidP="00ED442C">
            <w:pPr>
              <w:ind w:left="-43" w:right="-18"/>
              <w:rPr>
                <w:b/>
                <w:i/>
                <w:iCs/>
                <w:sz w:val="20"/>
                <w:szCs w:val="20"/>
                <w:u w:val="single"/>
              </w:rPr>
            </w:pPr>
            <w:r w:rsidRPr="00D72F5C">
              <w:rPr>
                <w:b/>
                <w:i/>
                <w:iCs/>
                <w:sz w:val="20"/>
                <w:szCs w:val="20"/>
                <w:highlight w:val="lightGray"/>
                <w:u w:val="single"/>
              </w:rPr>
              <w:t>LIFTEK</w:t>
            </w:r>
          </w:p>
          <w:p w14:paraId="0B8292D4" w14:textId="7E38D50B" w:rsidR="00312D27" w:rsidRDefault="00A66DA1" w:rsidP="00ED442C">
            <w:pPr>
              <w:ind w:left="-43" w:right="-18"/>
              <w:rPr>
                <w:b/>
                <w:i/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Size</w:t>
            </w:r>
            <w:r w:rsidR="00312D27">
              <w:rPr>
                <w:bCs/>
                <w:sz w:val="20"/>
                <w:szCs w:val="20"/>
              </w:rPr>
              <w:t xml:space="preserve">: </w:t>
            </w:r>
            <w:r w:rsidRPr="00D72F5C">
              <w:rPr>
                <w:b/>
                <w:i/>
                <w:iCs/>
                <w:sz w:val="20"/>
                <w:szCs w:val="20"/>
                <w:highlight w:val="lightGray"/>
                <w:u w:val="single"/>
              </w:rPr>
              <w:t>2</w:t>
            </w:r>
            <w:r w:rsidR="007236D0" w:rsidRPr="00D72F5C">
              <w:rPr>
                <w:b/>
                <w:i/>
                <w:iCs/>
                <w:sz w:val="20"/>
                <w:szCs w:val="20"/>
                <w:highlight w:val="lightGray"/>
                <w:u w:val="single"/>
              </w:rPr>
              <w:t>”</w:t>
            </w:r>
          </w:p>
          <w:p w14:paraId="1BAE2A91" w14:textId="2B899080" w:rsidR="006E3512" w:rsidRDefault="00506E85" w:rsidP="007236D0">
            <w:pPr>
              <w:ind w:left="-43" w:right="-18"/>
              <w:rPr>
                <w:b/>
                <w:i/>
                <w:i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 xml:space="preserve">Length: </w:t>
            </w:r>
            <w:r w:rsidR="00134B09" w:rsidRPr="00D72F5C">
              <w:rPr>
                <w:b/>
                <w:i/>
                <w:iCs/>
                <w:sz w:val="20"/>
                <w:szCs w:val="20"/>
                <w:highlight w:val="lightGray"/>
                <w:u w:val="single"/>
              </w:rPr>
              <w:t>6</w:t>
            </w:r>
            <w:r w:rsidRPr="00D72F5C">
              <w:rPr>
                <w:b/>
                <w:i/>
                <w:iCs/>
                <w:sz w:val="20"/>
                <w:szCs w:val="20"/>
                <w:highlight w:val="lightGray"/>
                <w:u w:val="single"/>
              </w:rPr>
              <w:t xml:space="preserve"> m</w:t>
            </w:r>
          </w:p>
          <w:p w14:paraId="4EC1CCC9" w14:textId="77777777" w:rsidR="007F5B25" w:rsidRDefault="007F5B25" w:rsidP="007236D0">
            <w:pPr>
              <w:ind w:left="-43" w:right="-18"/>
              <w:rPr>
                <w:b/>
                <w:i/>
                <w:i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 xml:space="preserve">Color: </w:t>
            </w:r>
            <w:r w:rsidRPr="00D72F5C">
              <w:rPr>
                <w:b/>
                <w:i/>
                <w:iCs/>
                <w:sz w:val="20"/>
                <w:szCs w:val="20"/>
                <w:highlight w:val="lightGray"/>
                <w:u w:val="single"/>
              </w:rPr>
              <w:t>GREEN</w:t>
            </w:r>
          </w:p>
          <w:p w14:paraId="6B224B19" w14:textId="538188E9" w:rsidR="007F5B25" w:rsidRPr="007F5B25" w:rsidRDefault="007F5B25" w:rsidP="007236D0">
            <w:pPr>
              <w:ind w:left="-43" w:right="-18"/>
              <w:rPr>
                <w:b/>
                <w:i/>
                <w:i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 xml:space="preserve">Ply: </w:t>
            </w:r>
            <w:r w:rsidRPr="00D72F5C">
              <w:rPr>
                <w:b/>
                <w:i/>
                <w:iCs/>
                <w:sz w:val="20"/>
                <w:szCs w:val="20"/>
                <w:highlight w:val="lightGray"/>
                <w:u w:val="single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4CF5A" w14:textId="096797C2" w:rsidR="00115911" w:rsidRPr="004B7E11" w:rsidRDefault="00A66DA1" w:rsidP="00115911">
            <w:pPr>
              <w:ind w:left="-111" w:right="-10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D72F5C">
              <w:rPr>
                <w:b/>
                <w:bCs/>
                <w:i/>
                <w:iCs/>
                <w:sz w:val="19"/>
                <w:szCs w:val="19"/>
                <w:highlight w:val="lightGray"/>
              </w:rPr>
              <w:t>2</w:t>
            </w:r>
            <w:r w:rsidR="002B36C3" w:rsidRPr="00D72F5C">
              <w:rPr>
                <w:b/>
                <w:bCs/>
                <w:i/>
                <w:iCs/>
                <w:sz w:val="19"/>
                <w:szCs w:val="19"/>
                <w:highlight w:val="lightGray"/>
              </w:rPr>
              <w:t xml:space="preserve"> Ton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3A003" w14:textId="36E48191" w:rsidR="00115911" w:rsidRPr="008E6660" w:rsidRDefault="00115911" w:rsidP="00115911">
            <w:pPr>
              <w:jc w:val="center"/>
              <w:rPr>
                <w:b/>
                <w:i/>
                <w:iCs/>
                <w:sz w:val="20"/>
                <w:szCs w:val="20"/>
                <w:highlight w:val="lightGray"/>
              </w:rPr>
            </w:pPr>
            <w:r w:rsidRPr="008E6660">
              <w:rPr>
                <w:b/>
                <w:i/>
                <w:iCs/>
                <w:sz w:val="20"/>
                <w:szCs w:val="20"/>
                <w:highlight w:val="lightGray"/>
              </w:rPr>
              <w:t>NIL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EE77A5" w14:textId="1DA7A0E3" w:rsidR="00115911" w:rsidRPr="003727EB" w:rsidRDefault="00D1619C" w:rsidP="00115911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8E6660">
              <w:rPr>
                <w:b/>
                <w:i/>
                <w:iCs/>
                <w:sz w:val="20"/>
                <w:szCs w:val="20"/>
                <w:highlight w:val="green"/>
              </w:rPr>
              <w:t>0</w:t>
            </w:r>
            <w:r w:rsidR="004B47AC" w:rsidRPr="008E6660">
              <w:rPr>
                <w:b/>
                <w:i/>
                <w:iCs/>
                <w:sz w:val="20"/>
                <w:szCs w:val="20"/>
                <w:highlight w:val="green"/>
              </w:rPr>
              <w:t xml:space="preserve">3 </w:t>
            </w:r>
            <w:r w:rsidRPr="008E6660">
              <w:rPr>
                <w:b/>
                <w:i/>
                <w:iCs/>
                <w:sz w:val="20"/>
                <w:szCs w:val="20"/>
                <w:highlight w:val="green"/>
              </w:rPr>
              <w:t>Aug</w:t>
            </w:r>
            <w:r w:rsidR="00115911" w:rsidRPr="008E6660">
              <w:rPr>
                <w:b/>
                <w:i/>
                <w:iCs/>
                <w:sz w:val="20"/>
                <w:szCs w:val="20"/>
                <w:highlight w:val="green"/>
              </w:rPr>
              <w:t xml:space="preserve"> 2023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70C5A3" w14:textId="567CEE4A" w:rsidR="00115911" w:rsidRPr="003727EB" w:rsidRDefault="00D1619C" w:rsidP="00115911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8E6660">
              <w:rPr>
                <w:b/>
                <w:i/>
                <w:iCs/>
                <w:sz w:val="20"/>
                <w:szCs w:val="20"/>
                <w:highlight w:val="green"/>
              </w:rPr>
              <w:t>0</w:t>
            </w:r>
            <w:r w:rsidR="004B47AC" w:rsidRPr="008E6660">
              <w:rPr>
                <w:b/>
                <w:i/>
                <w:iCs/>
                <w:sz w:val="20"/>
                <w:szCs w:val="20"/>
                <w:highlight w:val="green"/>
              </w:rPr>
              <w:t>2</w:t>
            </w:r>
            <w:r w:rsidRPr="008E6660">
              <w:rPr>
                <w:b/>
                <w:i/>
                <w:iCs/>
                <w:sz w:val="20"/>
                <w:szCs w:val="20"/>
                <w:highlight w:val="green"/>
              </w:rPr>
              <w:t xml:space="preserve"> Feb</w:t>
            </w:r>
            <w:r w:rsidR="00115911" w:rsidRPr="008E6660">
              <w:rPr>
                <w:b/>
                <w:i/>
                <w:iCs/>
                <w:sz w:val="20"/>
                <w:szCs w:val="20"/>
                <w:highlight w:val="green"/>
              </w:rPr>
              <w:t xml:space="preserve"> 2024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AF01C" w14:textId="125A67AC" w:rsidR="00115911" w:rsidRPr="00D72F5C" w:rsidRDefault="00115911" w:rsidP="00115911">
            <w:pPr>
              <w:jc w:val="center"/>
              <w:rPr>
                <w:b/>
                <w:i/>
                <w:iCs/>
                <w:sz w:val="20"/>
                <w:szCs w:val="20"/>
                <w:highlight w:val="yellow"/>
              </w:rPr>
            </w:pPr>
            <w:r w:rsidRPr="00D72F5C">
              <w:rPr>
                <w:b/>
                <w:i/>
                <w:iCs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A193F" w14:textId="4706A832" w:rsidR="00115911" w:rsidRPr="003727EB" w:rsidRDefault="00115911" w:rsidP="00115911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D72F5C">
              <w:rPr>
                <w:b/>
                <w:i/>
                <w:iCs/>
                <w:sz w:val="20"/>
                <w:szCs w:val="20"/>
                <w:highlight w:val="yellow"/>
              </w:rPr>
              <w:t>VISUAL INSPECTION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74CC6" w14:textId="48F6A3BB" w:rsidR="00115911" w:rsidRPr="00D72F5C" w:rsidRDefault="00115911" w:rsidP="00115911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  <w:highlight w:val="yellow"/>
              </w:rPr>
            </w:pPr>
            <w:r w:rsidRPr="00D72F5C">
              <w:rPr>
                <w:b/>
                <w:bCs/>
                <w:i/>
                <w:iCs/>
                <w:color w:val="000000" w:themeColor="text1"/>
                <w:sz w:val="20"/>
                <w:szCs w:val="20"/>
                <w:highlight w:val="yellow"/>
              </w:rPr>
              <w:t>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F8F4F6" w14:textId="08C3E877" w:rsidR="00115911" w:rsidRPr="003727EB" w:rsidRDefault="00115911" w:rsidP="00115911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72F5C">
              <w:rPr>
                <w:b/>
                <w:bCs/>
                <w:i/>
                <w:iCs/>
                <w:color w:val="000000" w:themeColor="text1"/>
                <w:sz w:val="20"/>
                <w:szCs w:val="20"/>
                <w:highlight w:val="yellow"/>
              </w:rPr>
              <w:t>YES</w:t>
            </w:r>
          </w:p>
        </w:tc>
      </w:tr>
      <w:tr w:rsidR="00115911" w14:paraId="70B36E37" w14:textId="77777777" w:rsidTr="00787614">
        <w:trPr>
          <w:trHeight w:val="341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26EF" w14:textId="77777777" w:rsidR="00115911" w:rsidRDefault="00115911" w:rsidP="00115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Examination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332" w14:textId="5B43C05F" w:rsidR="00115911" w:rsidRDefault="00115911" w:rsidP="00115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Monthly: </w:t>
            </w: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0CDF" w14:textId="5137D706" w:rsidR="00115911" w:rsidRDefault="00115911" w:rsidP="00115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Monthly: </w:t>
            </w: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9A55" w14:textId="6640EB34" w:rsidR="00115911" w:rsidRDefault="00115911" w:rsidP="00115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Monthly: </w:t>
            </w: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881F" w14:textId="638C048D" w:rsidR="00115911" w:rsidRDefault="00115911" w:rsidP="00115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Scheme: </w:t>
            </w: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DCD8D" w14:textId="77777777" w:rsidR="00115911" w:rsidRDefault="00115911" w:rsidP="00115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Exceptional Circumstance: </w:t>
            </w: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15911" w14:paraId="6E5F3367" w14:textId="77777777" w:rsidTr="00787614">
        <w:trPr>
          <w:trHeight w:val="917"/>
        </w:trPr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2593" w14:textId="77777777" w:rsidR="00115911" w:rsidRDefault="00115911" w:rsidP="00115911">
            <w:r>
              <w:t>Name &amp; Qualification of the person making the report</w:t>
            </w:r>
          </w:p>
          <w:p w14:paraId="1DE639F8" w14:textId="77777777" w:rsidR="00115911" w:rsidRPr="00D74E16" w:rsidRDefault="00115911" w:rsidP="00115911">
            <w:pPr>
              <w:rPr>
                <w:sz w:val="18"/>
                <w:szCs w:val="18"/>
              </w:rPr>
            </w:pPr>
          </w:p>
          <w:p w14:paraId="244A9019" w14:textId="6197D9D6" w:rsidR="00115911" w:rsidRPr="003727EB" w:rsidRDefault="00115911" w:rsidP="00115911">
            <w:pPr>
              <w:rPr>
                <w:b/>
                <w:bCs/>
                <w:i/>
                <w:iCs/>
                <w:u w:val="single"/>
              </w:rPr>
            </w:pPr>
            <w:r w:rsidRPr="00D72F5C">
              <w:rPr>
                <w:b/>
                <w:bCs/>
                <w:i/>
                <w:iCs/>
                <w:highlight w:val="green"/>
                <w:u w:val="single"/>
              </w:rPr>
              <w:t>SHAROON BOOTA MASIH</w:t>
            </w:r>
          </w:p>
          <w:p w14:paraId="5B86E0FA" w14:textId="1D0E920B" w:rsidR="00115911" w:rsidRDefault="00115911" w:rsidP="00115911">
            <w:r w:rsidRPr="00007B79">
              <w:t>Elevating/Lifting Equipment Inspector</w:t>
            </w:r>
            <w:r>
              <w:rPr>
                <w:b/>
                <w:bCs/>
              </w:rPr>
              <w:t xml:space="preserve"> </w:t>
            </w:r>
            <w:r>
              <w:t xml:space="preserve">             Signature:</w:t>
            </w:r>
          </w:p>
        </w:tc>
        <w:tc>
          <w:tcPr>
            <w:tcW w:w="7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B175" w14:textId="77777777" w:rsidR="00115911" w:rsidRDefault="00115911" w:rsidP="00115911">
            <w:r>
              <w:t>Name of the person authentication of this report</w:t>
            </w:r>
          </w:p>
          <w:p w14:paraId="49D4A11B" w14:textId="77777777" w:rsidR="00115911" w:rsidRDefault="00115911" w:rsidP="00115911">
            <w:pPr>
              <w:rPr>
                <w:sz w:val="18"/>
                <w:szCs w:val="18"/>
              </w:rPr>
            </w:pPr>
          </w:p>
          <w:p w14:paraId="7D356D36" w14:textId="77777777" w:rsidR="00115911" w:rsidRDefault="00115911" w:rsidP="00115911">
            <w:pPr>
              <w:rPr>
                <w:b/>
                <w:i/>
                <w:iCs/>
                <w:u w:val="single"/>
              </w:rPr>
            </w:pPr>
            <w:r w:rsidRPr="00215C93">
              <w:rPr>
                <w:b/>
                <w:i/>
                <w:iCs/>
                <w:highlight w:val="yellow"/>
                <w:u w:val="single"/>
              </w:rPr>
              <w:t>VENANCIO Z. VERA</w:t>
            </w:r>
          </w:p>
          <w:p w14:paraId="16163E42" w14:textId="10D49E8D" w:rsidR="00115911" w:rsidRDefault="00115911" w:rsidP="00115911">
            <w:r>
              <w:t xml:space="preserve">Technical Manager                                      Signature: </w:t>
            </w:r>
          </w:p>
        </w:tc>
      </w:tr>
    </w:tbl>
    <w:p w14:paraId="5543F6EB" w14:textId="77777777" w:rsidR="007B7196" w:rsidRPr="00D74E16" w:rsidRDefault="007B7196" w:rsidP="007B7196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5030"/>
      </w:tblGrid>
      <w:tr w:rsidR="007B7196" w14:paraId="4A021A26" w14:textId="77777777" w:rsidTr="00787614">
        <w:tc>
          <w:tcPr>
            <w:tcW w:w="1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82FE" w14:textId="77777777" w:rsidR="007B7196" w:rsidRDefault="007B7196" w:rsidP="00244A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Overseas Full Member of Lifting Equipment Engineers Association (LEEA, United Kingdom)</w:t>
            </w:r>
          </w:p>
        </w:tc>
      </w:tr>
    </w:tbl>
    <w:p w14:paraId="20EA49CE" w14:textId="1F2161AC" w:rsidR="00EB6286" w:rsidRDefault="00EB6286" w:rsidP="00121F8E">
      <w:pPr>
        <w:pStyle w:val="NoSpacing"/>
      </w:pPr>
      <w:bookmarkStart w:id="0" w:name="_GoBack"/>
      <w:bookmarkEnd w:id="0"/>
    </w:p>
    <w:sectPr w:rsidR="00EB6286" w:rsidSect="005D4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720" w:right="720" w:bottom="720" w:left="1080" w:header="2160" w:footer="720" w:gutter="0"/>
      <w:paperSrc w:first="282" w:other="28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46160" w14:textId="77777777" w:rsidR="000E4AEA" w:rsidRDefault="000E4AEA" w:rsidP="00CF4846">
      <w:pPr>
        <w:spacing w:after="0" w:line="240" w:lineRule="auto"/>
      </w:pPr>
      <w:r>
        <w:separator/>
      </w:r>
    </w:p>
  </w:endnote>
  <w:endnote w:type="continuationSeparator" w:id="0">
    <w:p w14:paraId="6A403115" w14:textId="77777777" w:rsidR="000E4AEA" w:rsidRDefault="000E4AEA" w:rsidP="00CF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DBA02" w14:textId="77777777" w:rsidR="005D4DF2" w:rsidRDefault="005D4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A3D81" w14:textId="7F5DBD83" w:rsidR="008277A4" w:rsidRDefault="008277A4" w:rsidP="0063015C">
    <w:pPr>
      <w:pStyle w:val="Footer"/>
      <w:ind w:left="-180"/>
    </w:pPr>
    <w:r>
      <w:t xml:space="preserve">  </w:t>
    </w:r>
  </w:p>
  <w:p w14:paraId="78B662DD" w14:textId="77777777" w:rsidR="008277A4" w:rsidRPr="00CF4846" w:rsidRDefault="008277A4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064B7" w14:textId="77777777" w:rsidR="005D4DF2" w:rsidRDefault="005D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91D7D" w14:textId="77777777" w:rsidR="000E4AEA" w:rsidRDefault="000E4AEA" w:rsidP="00CF4846">
      <w:pPr>
        <w:spacing w:after="0" w:line="240" w:lineRule="auto"/>
      </w:pPr>
      <w:r>
        <w:separator/>
      </w:r>
    </w:p>
  </w:footnote>
  <w:footnote w:type="continuationSeparator" w:id="0">
    <w:p w14:paraId="3810EE7A" w14:textId="77777777" w:rsidR="000E4AEA" w:rsidRDefault="000E4AEA" w:rsidP="00CF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DB051" w14:textId="77777777" w:rsidR="005D4DF2" w:rsidRDefault="005D4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6E481" w14:textId="1A746BF1" w:rsidR="008277A4" w:rsidRDefault="008277A4" w:rsidP="00BD7A4B">
    <w:pPr>
      <w:pStyle w:val="Header"/>
    </w:pPr>
    <w: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D251" w14:textId="77777777" w:rsidR="005D4DF2" w:rsidRDefault="005D4D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46"/>
    <w:rsid w:val="00005102"/>
    <w:rsid w:val="00005DFF"/>
    <w:rsid w:val="000066BD"/>
    <w:rsid w:val="00007B79"/>
    <w:rsid w:val="00007CBF"/>
    <w:rsid w:val="00010687"/>
    <w:rsid w:val="00010819"/>
    <w:rsid w:val="00017A44"/>
    <w:rsid w:val="00020A4B"/>
    <w:rsid w:val="00020EA5"/>
    <w:rsid w:val="000215A1"/>
    <w:rsid w:val="00022F52"/>
    <w:rsid w:val="00023147"/>
    <w:rsid w:val="00026EF3"/>
    <w:rsid w:val="00031921"/>
    <w:rsid w:val="00031B9A"/>
    <w:rsid w:val="00032911"/>
    <w:rsid w:val="00033321"/>
    <w:rsid w:val="0003371F"/>
    <w:rsid w:val="00035364"/>
    <w:rsid w:val="00041D92"/>
    <w:rsid w:val="000441A7"/>
    <w:rsid w:val="00044FE2"/>
    <w:rsid w:val="000457A6"/>
    <w:rsid w:val="00045B40"/>
    <w:rsid w:val="000464F0"/>
    <w:rsid w:val="000465F5"/>
    <w:rsid w:val="00046CF8"/>
    <w:rsid w:val="00053CFB"/>
    <w:rsid w:val="000546AB"/>
    <w:rsid w:val="00055EA9"/>
    <w:rsid w:val="00055FBA"/>
    <w:rsid w:val="00056780"/>
    <w:rsid w:val="00060E4D"/>
    <w:rsid w:val="00060F6C"/>
    <w:rsid w:val="00061386"/>
    <w:rsid w:val="000614C1"/>
    <w:rsid w:val="0006157D"/>
    <w:rsid w:val="0006166A"/>
    <w:rsid w:val="000628F3"/>
    <w:rsid w:val="00064CD4"/>
    <w:rsid w:val="000674D8"/>
    <w:rsid w:val="00071586"/>
    <w:rsid w:val="00071A87"/>
    <w:rsid w:val="00072080"/>
    <w:rsid w:val="00073628"/>
    <w:rsid w:val="00073923"/>
    <w:rsid w:val="0008069E"/>
    <w:rsid w:val="00082739"/>
    <w:rsid w:val="000827DE"/>
    <w:rsid w:val="00086A45"/>
    <w:rsid w:val="000900E8"/>
    <w:rsid w:val="000903ED"/>
    <w:rsid w:val="00091E0F"/>
    <w:rsid w:val="000925FC"/>
    <w:rsid w:val="00094AB3"/>
    <w:rsid w:val="000A1CCA"/>
    <w:rsid w:val="000A21D9"/>
    <w:rsid w:val="000A3AFA"/>
    <w:rsid w:val="000A5ACC"/>
    <w:rsid w:val="000B0AE5"/>
    <w:rsid w:val="000B4A5F"/>
    <w:rsid w:val="000B5AB5"/>
    <w:rsid w:val="000B6387"/>
    <w:rsid w:val="000C27E6"/>
    <w:rsid w:val="000C4D66"/>
    <w:rsid w:val="000C5DE3"/>
    <w:rsid w:val="000C7AFF"/>
    <w:rsid w:val="000D09FC"/>
    <w:rsid w:val="000D1ED8"/>
    <w:rsid w:val="000D4CE8"/>
    <w:rsid w:val="000D5775"/>
    <w:rsid w:val="000D7F0C"/>
    <w:rsid w:val="000E0CFC"/>
    <w:rsid w:val="000E45C7"/>
    <w:rsid w:val="000E4AEA"/>
    <w:rsid w:val="000E7D5B"/>
    <w:rsid w:val="000F1398"/>
    <w:rsid w:val="000F1E52"/>
    <w:rsid w:val="000F2B06"/>
    <w:rsid w:val="000F2F9F"/>
    <w:rsid w:val="000F3113"/>
    <w:rsid w:val="000F3564"/>
    <w:rsid w:val="000F5879"/>
    <w:rsid w:val="000F5F38"/>
    <w:rsid w:val="000F7E8C"/>
    <w:rsid w:val="001010B2"/>
    <w:rsid w:val="00102C86"/>
    <w:rsid w:val="00103AD4"/>
    <w:rsid w:val="001071F6"/>
    <w:rsid w:val="00107591"/>
    <w:rsid w:val="00110AFF"/>
    <w:rsid w:val="0011247D"/>
    <w:rsid w:val="0011376E"/>
    <w:rsid w:val="00113861"/>
    <w:rsid w:val="00115911"/>
    <w:rsid w:val="00115CCF"/>
    <w:rsid w:val="001165FC"/>
    <w:rsid w:val="001178D0"/>
    <w:rsid w:val="00121F8E"/>
    <w:rsid w:val="0012270F"/>
    <w:rsid w:val="00130381"/>
    <w:rsid w:val="00134B09"/>
    <w:rsid w:val="0014014D"/>
    <w:rsid w:val="00140B22"/>
    <w:rsid w:val="00151725"/>
    <w:rsid w:val="00151D20"/>
    <w:rsid w:val="001642D9"/>
    <w:rsid w:val="00165570"/>
    <w:rsid w:val="0016754E"/>
    <w:rsid w:val="001700D6"/>
    <w:rsid w:val="00171130"/>
    <w:rsid w:val="001718C8"/>
    <w:rsid w:val="001746E5"/>
    <w:rsid w:val="00175DD0"/>
    <w:rsid w:val="001764C2"/>
    <w:rsid w:val="00176F97"/>
    <w:rsid w:val="0017728B"/>
    <w:rsid w:val="00184847"/>
    <w:rsid w:val="0018581D"/>
    <w:rsid w:val="00185889"/>
    <w:rsid w:val="00190EE5"/>
    <w:rsid w:val="00190FBA"/>
    <w:rsid w:val="00191F13"/>
    <w:rsid w:val="001925C4"/>
    <w:rsid w:val="00194804"/>
    <w:rsid w:val="00197203"/>
    <w:rsid w:val="00197779"/>
    <w:rsid w:val="001A06E7"/>
    <w:rsid w:val="001A122F"/>
    <w:rsid w:val="001A4E06"/>
    <w:rsid w:val="001A4E16"/>
    <w:rsid w:val="001A4FEC"/>
    <w:rsid w:val="001A5330"/>
    <w:rsid w:val="001B18E8"/>
    <w:rsid w:val="001B2510"/>
    <w:rsid w:val="001B4277"/>
    <w:rsid w:val="001B5BF0"/>
    <w:rsid w:val="001C1ACA"/>
    <w:rsid w:val="001C58D4"/>
    <w:rsid w:val="001C5985"/>
    <w:rsid w:val="001C72A9"/>
    <w:rsid w:val="001D183D"/>
    <w:rsid w:val="001D34A7"/>
    <w:rsid w:val="001D52D7"/>
    <w:rsid w:val="001D5A94"/>
    <w:rsid w:val="001D66FA"/>
    <w:rsid w:val="001D6D24"/>
    <w:rsid w:val="001E2294"/>
    <w:rsid w:val="001E34BC"/>
    <w:rsid w:val="001E3C08"/>
    <w:rsid w:val="001E5ACA"/>
    <w:rsid w:val="001E7EE5"/>
    <w:rsid w:val="001F2D6D"/>
    <w:rsid w:val="001F33AE"/>
    <w:rsid w:val="001F75A3"/>
    <w:rsid w:val="002003F2"/>
    <w:rsid w:val="00201322"/>
    <w:rsid w:val="0020537F"/>
    <w:rsid w:val="00206195"/>
    <w:rsid w:val="00207433"/>
    <w:rsid w:val="00207DED"/>
    <w:rsid w:val="0021268D"/>
    <w:rsid w:val="0021309E"/>
    <w:rsid w:val="002151FC"/>
    <w:rsid w:val="00215C93"/>
    <w:rsid w:val="0022225F"/>
    <w:rsid w:val="0022319E"/>
    <w:rsid w:val="00225B46"/>
    <w:rsid w:val="00226FFE"/>
    <w:rsid w:val="002277E0"/>
    <w:rsid w:val="00227FFA"/>
    <w:rsid w:val="00232BCC"/>
    <w:rsid w:val="0023423A"/>
    <w:rsid w:val="002349E8"/>
    <w:rsid w:val="00241A52"/>
    <w:rsid w:val="0024212B"/>
    <w:rsid w:val="00243808"/>
    <w:rsid w:val="00246711"/>
    <w:rsid w:val="00246C3E"/>
    <w:rsid w:val="00246D9C"/>
    <w:rsid w:val="002506FC"/>
    <w:rsid w:val="00251D62"/>
    <w:rsid w:val="00253410"/>
    <w:rsid w:val="00253D69"/>
    <w:rsid w:val="002556DA"/>
    <w:rsid w:val="002569C3"/>
    <w:rsid w:val="00257199"/>
    <w:rsid w:val="0026124D"/>
    <w:rsid w:val="00264144"/>
    <w:rsid w:val="00267400"/>
    <w:rsid w:val="00272B95"/>
    <w:rsid w:val="002762A7"/>
    <w:rsid w:val="00277F3E"/>
    <w:rsid w:val="002809F9"/>
    <w:rsid w:val="002814F4"/>
    <w:rsid w:val="002816D5"/>
    <w:rsid w:val="00281F14"/>
    <w:rsid w:val="00282921"/>
    <w:rsid w:val="00283FE7"/>
    <w:rsid w:val="002856A5"/>
    <w:rsid w:val="00286EC1"/>
    <w:rsid w:val="00286F51"/>
    <w:rsid w:val="00290DBA"/>
    <w:rsid w:val="00296883"/>
    <w:rsid w:val="002A158D"/>
    <w:rsid w:val="002A16D6"/>
    <w:rsid w:val="002A232C"/>
    <w:rsid w:val="002A23B1"/>
    <w:rsid w:val="002A3467"/>
    <w:rsid w:val="002A67BA"/>
    <w:rsid w:val="002A7269"/>
    <w:rsid w:val="002A72A2"/>
    <w:rsid w:val="002B36C3"/>
    <w:rsid w:val="002B43AA"/>
    <w:rsid w:val="002B4712"/>
    <w:rsid w:val="002B4AB8"/>
    <w:rsid w:val="002B6DB7"/>
    <w:rsid w:val="002C1135"/>
    <w:rsid w:val="002C6770"/>
    <w:rsid w:val="002D1824"/>
    <w:rsid w:val="002D1C1A"/>
    <w:rsid w:val="002D1CB1"/>
    <w:rsid w:val="002D1E97"/>
    <w:rsid w:val="002D3522"/>
    <w:rsid w:val="002D45E4"/>
    <w:rsid w:val="002D4A6B"/>
    <w:rsid w:val="002D66A0"/>
    <w:rsid w:val="002E08FF"/>
    <w:rsid w:val="002E0CDC"/>
    <w:rsid w:val="002E3DAD"/>
    <w:rsid w:val="002F3EF7"/>
    <w:rsid w:val="002F41A8"/>
    <w:rsid w:val="002F5085"/>
    <w:rsid w:val="002F533D"/>
    <w:rsid w:val="002F6B61"/>
    <w:rsid w:val="002F7F36"/>
    <w:rsid w:val="0030084F"/>
    <w:rsid w:val="0030132B"/>
    <w:rsid w:val="00303A04"/>
    <w:rsid w:val="00306755"/>
    <w:rsid w:val="0031277F"/>
    <w:rsid w:val="00312D27"/>
    <w:rsid w:val="00314D9F"/>
    <w:rsid w:val="00315EDD"/>
    <w:rsid w:val="003178BA"/>
    <w:rsid w:val="0032281E"/>
    <w:rsid w:val="00324505"/>
    <w:rsid w:val="00324BE3"/>
    <w:rsid w:val="00325814"/>
    <w:rsid w:val="00341AE6"/>
    <w:rsid w:val="00343EC3"/>
    <w:rsid w:val="003445C0"/>
    <w:rsid w:val="00346125"/>
    <w:rsid w:val="0034711F"/>
    <w:rsid w:val="00347EFE"/>
    <w:rsid w:val="00351FD6"/>
    <w:rsid w:val="0035364B"/>
    <w:rsid w:val="00355C16"/>
    <w:rsid w:val="00355EB3"/>
    <w:rsid w:val="00364EFE"/>
    <w:rsid w:val="003727EB"/>
    <w:rsid w:val="00375137"/>
    <w:rsid w:val="00375A9F"/>
    <w:rsid w:val="00376185"/>
    <w:rsid w:val="00376198"/>
    <w:rsid w:val="00377DCD"/>
    <w:rsid w:val="003816AA"/>
    <w:rsid w:val="0038174C"/>
    <w:rsid w:val="00381A15"/>
    <w:rsid w:val="0038296A"/>
    <w:rsid w:val="003A0180"/>
    <w:rsid w:val="003A6987"/>
    <w:rsid w:val="003B28A0"/>
    <w:rsid w:val="003B2E0C"/>
    <w:rsid w:val="003C32A7"/>
    <w:rsid w:val="003D5F12"/>
    <w:rsid w:val="003D6818"/>
    <w:rsid w:val="003D7C5D"/>
    <w:rsid w:val="003E043E"/>
    <w:rsid w:val="003E2C9E"/>
    <w:rsid w:val="003E5338"/>
    <w:rsid w:val="003F054E"/>
    <w:rsid w:val="003F1587"/>
    <w:rsid w:val="003F19DB"/>
    <w:rsid w:val="003F2041"/>
    <w:rsid w:val="003F270C"/>
    <w:rsid w:val="003F278D"/>
    <w:rsid w:val="003F302D"/>
    <w:rsid w:val="003F5699"/>
    <w:rsid w:val="003F6BDD"/>
    <w:rsid w:val="00403326"/>
    <w:rsid w:val="00405CAF"/>
    <w:rsid w:val="0040726A"/>
    <w:rsid w:val="00411888"/>
    <w:rsid w:val="00412107"/>
    <w:rsid w:val="00412D54"/>
    <w:rsid w:val="0041454A"/>
    <w:rsid w:val="00414DCF"/>
    <w:rsid w:val="004157DC"/>
    <w:rsid w:val="004161E0"/>
    <w:rsid w:val="00416780"/>
    <w:rsid w:val="00422A91"/>
    <w:rsid w:val="00425893"/>
    <w:rsid w:val="00426DCA"/>
    <w:rsid w:val="00442FF2"/>
    <w:rsid w:val="00443094"/>
    <w:rsid w:val="00445831"/>
    <w:rsid w:val="00451465"/>
    <w:rsid w:val="00452368"/>
    <w:rsid w:val="00452BCB"/>
    <w:rsid w:val="00453ABF"/>
    <w:rsid w:val="00453ACA"/>
    <w:rsid w:val="00454038"/>
    <w:rsid w:val="00454FC2"/>
    <w:rsid w:val="004553F1"/>
    <w:rsid w:val="00455FA0"/>
    <w:rsid w:val="004702D9"/>
    <w:rsid w:val="00470B83"/>
    <w:rsid w:val="00472AE5"/>
    <w:rsid w:val="00475850"/>
    <w:rsid w:val="0048478A"/>
    <w:rsid w:val="004856F9"/>
    <w:rsid w:val="00486F25"/>
    <w:rsid w:val="00491EFB"/>
    <w:rsid w:val="00493358"/>
    <w:rsid w:val="00495AB9"/>
    <w:rsid w:val="00495AD5"/>
    <w:rsid w:val="0049652B"/>
    <w:rsid w:val="00496C08"/>
    <w:rsid w:val="004A0C43"/>
    <w:rsid w:val="004A1098"/>
    <w:rsid w:val="004A24B1"/>
    <w:rsid w:val="004A3E2E"/>
    <w:rsid w:val="004A4783"/>
    <w:rsid w:val="004A6BD0"/>
    <w:rsid w:val="004A747E"/>
    <w:rsid w:val="004A7885"/>
    <w:rsid w:val="004A7EF3"/>
    <w:rsid w:val="004B099E"/>
    <w:rsid w:val="004B0A8C"/>
    <w:rsid w:val="004B47AC"/>
    <w:rsid w:val="004B531A"/>
    <w:rsid w:val="004B5B01"/>
    <w:rsid w:val="004B6EC7"/>
    <w:rsid w:val="004B7E11"/>
    <w:rsid w:val="004C2AA1"/>
    <w:rsid w:val="004C2D17"/>
    <w:rsid w:val="004C75CD"/>
    <w:rsid w:val="004D07B6"/>
    <w:rsid w:val="004D0ADE"/>
    <w:rsid w:val="004D1968"/>
    <w:rsid w:val="004D2556"/>
    <w:rsid w:val="004D30A9"/>
    <w:rsid w:val="004D418E"/>
    <w:rsid w:val="004E1446"/>
    <w:rsid w:val="004E294B"/>
    <w:rsid w:val="004E2D64"/>
    <w:rsid w:val="004E4328"/>
    <w:rsid w:val="004E435E"/>
    <w:rsid w:val="004E47F9"/>
    <w:rsid w:val="004E7CDB"/>
    <w:rsid w:val="004F3984"/>
    <w:rsid w:val="004F4A77"/>
    <w:rsid w:val="004F7185"/>
    <w:rsid w:val="005013F2"/>
    <w:rsid w:val="00501D4E"/>
    <w:rsid w:val="00502BEC"/>
    <w:rsid w:val="00502C6D"/>
    <w:rsid w:val="00504A40"/>
    <w:rsid w:val="00506E85"/>
    <w:rsid w:val="00507F5B"/>
    <w:rsid w:val="00510224"/>
    <w:rsid w:val="00512DD0"/>
    <w:rsid w:val="00516538"/>
    <w:rsid w:val="00517936"/>
    <w:rsid w:val="00517EB1"/>
    <w:rsid w:val="00520088"/>
    <w:rsid w:val="00521D51"/>
    <w:rsid w:val="005233FA"/>
    <w:rsid w:val="00524C5C"/>
    <w:rsid w:val="00525FE2"/>
    <w:rsid w:val="00534235"/>
    <w:rsid w:val="00535BBD"/>
    <w:rsid w:val="005401B2"/>
    <w:rsid w:val="00540200"/>
    <w:rsid w:val="005427F5"/>
    <w:rsid w:val="0055106C"/>
    <w:rsid w:val="00552E64"/>
    <w:rsid w:val="00562B11"/>
    <w:rsid w:val="00564549"/>
    <w:rsid w:val="00565FDB"/>
    <w:rsid w:val="005677F8"/>
    <w:rsid w:val="0056794D"/>
    <w:rsid w:val="00572030"/>
    <w:rsid w:val="00572675"/>
    <w:rsid w:val="00573B93"/>
    <w:rsid w:val="00574022"/>
    <w:rsid w:val="00574DEF"/>
    <w:rsid w:val="00582A0B"/>
    <w:rsid w:val="005850C4"/>
    <w:rsid w:val="005858FD"/>
    <w:rsid w:val="005879CD"/>
    <w:rsid w:val="0059111C"/>
    <w:rsid w:val="005946F1"/>
    <w:rsid w:val="00594EAE"/>
    <w:rsid w:val="00596069"/>
    <w:rsid w:val="005A23B2"/>
    <w:rsid w:val="005A2986"/>
    <w:rsid w:val="005A4A83"/>
    <w:rsid w:val="005A6FF8"/>
    <w:rsid w:val="005B711D"/>
    <w:rsid w:val="005B75F6"/>
    <w:rsid w:val="005C0F5D"/>
    <w:rsid w:val="005C162B"/>
    <w:rsid w:val="005C4500"/>
    <w:rsid w:val="005C508D"/>
    <w:rsid w:val="005C7365"/>
    <w:rsid w:val="005D0814"/>
    <w:rsid w:val="005D2154"/>
    <w:rsid w:val="005D3D54"/>
    <w:rsid w:val="005D4A0C"/>
    <w:rsid w:val="005D4DF2"/>
    <w:rsid w:val="005D585A"/>
    <w:rsid w:val="005E4FE7"/>
    <w:rsid w:val="005E6BFD"/>
    <w:rsid w:val="005F0E91"/>
    <w:rsid w:val="005F2A7E"/>
    <w:rsid w:val="005F3FB1"/>
    <w:rsid w:val="005F54BF"/>
    <w:rsid w:val="005F695F"/>
    <w:rsid w:val="006004FB"/>
    <w:rsid w:val="006034D1"/>
    <w:rsid w:val="0060647A"/>
    <w:rsid w:val="006176E5"/>
    <w:rsid w:val="006219B3"/>
    <w:rsid w:val="00625313"/>
    <w:rsid w:val="00625A3D"/>
    <w:rsid w:val="006260FE"/>
    <w:rsid w:val="006263AC"/>
    <w:rsid w:val="00627613"/>
    <w:rsid w:val="0063015C"/>
    <w:rsid w:val="00631E81"/>
    <w:rsid w:val="00633BB2"/>
    <w:rsid w:val="0063489E"/>
    <w:rsid w:val="0063546F"/>
    <w:rsid w:val="0063628E"/>
    <w:rsid w:val="00636F0E"/>
    <w:rsid w:val="00637DBA"/>
    <w:rsid w:val="00640670"/>
    <w:rsid w:val="00640A11"/>
    <w:rsid w:val="00641313"/>
    <w:rsid w:val="0064271D"/>
    <w:rsid w:val="00642973"/>
    <w:rsid w:val="00645744"/>
    <w:rsid w:val="00646AF7"/>
    <w:rsid w:val="00651C64"/>
    <w:rsid w:val="0065285B"/>
    <w:rsid w:val="00653AC0"/>
    <w:rsid w:val="00654B70"/>
    <w:rsid w:val="006550D4"/>
    <w:rsid w:val="00655AD4"/>
    <w:rsid w:val="00661AAB"/>
    <w:rsid w:val="006628AB"/>
    <w:rsid w:val="00662F0A"/>
    <w:rsid w:val="00664B50"/>
    <w:rsid w:val="00664D8C"/>
    <w:rsid w:val="00667D5B"/>
    <w:rsid w:val="00667FB9"/>
    <w:rsid w:val="006711A5"/>
    <w:rsid w:val="00671A3B"/>
    <w:rsid w:val="00674464"/>
    <w:rsid w:val="00676403"/>
    <w:rsid w:val="00681404"/>
    <w:rsid w:val="00684571"/>
    <w:rsid w:val="00686F05"/>
    <w:rsid w:val="00693940"/>
    <w:rsid w:val="0069470C"/>
    <w:rsid w:val="00695E68"/>
    <w:rsid w:val="00697D27"/>
    <w:rsid w:val="006A0B50"/>
    <w:rsid w:val="006A0BAE"/>
    <w:rsid w:val="006A5E55"/>
    <w:rsid w:val="006B0BE8"/>
    <w:rsid w:val="006B1069"/>
    <w:rsid w:val="006B39A7"/>
    <w:rsid w:val="006B5811"/>
    <w:rsid w:val="006B7256"/>
    <w:rsid w:val="006B78BD"/>
    <w:rsid w:val="006B7959"/>
    <w:rsid w:val="006C05A8"/>
    <w:rsid w:val="006C20C4"/>
    <w:rsid w:val="006C3FE7"/>
    <w:rsid w:val="006C657C"/>
    <w:rsid w:val="006C7D93"/>
    <w:rsid w:val="006D2742"/>
    <w:rsid w:val="006D2D92"/>
    <w:rsid w:val="006D40C8"/>
    <w:rsid w:val="006D778E"/>
    <w:rsid w:val="006E271C"/>
    <w:rsid w:val="006E29E1"/>
    <w:rsid w:val="006E32DA"/>
    <w:rsid w:val="006E3512"/>
    <w:rsid w:val="006E3F75"/>
    <w:rsid w:val="006F0918"/>
    <w:rsid w:val="006F24DA"/>
    <w:rsid w:val="006F2C4D"/>
    <w:rsid w:val="006F354D"/>
    <w:rsid w:val="00701D8F"/>
    <w:rsid w:val="00704923"/>
    <w:rsid w:val="007060EB"/>
    <w:rsid w:val="007072A1"/>
    <w:rsid w:val="00712B2F"/>
    <w:rsid w:val="00712D7F"/>
    <w:rsid w:val="007134CA"/>
    <w:rsid w:val="0071467E"/>
    <w:rsid w:val="00714A30"/>
    <w:rsid w:val="00715E0E"/>
    <w:rsid w:val="00722998"/>
    <w:rsid w:val="007236D0"/>
    <w:rsid w:val="00724238"/>
    <w:rsid w:val="007264A4"/>
    <w:rsid w:val="007325BB"/>
    <w:rsid w:val="00733EB4"/>
    <w:rsid w:val="00740CB2"/>
    <w:rsid w:val="007428A5"/>
    <w:rsid w:val="00744014"/>
    <w:rsid w:val="00747C7D"/>
    <w:rsid w:val="00750915"/>
    <w:rsid w:val="00751AB1"/>
    <w:rsid w:val="007548BC"/>
    <w:rsid w:val="00757F3F"/>
    <w:rsid w:val="00760A10"/>
    <w:rsid w:val="00767CA3"/>
    <w:rsid w:val="00774640"/>
    <w:rsid w:val="00780A16"/>
    <w:rsid w:val="0078178A"/>
    <w:rsid w:val="00781B6E"/>
    <w:rsid w:val="00782B06"/>
    <w:rsid w:val="0078417E"/>
    <w:rsid w:val="00787614"/>
    <w:rsid w:val="00791F49"/>
    <w:rsid w:val="007955D8"/>
    <w:rsid w:val="00796AEB"/>
    <w:rsid w:val="007A0DD2"/>
    <w:rsid w:val="007A10FC"/>
    <w:rsid w:val="007A12C2"/>
    <w:rsid w:val="007A5586"/>
    <w:rsid w:val="007A779B"/>
    <w:rsid w:val="007A7A33"/>
    <w:rsid w:val="007A7B03"/>
    <w:rsid w:val="007B0235"/>
    <w:rsid w:val="007B1364"/>
    <w:rsid w:val="007B6C24"/>
    <w:rsid w:val="007B7196"/>
    <w:rsid w:val="007C0F34"/>
    <w:rsid w:val="007C11A5"/>
    <w:rsid w:val="007C12BD"/>
    <w:rsid w:val="007C2242"/>
    <w:rsid w:val="007C2730"/>
    <w:rsid w:val="007C3C27"/>
    <w:rsid w:val="007C5E00"/>
    <w:rsid w:val="007C62E7"/>
    <w:rsid w:val="007C717B"/>
    <w:rsid w:val="007C7CD0"/>
    <w:rsid w:val="007D106A"/>
    <w:rsid w:val="007D28C6"/>
    <w:rsid w:val="007D3EE8"/>
    <w:rsid w:val="007D533D"/>
    <w:rsid w:val="007D5660"/>
    <w:rsid w:val="007D56D9"/>
    <w:rsid w:val="007D6350"/>
    <w:rsid w:val="007D645E"/>
    <w:rsid w:val="007D6EB7"/>
    <w:rsid w:val="007D714E"/>
    <w:rsid w:val="007E0C02"/>
    <w:rsid w:val="007E36AE"/>
    <w:rsid w:val="007E38EA"/>
    <w:rsid w:val="007E39DF"/>
    <w:rsid w:val="007E5DD0"/>
    <w:rsid w:val="007E6667"/>
    <w:rsid w:val="007F2148"/>
    <w:rsid w:val="007F4BB8"/>
    <w:rsid w:val="007F5B25"/>
    <w:rsid w:val="008018A3"/>
    <w:rsid w:val="00804EE4"/>
    <w:rsid w:val="0081071A"/>
    <w:rsid w:val="00810F32"/>
    <w:rsid w:val="00810FE6"/>
    <w:rsid w:val="0081197E"/>
    <w:rsid w:val="00812FD9"/>
    <w:rsid w:val="00813299"/>
    <w:rsid w:val="0081452E"/>
    <w:rsid w:val="008166A8"/>
    <w:rsid w:val="00816770"/>
    <w:rsid w:val="008220EE"/>
    <w:rsid w:val="00825F81"/>
    <w:rsid w:val="0082675C"/>
    <w:rsid w:val="008277A4"/>
    <w:rsid w:val="0082799E"/>
    <w:rsid w:val="008308F8"/>
    <w:rsid w:val="008314D2"/>
    <w:rsid w:val="0083158A"/>
    <w:rsid w:val="008349B0"/>
    <w:rsid w:val="0083609C"/>
    <w:rsid w:val="008418F7"/>
    <w:rsid w:val="00842DB1"/>
    <w:rsid w:val="008446FA"/>
    <w:rsid w:val="00846C17"/>
    <w:rsid w:val="00850027"/>
    <w:rsid w:val="0085097D"/>
    <w:rsid w:val="00855A65"/>
    <w:rsid w:val="00856013"/>
    <w:rsid w:val="00856456"/>
    <w:rsid w:val="0085690E"/>
    <w:rsid w:val="008624DA"/>
    <w:rsid w:val="00863B28"/>
    <w:rsid w:val="008641A4"/>
    <w:rsid w:val="008651DB"/>
    <w:rsid w:val="008674D2"/>
    <w:rsid w:val="008757AE"/>
    <w:rsid w:val="0087725D"/>
    <w:rsid w:val="00880F1D"/>
    <w:rsid w:val="00881C6A"/>
    <w:rsid w:val="00882E37"/>
    <w:rsid w:val="008831F3"/>
    <w:rsid w:val="00883C3C"/>
    <w:rsid w:val="00885A2C"/>
    <w:rsid w:val="0088715F"/>
    <w:rsid w:val="008873D6"/>
    <w:rsid w:val="00890EEE"/>
    <w:rsid w:val="00891135"/>
    <w:rsid w:val="00891FAE"/>
    <w:rsid w:val="008940F2"/>
    <w:rsid w:val="008967EF"/>
    <w:rsid w:val="00896AE3"/>
    <w:rsid w:val="00896D34"/>
    <w:rsid w:val="0089773C"/>
    <w:rsid w:val="008A1B73"/>
    <w:rsid w:val="008A42C4"/>
    <w:rsid w:val="008A611A"/>
    <w:rsid w:val="008B0174"/>
    <w:rsid w:val="008B01C6"/>
    <w:rsid w:val="008B1033"/>
    <w:rsid w:val="008B1C0D"/>
    <w:rsid w:val="008B2BE2"/>
    <w:rsid w:val="008B2E5B"/>
    <w:rsid w:val="008B3A2C"/>
    <w:rsid w:val="008B4EDB"/>
    <w:rsid w:val="008B503E"/>
    <w:rsid w:val="008B56BE"/>
    <w:rsid w:val="008C0993"/>
    <w:rsid w:val="008C0B6F"/>
    <w:rsid w:val="008C0CA0"/>
    <w:rsid w:val="008C2A6E"/>
    <w:rsid w:val="008C4A4F"/>
    <w:rsid w:val="008C4D8F"/>
    <w:rsid w:val="008C505A"/>
    <w:rsid w:val="008D06E5"/>
    <w:rsid w:val="008D1C46"/>
    <w:rsid w:val="008D2F46"/>
    <w:rsid w:val="008D38C5"/>
    <w:rsid w:val="008D4A42"/>
    <w:rsid w:val="008E3BB5"/>
    <w:rsid w:val="008E6660"/>
    <w:rsid w:val="008E6F35"/>
    <w:rsid w:val="008E7A62"/>
    <w:rsid w:val="008F4482"/>
    <w:rsid w:val="008F5FD1"/>
    <w:rsid w:val="008F63AB"/>
    <w:rsid w:val="00904C40"/>
    <w:rsid w:val="009052C8"/>
    <w:rsid w:val="00912E47"/>
    <w:rsid w:val="0091338A"/>
    <w:rsid w:val="0092129D"/>
    <w:rsid w:val="00921E33"/>
    <w:rsid w:val="00922F55"/>
    <w:rsid w:val="009240C3"/>
    <w:rsid w:val="00925069"/>
    <w:rsid w:val="009310EC"/>
    <w:rsid w:val="009312C0"/>
    <w:rsid w:val="00933A67"/>
    <w:rsid w:val="0093735C"/>
    <w:rsid w:val="00943B94"/>
    <w:rsid w:val="0094551A"/>
    <w:rsid w:val="0094598F"/>
    <w:rsid w:val="00946C64"/>
    <w:rsid w:val="00946EE4"/>
    <w:rsid w:val="009527D6"/>
    <w:rsid w:val="009531D0"/>
    <w:rsid w:val="00954CE9"/>
    <w:rsid w:val="00964EA8"/>
    <w:rsid w:val="00965661"/>
    <w:rsid w:val="009661BA"/>
    <w:rsid w:val="0096715D"/>
    <w:rsid w:val="0096777B"/>
    <w:rsid w:val="009735E6"/>
    <w:rsid w:val="00973E48"/>
    <w:rsid w:val="00975E85"/>
    <w:rsid w:val="00976045"/>
    <w:rsid w:val="00982C16"/>
    <w:rsid w:val="00984FC0"/>
    <w:rsid w:val="009872BF"/>
    <w:rsid w:val="00994DA9"/>
    <w:rsid w:val="00995857"/>
    <w:rsid w:val="009961A3"/>
    <w:rsid w:val="00997EA2"/>
    <w:rsid w:val="009A03B0"/>
    <w:rsid w:val="009A0A63"/>
    <w:rsid w:val="009A6CF3"/>
    <w:rsid w:val="009B1A59"/>
    <w:rsid w:val="009B2395"/>
    <w:rsid w:val="009B265F"/>
    <w:rsid w:val="009B7F0C"/>
    <w:rsid w:val="009C13B4"/>
    <w:rsid w:val="009C4F59"/>
    <w:rsid w:val="009C65A6"/>
    <w:rsid w:val="009D0295"/>
    <w:rsid w:val="009D3516"/>
    <w:rsid w:val="009D3F30"/>
    <w:rsid w:val="009D4DF5"/>
    <w:rsid w:val="009D60E3"/>
    <w:rsid w:val="009D6572"/>
    <w:rsid w:val="009D7E7C"/>
    <w:rsid w:val="009E05AF"/>
    <w:rsid w:val="009E10B4"/>
    <w:rsid w:val="009E1F67"/>
    <w:rsid w:val="009E341A"/>
    <w:rsid w:val="009E3C80"/>
    <w:rsid w:val="009E443C"/>
    <w:rsid w:val="009E5690"/>
    <w:rsid w:val="009F23CE"/>
    <w:rsid w:val="009F3564"/>
    <w:rsid w:val="009F40BD"/>
    <w:rsid w:val="00A0140B"/>
    <w:rsid w:val="00A01A66"/>
    <w:rsid w:val="00A034B0"/>
    <w:rsid w:val="00A06B56"/>
    <w:rsid w:val="00A06EEB"/>
    <w:rsid w:val="00A07523"/>
    <w:rsid w:val="00A10461"/>
    <w:rsid w:val="00A14DA2"/>
    <w:rsid w:val="00A178DD"/>
    <w:rsid w:val="00A20869"/>
    <w:rsid w:val="00A23F37"/>
    <w:rsid w:val="00A24ABA"/>
    <w:rsid w:val="00A26C37"/>
    <w:rsid w:val="00A30F30"/>
    <w:rsid w:val="00A32A41"/>
    <w:rsid w:val="00A33022"/>
    <w:rsid w:val="00A3428E"/>
    <w:rsid w:val="00A35D47"/>
    <w:rsid w:val="00A360F5"/>
    <w:rsid w:val="00A36678"/>
    <w:rsid w:val="00A3764D"/>
    <w:rsid w:val="00A4122A"/>
    <w:rsid w:val="00A41C96"/>
    <w:rsid w:val="00A4416A"/>
    <w:rsid w:val="00A472FD"/>
    <w:rsid w:val="00A51930"/>
    <w:rsid w:val="00A52E55"/>
    <w:rsid w:val="00A54305"/>
    <w:rsid w:val="00A570AA"/>
    <w:rsid w:val="00A6108D"/>
    <w:rsid w:val="00A63A41"/>
    <w:rsid w:val="00A648BF"/>
    <w:rsid w:val="00A654A6"/>
    <w:rsid w:val="00A6588C"/>
    <w:rsid w:val="00A6648D"/>
    <w:rsid w:val="00A66DA1"/>
    <w:rsid w:val="00A71C0F"/>
    <w:rsid w:val="00A72631"/>
    <w:rsid w:val="00A73034"/>
    <w:rsid w:val="00A76A14"/>
    <w:rsid w:val="00A76C54"/>
    <w:rsid w:val="00A77E8E"/>
    <w:rsid w:val="00A84B54"/>
    <w:rsid w:val="00A8637C"/>
    <w:rsid w:val="00A87FE9"/>
    <w:rsid w:val="00A90057"/>
    <w:rsid w:val="00A93F41"/>
    <w:rsid w:val="00A95080"/>
    <w:rsid w:val="00A9600D"/>
    <w:rsid w:val="00A96AED"/>
    <w:rsid w:val="00A970F8"/>
    <w:rsid w:val="00AA1372"/>
    <w:rsid w:val="00AA20D1"/>
    <w:rsid w:val="00AA34EB"/>
    <w:rsid w:val="00AA5773"/>
    <w:rsid w:val="00AA6DA4"/>
    <w:rsid w:val="00AB2EA7"/>
    <w:rsid w:val="00AB3B4C"/>
    <w:rsid w:val="00AB7568"/>
    <w:rsid w:val="00AB7E64"/>
    <w:rsid w:val="00AC1897"/>
    <w:rsid w:val="00AC2E25"/>
    <w:rsid w:val="00AC4352"/>
    <w:rsid w:val="00AC4836"/>
    <w:rsid w:val="00AC55F5"/>
    <w:rsid w:val="00AC7A5D"/>
    <w:rsid w:val="00AC7F5C"/>
    <w:rsid w:val="00AD2B92"/>
    <w:rsid w:val="00AD4145"/>
    <w:rsid w:val="00AD4751"/>
    <w:rsid w:val="00AD7EE8"/>
    <w:rsid w:val="00AE0870"/>
    <w:rsid w:val="00AE2672"/>
    <w:rsid w:val="00AE345F"/>
    <w:rsid w:val="00AE46F1"/>
    <w:rsid w:val="00AE4A68"/>
    <w:rsid w:val="00AE675E"/>
    <w:rsid w:val="00AE7C89"/>
    <w:rsid w:val="00AF4084"/>
    <w:rsid w:val="00AF41E2"/>
    <w:rsid w:val="00AF7612"/>
    <w:rsid w:val="00B01E49"/>
    <w:rsid w:val="00B036BF"/>
    <w:rsid w:val="00B0484B"/>
    <w:rsid w:val="00B121E4"/>
    <w:rsid w:val="00B12BBB"/>
    <w:rsid w:val="00B15AE1"/>
    <w:rsid w:val="00B2043C"/>
    <w:rsid w:val="00B214E4"/>
    <w:rsid w:val="00B22E46"/>
    <w:rsid w:val="00B23EC4"/>
    <w:rsid w:val="00B25288"/>
    <w:rsid w:val="00B2602B"/>
    <w:rsid w:val="00B26D51"/>
    <w:rsid w:val="00B32668"/>
    <w:rsid w:val="00B3720A"/>
    <w:rsid w:val="00B377E1"/>
    <w:rsid w:val="00B418AA"/>
    <w:rsid w:val="00B439EA"/>
    <w:rsid w:val="00B458B9"/>
    <w:rsid w:val="00B45A1C"/>
    <w:rsid w:val="00B50C41"/>
    <w:rsid w:val="00B522A4"/>
    <w:rsid w:val="00B52870"/>
    <w:rsid w:val="00B54764"/>
    <w:rsid w:val="00B6004C"/>
    <w:rsid w:val="00B652DF"/>
    <w:rsid w:val="00B65B7F"/>
    <w:rsid w:val="00B65D18"/>
    <w:rsid w:val="00B67238"/>
    <w:rsid w:val="00B74817"/>
    <w:rsid w:val="00B76DEB"/>
    <w:rsid w:val="00B772E7"/>
    <w:rsid w:val="00B806D4"/>
    <w:rsid w:val="00B82C79"/>
    <w:rsid w:val="00B85403"/>
    <w:rsid w:val="00B87C78"/>
    <w:rsid w:val="00B95691"/>
    <w:rsid w:val="00B9583F"/>
    <w:rsid w:val="00B97C25"/>
    <w:rsid w:val="00BA35F4"/>
    <w:rsid w:val="00BA640B"/>
    <w:rsid w:val="00BA713D"/>
    <w:rsid w:val="00BB20E4"/>
    <w:rsid w:val="00BB2ED9"/>
    <w:rsid w:val="00BB42DB"/>
    <w:rsid w:val="00BB450B"/>
    <w:rsid w:val="00BC0683"/>
    <w:rsid w:val="00BC1102"/>
    <w:rsid w:val="00BC4636"/>
    <w:rsid w:val="00BC5C27"/>
    <w:rsid w:val="00BC718F"/>
    <w:rsid w:val="00BC784F"/>
    <w:rsid w:val="00BD050F"/>
    <w:rsid w:val="00BD2B5B"/>
    <w:rsid w:val="00BD4048"/>
    <w:rsid w:val="00BD5017"/>
    <w:rsid w:val="00BD7A4B"/>
    <w:rsid w:val="00BE0D9F"/>
    <w:rsid w:val="00BE0F42"/>
    <w:rsid w:val="00BE1434"/>
    <w:rsid w:val="00BE3CB8"/>
    <w:rsid w:val="00BE47AF"/>
    <w:rsid w:val="00BE66BC"/>
    <w:rsid w:val="00BE7A0C"/>
    <w:rsid w:val="00BE7C17"/>
    <w:rsid w:val="00BF2E83"/>
    <w:rsid w:val="00BF2F71"/>
    <w:rsid w:val="00BF5BF6"/>
    <w:rsid w:val="00BF786D"/>
    <w:rsid w:val="00BF7D68"/>
    <w:rsid w:val="00C01D18"/>
    <w:rsid w:val="00C03258"/>
    <w:rsid w:val="00C06552"/>
    <w:rsid w:val="00C10160"/>
    <w:rsid w:val="00C112DD"/>
    <w:rsid w:val="00C16E08"/>
    <w:rsid w:val="00C20F05"/>
    <w:rsid w:val="00C2336E"/>
    <w:rsid w:val="00C233E3"/>
    <w:rsid w:val="00C31685"/>
    <w:rsid w:val="00C345BB"/>
    <w:rsid w:val="00C36B35"/>
    <w:rsid w:val="00C402B9"/>
    <w:rsid w:val="00C4059E"/>
    <w:rsid w:val="00C44B27"/>
    <w:rsid w:val="00C470F7"/>
    <w:rsid w:val="00C51506"/>
    <w:rsid w:val="00C52CBF"/>
    <w:rsid w:val="00C57180"/>
    <w:rsid w:val="00C579AE"/>
    <w:rsid w:val="00C57C03"/>
    <w:rsid w:val="00C6166B"/>
    <w:rsid w:val="00C63FA2"/>
    <w:rsid w:val="00C655B6"/>
    <w:rsid w:val="00C67823"/>
    <w:rsid w:val="00C772F2"/>
    <w:rsid w:val="00C824A1"/>
    <w:rsid w:val="00C827D4"/>
    <w:rsid w:val="00C8343E"/>
    <w:rsid w:val="00C83F5A"/>
    <w:rsid w:val="00C90D99"/>
    <w:rsid w:val="00C9511F"/>
    <w:rsid w:val="00C967E2"/>
    <w:rsid w:val="00C96F00"/>
    <w:rsid w:val="00C97D3C"/>
    <w:rsid w:val="00CA03CF"/>
    <w:rsid w:val="00CA36AC"/>
    <w:rsid w:val="00CA720F"/>
    <w:rsid w:val="00CB0804"/>
    <w:rsid w:val="00CB2AC0"/>
    <w:rsid w:val="00CB534A"/>
    <w:rsid w:val="00CB6A74"/>
    <w:rsid w:val="00CB6EA5"/>
    <w:rsid w:val="00CB7523"/>
    <w:rsid w:val="00CC0AB0"/>
    <w:rsid w:val="00CC1811"/>
    <w:rsid w:val="00CC1844"/>
    <w:rsid w:val="00CC4BDB"/>
    <w:rsid w:val="00CC742F"/>
    <w:rsid w:val="00CD1F34"/>
    <w:rsid w:val="00CD2107"/>
    <w:rsid w:val="00CE2715"/>
    <w:rsid w:val="00CE4361"/>
    <w:rsid w:val="00CE6838"/>
    <w:rsid w:val="00CF1F7D"/>
    <w:rsid w:val="00CF28B5"/>
    <w:rsid w:val="00CF4846"/>
    <w:rsid w:val="00CF4953"/>
    <w:rsid w:val="00CF4D97"/>
    <w:rsid w:val="00CF4F48"/>
    <w:rsid w:val="00CF5230"/>
    <w:rsid w:val="00CF5AD4"/>
    <w:rsid w:val="00D01E28"/>
    <w:rsid w:val="00D04B2B"/>
    <w:rsid w:val="00D077BF"/>
    <w:rsid w:val="00D11B85"/>
    <w:rsid w:val="00D11CDC"/>
    <w:rsid w:val="00D122AB"/>
    <w:rsid w:val="00D136CB"/>
    <w:rsid w:val="00D14657"/>
    <w:rsid w:val="00D1612F"/>
    <w:rsid w:val="00D1619C"/>
    <w:rsid w:val="00D1688E"/>
    <w:rsid w:val="00D2231D"/>
    <w:rsid w:val="00D23876"/>
    <w:rsid w:val="00D23B9E"/>
    <w:rsid w:val="00D24AE4"/>
    <w:rsid w:val="00D2619F"/>
    <w:rsid w:val="00D30440"/>
    <w:rsid w:val="00D32C23"/>
    <w:rsid w:val="00D33656"/>
    <w:rsid w:val="00D352BB"/>
    <w:rsid w:val="00D357F1"/>
    <w:rsid w:val="00D361EE"/>
    <w:rsid w:val="00D411F8"/>
    <w:rsid w:val="00D473A1"/>
    <w:rsid w:val="00D521C7"/>
    <w:rsid w:val="00D5299C"/>
    <w:rsid w:val="00D53C96"/>
    <w:rsid w:val="00D5557A"/>
    <w:rsid w:val="00D61B51"/>
    <w:rsid w:val="00D6423C"/>
    <w:rsid w:val="00D64C5A"/>
    <w:rsid w:val="00D67E18"/>
    <w:rsid w:val="00D72F5C"/>
    <w:rsid w:val="00D73E1C"/>
    <w:rsid w:val="00D741BD"/>
    <w:rsid w:val="00D74AEA"/>
    <w:rsid w:val="00D74E16"/>
    <w:rsid w:val="00D81433"/>
    <w:rsid w:val="00D815DB"/>
    <w:rsid w:val="00D857D1"/>
    <w:rsid w:val="00D90B9E"/>
    <w:rsid w:val="00D91392"/>
    <w:rsid w:val="00D92160"/>
    <w:rsid w:val="00D9719F"/>
    <w:rsid w:val="00DA1D9B"/>
    <w:rsid w:val="00DA480C"/>
    <w:rsid w:val="00DA59E7"/>
    <w:rsid w:val="00DA759C"/>
    <w:rsid w:val="00DA7AAE"/>
    <w:rsid w:val="00DB026C"/>
    <w:rsid w:val="00DB1885"/>
    <w:rsid w:val="00DB2117"/>
    <w:rsid w:val="00DB48F8"/>
    <w:rsid w:val="00DB5470"/>
    <w:rsid w:val="00DB62B4"/>
    <w:rsid w:val="00DC1617"/>
    <w:rsid w:val="00DC2162"/>
    <w:rsid w:val="00DC2863"/>
    <w:rsid w:val="00DC32DC"/>
    <w:rsid w:val="00DC3D99"/>
    <w:rsid w:val="00DC415A"/>
    <w:rsid w:val="00DC420D"/>
    <w:rsid w:val="00DD076F"/>
    <w:rsid w:val="00DD0A72"/>
    <w:rsid w:val="00DD25FD"/>
    <w:rsid w:val="00DD2A7E"/>
    <w:rsid w:val="00DD3232"/>
    <w:rsid w:val="00DD59F9"/>
    <w:rsid w:val="00DD7934"/>
    <w:rsid w:val="00DE3031"/>
    <w:rsid w:val="00DE4B74"/>
    <w:rsid w:val="00DE5EC3"/>
    <w:rsid w:val="00DF0FB6"/>
    <w:rsid w:val="00DF1E87"/>
    <w:rsid w:val="00DF21C0"/>
    <w:rsid w:val="00DF2352"/>
    <w:rsid w:val="00DF3026"/>
    <w:rsid w:val="00DF313D"/>
    <w:rsid w:val="00DF3BA3"/>
    <w:rsid w:val="00DF6472"/>
    <w:rsid w:val="00DF6D71"/>
    <w:rsid w:val="00E01E03"/>
    <w:rsid w:val="00E03B9C"/>
    <w:rsid w:val="00E0446B"/>
    <w:rsid w:val="00E046B6"/>
    <w:rsid w:val="00E05FCE"/>
    <w:rsid w:val="00E10AB4"/>
    <w:rsid w:val="00E151C3"/>
    <w:rsid w:val="00E15A9A"/>
    <w:rsid w:val="00E20D87"/>
    <w:rsid w:val="00E2242B"/>
    <w:rsid w:val="00E261B3"/>
    <w:rsid w:val="00E32039"/>
    <w:rsid w:val="00E35ABF"/>
    <w:rsid w:val="00E36088"/>
    <w:rsid w:val="00E37549"/>
    <w:rsid w:val="00E42147"/>
    <w:rsid w:val="00E55040"/>
    <w:rsid w:val="00E55A0A"/>
    <w:rsid w:val="00E5659D"/>
    <w:rsid w:val="00E57136"/>
    <w:rsid w:val="00E631FB"/>
    <w:rsid w:val="00E66B64"/>
    <w:rsid w:val="00E70007"/>
    <w:rsid w:val="00E70DEA"/>
    <w:rsid w:val="00E70FB6"/>
    <w:rsid w:val="00E7247D"/>
    <w:rsid w:val="00E7615B"/>
    <w:rsid w:val="00E766D2"/>
    <w:rsid w:val="00E76EA5"/>
    <w:rsid w:val="00E8150E"/>
    <w:rsid w:val="00E82A1A"/>
    <w:rsid w:val="00E82E78"/>
    <w:rsid w:val="00E83824"/>
    <w:rsid w:val="00E84EE0"/>
    <w:rsid w:val="00E87FB0"/>
    <w:rsid w:val="00E909A7"/>
    <w:rsid w:val="00E9595C"/>
    <w:rsid w:val="00E96BEE"/>
    <w:rsid w:val="00EA11F1"/>
    <w:rsid w:val="00EA1647"/>
    <w:rsid w:val="00EA3A53"/>
    <w:rsid w:val="00EA3BCA"/>
    <w:rsid w:val="00EA5155"/>
    <w:rsid w:val="00EA6177"/>
    <w:rsid w:val="00EB1BBC"/>
    <w:rsid w:val="00EB3723"/>
    <w:rsid w:val="00EB3A63"/>
    <w:rsid w:val="00EB3C29"/>
    <w:rsid w:val="00EB5055"/>
    <w:rsid w:val="00EB6286"/>
    <w:rsid w:val="00EB7C55"/>
    <w:rsid w:val="00EC0384"/>
    <w:rsid w:val="00EC0A55"/>
    <w:rsid w:val="00EC12F0"/>
    <w:rsid w:val="00EC130C"/>
    <w:rsid w:val="00EC4775"/>
    <w:rsid w:val="00EC48A1"/>
    <w:rsid w:val="00EC7557"/>
    <w:rsid w:val="00ED36AC"/>
    <w:rsid w:val="00ED4218"/>
    <w:rsid w:val="00ED442C"/>
    <w:rsid w:val="00ED5429"/>
    <w:rsid w:val="00ED6CDD"/>
    <w:rsid w:val="00EE2D34"/>
    <w:rsid w:val="00EE4785"/>
    <w:rsid w:val="00EE48FA"/>
    <w:rsid w:val="00EE4DEE"/>
    <w:rsid w:val="00EE7D90"/>
    <w:rsid w:val="00EF2191"/>
    <w:rsid w:val="00EF2595"/>
    <w:rsid w:val="00F03A20"/>
    <w:rsid w:val="00F064B3"/>
    <w:rsid w:val="00F06ECD"/>
    <w:rsid w:val="00F12987"/>
    <w:rsid w:val="00F130C2"/>
    <w:rsid w:val="00F137A3"/>
    <w:rsid w:val="00F13FE4"/>
    <w:rsid w:val="00F15173"/>
    <w:rsid w:val="00F15729"/>
    <w:rsid w:val="00F17ABF"/>
    <w:rsid w:val="00F2026E"/>
    <w:rsid w:val="00F21297"/>
    <w:rsid w:val="00F21652"/>
    <w:rsid w:val="00F216CB"/>
    <w:rsid w:val="00F26B3E"/>
    <w:rsid w:val="00F271BB"/>
    <w:rsid w:val="00F27FAE"/>
    <w:rsid w:val="00F34CFC"/>
    <w:rsid w:val="00F41AD9"/>
    <w:rsid w:val="00F465B1"/>
    <w:rsid w:val="00F5117D"/>
    <w:rsid w:val="00F547B9"/>
    <w:rsid w:val="00F54DC2"/>
    <w:rsid w:val="00F56EFF"/>
    <w:rsid w:val="00F57F37"/>
    <w:rsid w:val="00F60B55"/>
    <w:rsid w:val="00F60F77"/>
    <w:rsid w:val="00F636B7"/>
    <w:rsid w:val="00F63FC4"/>
    <w:rsid w:val="00F66046"/>
    <w:rsid w:val="00F67FB3"/>
    <w:rsid w:val="00F749E9"/>
    <w:rsid w:val="00F802A3"/>
    <w:rsid w:val="00F816C9"/>
    <w:rsid w:val="00F81AD1"/>
    <w:rsid w:val="00F81DB8"/>
    <w:rsid w:val="00F82875"/>
    <w:rsid w:val="00F84C50"/>
    <w:rsid w:val="00F8780B"/>
    <w:rsid w:val="00F911B3"/>
    <w:rsid w:val="00F92B80"/>
    <w:rsid w:val="00F92DC1"/>
    <w:rsid w:val="00F92FE3"/>
    <w:rsid w:val="00F9340E"/>
    <w:rsid w:val="00F94CBD"/>
    <w:rsid w:val="00F95108"/>
    <w:rsid w:val="00F95DE5"/>
    <w:rsid w:val="00F97773"/>
    <w:rsid w:val="00FA0D55"/>
    <w:rsid w:val="00FA1FCA"/>
    <w:rsid w:val="00FA25EE"/>
    <w:rsid w:val="00FA3102"/>
    <w:rsid w:val="00FA41C5"/>
    <w:rsid w:val="00FA4483"/>
    <w:rsid w:val="00FB08C7"/>
    <w:rsid w:val="00FB1259"/>
    <w:rsid w:val="00FB20FA"/>
    <w:rsid w:val="00FB3726"/>
    <w:rsid w:val="00FB4974"/>
    <w:rsid w:val="00FB6488"/>
    <w:rsid w:val="00FB754D"/>
    <w:rsid w:val="00FB7C61"/>
    <w:rsid w:val="00FC1038"/>
    <w:rsid w:val="00FC227A"/>
    <w:rsid w:val="00FC22BB"/>
    <w:rsid w:val="00FC5F3C"/>
    <w:rsid w:val="00FC60C7"/>
    <w:rsid w:val="00FD095E"/>
    <w:rsid w:val="00FD4403"/>
    <w:rsid w:val="00FD4E6C"/>
    <w:rsid w:val="00FE0132"/>
    <w:rsid w:val="00FE50AE"/>
    <w:rsid w:val="00FE5C4F"/>
    <w:rsid w:val="00FF143E"/>
    <w:rsid w:val="00FF1A2B"/>
    <w:rsid w:val="00FF3811"/>
    <w:rsid w:val="00FF4859"/>
    <w:rsid w:val="00FF533A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26C39"/>
  <w15:docId w15:val="{4C015019-A356-4B46-8324-42D1459F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46"/>
  </w:style>
  <w:style w:type="paragraph" w:styleId="Footer">
    <w:name w:val="footer"/>
    <w:basedOn w:val="Normal"/>
    <w:link w:val="FooterChar"/>
    <w:uiPriority w:val="99"/>
    <w:unhideWhenUsed/>
    <w:rsid w:val="00CF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46"/>
  </w:style>
  <w:style w:type="paragraph" w:styleId="BalloonText">
    <w:name w:val="Balloon Text"/>
    <w:basedOn w:val="Normal"/>
    <w:link w:val="BalloonTextChar"/>
    <w:uiPriority w:val="99"/>
    <w:semiHidden/>
    <w:unhideWhenUsed/>
    <w:rsid w:val="00CF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66B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07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</dc:creator>
  <cp:lastModifiedBy>anand raj</cp:lastModifiedBy>
  <cp:revision>2</cp:revision>
  <cp:lastPrinted>2023-08-06T06:43:00Z</cp:lastPrinted>
  <dcterms:created xsi:type="dcterms:W3CDTF">2024-07-30T17:27:00Z</dcterms:created>
  <dcterms:modified xsi:type="dcterms:W3CDTF">2024-07-30T17:27:00Z</dcterms:modified>
</cp:coreProperties>
</file>