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59E9B221" w:rsidP="1B4B2F90" w:rsidRDefault="59E9B221" w14:paraId="311A88DC" w14:textId="1DCDF32D">
      <w:pPr>
        <w:rPr>
          <w:b w:val="1"/>
          <w:bCs w:val="1"/>
          <w:sz w:val="24"/>
          <w:szCs w:val="24"/>
        </w:rPr>
      </w:pPr>
      <w:r w:rsidRPr="1B4B2F90" w:rsidR="59E9B221">
        <w:rPr>
          <w:b w:val="1"/>
          <w:bCs w:val="1"/>
          <w:sz w:val="24"/>
          <w:szCs w:val="24"/>
        </w:rPr>
        <w:t>30-01-2024</w:t>
      </w:r>
    </w:p>
    <w:p w:rsidR="1B4B2F90" w:rsidP="1B4B2F90" w:rsidRDefault="1B4B2F90" w14:paraId="1C48389D" w14:textId="7171B9FC">
      <w:pPr>
        <w:pStyle w:val="Normal"/>
        <w:rPr>
          <w:b w:val="1"/>
          <w:bCs w:val="1"/>
          <w:sz w:val="24"/>
          <w:szCs w:val="24"/>
        </w:rPr>
      </w:pPr>
    </w:p>
    <w:p w:rsidR="59E9B221" w:rsidP="1B4B2F90" w:rsidRDefault="59E9B221" w14:paraId="4FAF2A1B" w14:textId="0844FBDC">
      <w:pPr>
        <w:pStyle w:val="Normal"/>
      </w:pPr>
      <w:r w:rsidR="59E9B221">
        <w:drawing>
          <wp:inline wp14:editId="7139207F" wp14:anchorId="5FD1307C">
            <wp:extent cx="6085923" cy="2624554"/>
            <wp:effectExtent l="0" t="0" r="0" b="0"/>
            <wp:docPr id="1706913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1ebd872a2848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923" cy="262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4B2F90" w:rsidP="1B4B2F90" w:rsidRDefault="1B4B2F90" w14:paraId="504C879F" w14:textId="29258F19">
      <w:pPr>
        <w:pStyle w:val="Normal"/>
      </w:pPr>
    </w:p>
    <w:p w:rsidR="3AB24A0E" w:rsidP="1B4B2F90" w:rsidRDefault="3AB24A0E" w14:paraId="7B531DFE" w14:textId="674A8373">
      <w:pPr>
        <w:pStyle w:val="Normal"/>
        <w:rPr>
          <w:b w:val="1"/>
          <w:bCs w:val="1"/>
        </w:rPr>
      </w:pPr>
      <w:r w:rsidRPr="1B4B2F90" w:rsidR="3AB24A0E">
        <w:rPr>
          <w:b w:val="1"/>
          <w:bCs w:val="1"/>
        </w:rPr>
        <w:t>Examples:</w:t>
      </w:r>
    </w:p>
    <w:p w:rsidR="3AB24A0E" w:rsidP="1B4B2F90" w:rsidRDefault="3AB24A0E" w14:paraId="27574DC7" w14:textId="3D67EE78">
      <w:pPr>
        <w:pStyle w:val="Normal"/>
      </w:pPr>
      <w:r w:rsidR="3AB24A0E">
        <w:drawing>
          <wp:inline wp14:editId="5BCAE15D" wp14:anchorId="08395FDF">
            <wp:extent cx="5743575" cy="933331"/>
            <wp:effectExtent l="0" t="0" r="0" b="0"/>
            <wp:docPr id="1891688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9869dc5ba44c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93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4B2F90" w:rsidP="1B4B2F90" w:rsidRDefault="1B4B2F90" w14:paraId="5F5657D8" w14:textId="7B18749A">
      <w:pPr>
        <w:pStyle w:val="Normal"/>
        <w:rPr>
          <w:b w:val="1"/>
          <w:bCs w:val="1"/>
        </w:rPr>
      </w:pPr>
    </w:p>
    <w:p w:rsidR="4CB6E545" w:rsidP="1B4B2F90" w:rsidRDefault="4CB6E545" w14:paraId="14D02BED" w14:textId="0244AC17">
      <w:pPr>
        <w:pStyle w:val="Normal"/>
        <w:rPr>
          <w:b w:val="1"/>
          <w:bCs w:val="1"/>
        </w:rPr>
      </w:pPr>
      <w:r w:rsidRPr="1B4B2F90" w:rsidR="4CB6E545">
        <w:rPr>
          <w:b w:val="1"/>
          <w:bCs w:val="1"/>
        </w:rPr>
        <w:t>Example-02</w:t>
      </w:r>
    </w:p>
    <w:p w:rsidR="4CB6E545" w:rsidP="1B4B2F90" w:rsidRDefault="4CB6E545" w14:paraId="0AEE1E8C" w14:textId="7A0CC267">
      <w:pPr>
        <w:pStyle w:val="Normal"/>
      </w:pPr>
      <w:r w:rsidR="4CB6E545">
        <w:drawing>
          <wp:inline wp14:editId="4AFEA711" wp14:anchorId="5C9AD211">
            <wp:extent cx="4572000" cy="1876425"/>
            <wp:effectExtent l="0" t="0" r="0" b="0"/>
            <wp:docPr id="10765494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c980ccf3e744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4B2F90" w:rsidP="1B4B2F90" w:rsidRDefault="1B4B2F90" w14:paraId="1054BAA9" w14:textId="512AD4FE">
      <w:pPr>
        <w:pStyle w:val="Normal"/>
        <w:shd w:val="clear" w:color="auto" w:fill="FFFFFF" w:themeFill="background1"/>
        <w:spacing w:before="150" w:beforeAutospacing="off" w:after="0" w:afterAutospacing="off"/>
        <w:ind w:left="0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72B4D"/>
          <w:sz w:val="24"/>
          <w:szCs w:val="24"/>
          <w:lang w:val="en-US"/>
        </w:rPr>
      </w:pPr>
    </w:p>
    <w:p w:rsidR="23CBE5F4" w:rsidP="1B4B2F90" w:rsidRDefault="23CBE5F4" w14:paraId="096373FC" w14:textId="5AD2FBCB">
      <w:pPr>
        <w:pStyle w:val="Normal"/>
        <w:shd w:val="clear" w:color="auto" w:fill="FFFFFF" w:themeFill="background1"/>
        <w:spacing w:before="150" w:beforeAutospacing="off" w:after="0" w:afterAutospacing="off"/>
        <w:ind w:lef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4"/>
          <w:szCs w:val="24"/>
          <w:lang w:val="en-US"/>
        </w:rPr>
      </w:pPr>
      <w:r w:rsidRPr="1B4B2F90" w:rsidR="23CBE5F4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72B4D"/>
          <w:sz w:val="24"/>
          <w:szCs w:val="24"/>
          <w:lang w:val="en-US"/>
        </w:rPr>
        <w:t>Example-03</w:t>
      </w:r>
    </w:p>
    <w:p w:rsidR="23CBE5F4" w:rsidP="1B4B2F90" w:rsidRDefault="23CBE5F4" w14:paraId="0E1F1489" w14:textId="36339AF2">
      <w:pPr>
        <w:pStyle w:val="Normal"/>
        <w:shd w:val="clear" w:color="auto" w:fill="FFFFFF" w:themeFill="background1"/>
        <w:spacing w:before="150" w:beforeAutospacing="off" w:after="0" w:afterAutospacing="off"/>
        <w:ind w:lef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4"/>
          <w:szCs w:val="24"/>
          <w:lang w:val="en-US"/>
        </w:rPr>
      </w:pPr>
      <w:r w:rsidRPr="1B4B2F90" w:rsidR="23CBE5F4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72B4D"/>
          <w:sz w:val="24"/>
          <w:szCs w:val="24"/>
          <w:lang w:val="en-US"/>
        </w:rPr>
        <w:t>Create a list of names that start with 'A'</w:t>
      </w:r>
      <w:r w:rsidRPr="1B4B2F90" w:rsidR="23CBE5F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4"/>
          <w:szCs w:val="24"/>
          <w:lang w:val="en-US"/>
        </w:rPr>
        <w:t>:</w:t>
      </w:r>
    </w:p>
    <w:p w:rsidR="1B4B2F90" w:rsidP="1B4B2F90" w:rsidRDefault="1B4B2F90" w14:paraId="487A5200" w14:textId="7FE14A38">
      <w:pPr>
        <w:pStyle w:val="Normal"/>
        <w:shd w:val="clear" w:color="auto" w:fill="FFFFFF" w:themeFill="background1"/>
        <w:spacing w:before="150" w:beforeAutospacing="off" w:after="0" w:afterAutospacing="off"/>
        <w:ind w:lef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2B4D"/>
          <w:sz w:val="24"/>
          <w:szCs w:val="24"/>
          <w:lang w:val="en-US"/>
        </w:rPr>
      </w:pPr>
    </w:p>
    <w:p w:rsidR="23CBE5F4" w:rsidP="1B4B2F90" w:rsidRDefault="23CBE5F4" w14:paraId="7B51E071" w14:textId="52533690">
      <w:pPr>
        <w:spacing w:after="0" w:afterAutospacing="off"/>
      </w:pPr>
      <w:r w:rsidRPr="1B4B2F90" w:rsidR="23CBE5F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72B4D"/>
          <w:sz w:val="24"/>
          <w:szCs w:val="24"/>
          <w:u w:val="none"/>
          <w:lang w:val="en-US"/>
        </w:rPr>
        <w:t xml:space="preserve">names = ["Alice", "Bob", "Charlie", "David", "Eve"] </w:t>
      </w:r>
    </w:p>
    <w:p w:rsidR="23CBE5F4" w:rsidP="1B4B2F90" w:rsidRDefault="23CBE5F4" w14:paraId="48E5BD66" w14:textId="1FE4DAFF">
      <w:pPr>
        <w:spacing w:after="0" w:afterAutospacing="off"/>
      </w:pPr>
      <w:r w:rsidRPr="1B4B2F90" w:rsidR="23CBE5F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72B4D"/>
          <w:sz w:val="24"/>
          <w:szCs w:val="24"/>
          <w:u w:val="none"/>
          <w:lang w:val="en-US"/>
        </w:rPr>
        <w:t>a_names</w:t>
      </w:r>
      <w:r w:rsidRPr="1B4B2F90" w:rsidR="23CBE5F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72B4D"/>
          <w:sz w:val="24"/>
          <w:szCs w:val="24"/>
          <w:u w:val="none"/>
          <w:lang w:val="en-US"/>
        </w:rPr>
        <w:t xml:space="preserve"> = [name for name in names if </w:t>
      </w:r>
      <w:r w:rsidRPr="1B4B2F90" w:rsidR="23CBE5F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72B4D"/>
          <w:sz w:val="24"/>
          <w:szCs w:val="24"/>
          <w:u w:val="none"/>
          <w:lang w:val="en-US"/>
        </w:rPr>
        <w:t>name[</w:t>
      </w:r>
      <w:r w:rsidRPr="1B4B2F90" w:rsidR="23CBE5F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72B4D"/>
          <w:sz w:val="24"/>
          <w:szCs w:val="24"/>
          <w:u w:val="none"/>
          <w:lang w:val="en-US"/>
        </w:rPr>
        <w:t xml:space="preserve">0] == 'A'] </w:t>
      </w:r>
    </w:p>
    <w:p w:rsidR="23CBE5F4" w:rsidP="1B4B2F90" w:rsidRDefault="23CBE5F4" w14:paraId="1FD2D261" w14:textId="289C1E29">
      <w:pPr>
        <w:spacing w:after="0" w:afterAutospacing="off"/>
      </w:pPr>
      <w:r w:rsidRPr="1B4B2F90" w:rsidR="23CBE5F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72B4D"/>
          <w:sz w:val="24"/>
          <w:szCs w:val="24"/>
          <w:u w:val="none"/>
          <w:lang w:val="en-US"/>
        </w:rPr>
        <w:t># Result: ['Alice']</w:t>
      </w:r>
    </w:p>
    <w:p w:rsidR="1B4B2F90" w:rsidP="1B4B2F90" w:rsidRDefault="1B4B2F90" w14:paraId="0D81C98D" w14:textId="60BE1345">
      <w:pPr>
        <w:pStyle w:val="Normal"/>
        <w:spacing w:after="0" w:afterAutospacing="off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72B4D"/>
          <w:sz w:val="24"/>
          <w:szCs w:val="24"/>
          <w:u w:val="none"/>
          <w:lang w:val="en-US"/>
        </w:rPr>
      </w:pPr>
    </w:p>
    <w:p w:rsidR="1B4B2F90" w:rsidP="1B4B2F90" w:rsidRDefault="1B4B2F90" w14:paraId="3DBD9536" w14:textId="2DFA0070">
      <w:pPr>
        <w:shd w:val="clear" w:color="auto" w:fill="FFFFFF" w:themeFill="background1"/>
        <w:spacing w:before="0" w:beforeAutospacing="off" w:after="0" w:afterAutospacing="off"/>
        <w:jc w:val="left"/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33F75F29" w:rsidP="1B4B2F90" w:rsidRDefault="33F75F29" w14:paraId="7E2C470F" w14:textId="79ECD057">
      <w:pPr>
        <w:shd w:val="clear" w:color="auto" w:fill="FFFFFF" w:themeFill="background1"/>
        <w:spacing w:before="0" w:beforeAutospacing="off" w:after="0" w:afterAutospacing="off"/>
        <w:jc w:val="left"/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B4B2F90" w:rsidR="33F75F29"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Example-04</w:t>
      </w:r>
    </w:p>
    <w:p w:rsidR="33F75F29" w:rsidP="1B4B2F90" w:rsidRDefault="33F75F29" w14:paraId="7F2A0510" w14:textId="25AC00B6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Poppins" w:hAnsi="Poppins" w:eastAsia="Poppins" w:cs="Poppins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B4B2F90" w:rsidR="33F75F29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Fruits=</w:t>
      </w:r>
      <w:r w:rsidRPr="1B4B2F90" w:rsidR="33F75F29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["apple", "banana", "cherry", "apple"]</w:t>
      </w:r>
    </w:p>
    <w:p w:rsidR="33F75F29" w:rsidP="1B4B2F90" w:rsidRDefault="33F75F29" w14:paraId="78B86FED" w14:textId="497BC251">
      <w:pPr>
        <w:shd w:val="clear" w:color="auto" w:fill="FFFFFF" w:themeFill="background1"/>
        <w:spacing w:before="0" w:beforeAutospacing="off" w:after="0" w:afterAutospacing="off"/>
        <w:jc w:val="left"/>
      </w:pPr>
      <w:r w:rsidRPr="1B4B2F90" w:rsidR="33F75F29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unique_lengths</w:t>
      </w:r>
      <w:r w:rsidRPr="1B4B2F90" w:rsidR="33F75F29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= {</w:t>
      </w:r>
      <w:r w:rsidRPr="1B4B2F90" w:rsidR="33F75F29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len</w:t>
      </w:r>
      <w:r w:rsidRPr="1B4B2F90" w:rsidR="33F75F29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(word) for word in Fruits}</w:t>
      </w:r>
    </w:p>
    <w:p w:rsidR="1B4B2F90" w:rsidP="1B4B2F90" w:rsidRDefault="1B4B2F90" w14:paraId="055B477D" w14:textId="3A813CC8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33F75F29" w:rsidP="1B4B2F90" w:rsidRDefault="33F75F29" w14:paraId="6BE5F012" w14:textId="349D6199">
      <w:pPr>
        <w:pStyle w:val="Normal"/>
        <w:shd w:val="clear" w:color="auto" w:fill="FFFFFF" w:themeFill="background1"/>
        <w:spacing w:before="0" w:beforeAutospacing="off" w:after="0" w:afterAutospacing="off"/>
        <w:jc w:val="left"/>
      </w:pPr>
      <w:r w:rsidR="33F75F29">
        <w:drawing>
          <wp:inline wp14:editId="4E398DCB" wp14:anchorId="17446709">
            <wp:extent cx="3705225" cy="1852613"/>
            <wp:effectExtent l="0" t="0" r="0" b="0"/>
            <wp:docPr id="15679788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1a27aa35f540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85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4B2F90" w:rsidP="1B4B2F90" w:rsidRDefault="1B4B2F90" w14:paraId="209278B5" w14:textId="7DA3CC11">
      <w:pPr>
        <w:pStyle w:val="Normal"/>
        <w:shd w:val="clear" w:color="auto" w:fill="FFFFFF" w:themeFill="background1"/>
        <w:spacing w:before="0" w:beforeAutospacing="off" w:after="0" w:afterAutospacing="off"/>
        <w:jc w:val="left"/>
      </w:pPr>
    </w:p>
    <w:p w:rsidR="1B4B2F90" w:rsidP="1B4B2F90" w:rsidRDefault="1B4B2F90" w14:paraId="47EB4E61" w14:textId="46728936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b w:val="1"/>
          <w:bCs w:val="1"/>
          <w:sz w:val="24"/>
          <w:szCs w:val="24"/>
        </w:rPr>
      </w:pPr>
    </w:p>
    <w:p w:rsidR="21463A26" w:rsidP="1B4B2F90" w:rsidRDefault="21463A26" w14:paraId="23371EBC" w14:textId="25AF481D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b w:val="1"/>
          <w:bCs w:val="1"/>
          <w:sz w:val="24"/>
          <w:szCs w:val="24"/>
        </w:rPr>
      </w:pPr>
      <w:r w:rsidRPr="1B4B2F90" w:rsidR="21463A26">
        <w:rPr>
          <w:b w:val="1"/>
          <w:bCs w:val="1"/>
          <w:sz w:val="24"/>
          <w:szCs w:val="24"/>
        </w:rPr>
        <w:t>Example-5</w:t>
      </w:r>
    </w:p>
    <w:p w:rsidR="21463A26" w:rsidP="1B4B2F90" w:rsidRDefault="21463A26" w14:paraId="225E125E" w14:textId="6085E585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1B4B2F90" w:rsidR="21463A2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Creates a list of words with at least one vowel</w:t>
      </w:r>
    </w:p>
    <w:p w:rsidR="21463A26" w:rsidP="1B4B2F90" w:rsidRDefault="21463A26" w14:paraId="740E7B70" w14:textId="6B607CF5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1B4B2F90" w:rsidR="21463A2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Solution:</w:t>
      </w:r>
    </w:p>
    <w:p w:rsidR="21463A26" w:rsidP="1B4B2F90" w:rsidRDefault="21463A26" w14:paraId="772DC043" w14:textId="27480CBD">
      <w:pPr>
        <w:shd w:val="clear" w:color="auto" w:fill="FFFFFF" w:themeFill="background1"/>
        <w:spacing w:before="0" w:beforeAutospacing="off" w:after="0" w:afterAutospacing="off"/>
        <w:jc w:val="left"/>
      </w:pPr>
      <w:r w:rsidRPr="1B4B2F90" w:rsidR="21463A2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vowels = ['a', 'e', 'i', 'o', 'u']</w:t>
      </w:r>
    </w:p>
    <w:p w:rsidR="21463A26" w:rsidP="1B4B2F90" w:rsidRDefault="21463A26" w14:paraId="07AD1A68" w14:textId="658CD4E8">
      <w:pPr>
        <w:shd w:val="clear" w:color="auto" w:fill="FFFFFF" w:themeFill="background1"/>
        <w:spacing w:before="0" w:beforeAutospacing="off" w:after="0" w:afterAutospacing="off"/>
        <w:jc w:val="left"/>
      </w:pPr>
      <w:r w:rsidRPr="1B4B2F90" w:rsidR="21463A2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words = ["python", "programming", "language"]</w:t>
      </w:r>
    </w:p>
    <w:p w:rsidR="21463A26" w:rsidP="1B4B2F90" w:rsidRDefault="21463A26" w14:paraId="4E06E6D8" w14:textId="04F1B0FE">
      <w:pPr>
        <w:shd w:val="clear" w:color="auto" w:fill="FFFFFF" w:themeFill="background1"/>
        <w:spacing w:before="0" w:beforeAutospacing="off" w:after="0" w:afterAutospacing="off"/>
        <w:jc w:val="left"/>
      </w:pPr>
      <w:r w:rsidRPr="1B4B2F90" w:rsidR="21463A2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filtered_words</w:t>
      </w:r>
      <w:r w:rsidRPr="1B4B2F90" w:rsidR="21463A2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= [word for word in words if (char in vowels for char in word)]</w:t>
      </w:r>
    </w:p>
    <w:p w:rsidR="1B4B2F90" w:rsidP="1B4B2F90" w:rsidRDefault="1B4B2F90" w14:paraId="615E4D5B" w14:textId="7519330A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1B4B2F90" w:rsidP="1B4B2F90" w:rsidRDefault="1B4B2F90" w14:paraId="7864412C" w14:textId="55FCF020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1B4B2F90" w:rsidP="1B4B2F90" w:rsidRDefault="1B4B2F90" w14:paraId="54C2933F" w14:textId="16744156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1B4B2F90" w:rsidP="1B4B2F90" w:rsidRDefault="1B4B2F90" w14:paraId="73A1CD15" w14:textId="6C0B07A8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1B4B2F90" w:rsidP="1B4B2F90" w:rsidRDefault="1B4B2F90" w14:paraId="43FAB615" w14:textId="23654450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1B4B2F90" w:rsidP="1B4B2F90" w:rsidRDefault="1B4B2F90" w14:paraId="12D53F41" w14:textId="40334FE0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1B4B2F90" w:rsidP="1B4B2F90" w:rsidRDefault="1B4B2F90" w14:paraId="40280221" w14:textId="42D986BC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1B4B2F90" w:rsidP="1B4B2F90" w:rsidRDefault="1B4B2F90" w14:paraId="3E4CF82B" w14:textId="34AC8AF9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1B4B2F90" w:rsidP="1B4B2F90" w:rsidRDefault="1B4B2F90" w14:paraId="13F76A45" w14:textId="23D10EA9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1B4B2F90" w:rsidP="1B4B2F90" w:rsidRDefault="1B4B2F90" w14:paraId="2167A0ED" w14:textId="74CA9E9C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09FD27A2" w:rsidP="1B4B2F90" w:rsidRDefault="09FD27A2" w14:paraId="1C40CEAD" w14:textId="29B2406C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1B4B2F90" w:rsidR="09FD27A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Example-6</w:t>
      </w:r>
    </w:p>
    <w:p w:rsidR="09FD27A2" w:rsidP="1B4B2F90" w:rsidRDefault="09FD27A2" w14:paraId="10458937" w14:textId="74550FA5">
      <w:pPr>
        <w:pStyle w:val="Normal"/>
        <w:shd w:val="clear" w:color="auto" w:fill="FFFFFF" w:themeFill="background1"/>
        <w:spacing w:before="0" w:beforeAutospacing="off" w:after="0" w:afterAutospacing="off"/>
        <w:jc w:val="left"/>
      </w:pPr>
      <w:r w:rsidR="09FD27A2">
        <w:drawing>
          <wp:inline wp14:editId="69449CD5" wp14:anchorId="76E999D4">
            <wp:extent cx="4572000" cy="1905000"/>
            <wp:effectExtent l="0" t="0" r="0" b="0"/>
            <wp:docPr id="199445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51d2c39ab941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4B2F90" w:rsidP="1B4B2F90" w:rsidRDefault="1B4B2F90" w14:paraId="2A1D44A9" w14:textId="1A7FA420">
      <w:pPr>
        <w:pStyle w:val="Normal"/>
        <w:shd w:val="clear" w:color="auto" w:fill="FFFFFF" w:themeFill="background1"/>
        <w:spacing w:before="0" w:beforeAutospacing="off" w:after="0" w:afterAutospacing="off"/>
        <w:jc w:val="left"/>
      </w:pPr>
    </w:p>
    <w:p w:rsidR="1B4B2F90" w:rsidP="1B4B2F90" w:rsidRDefault="1B4B2F90" w14:paraId="0B308C9E" w14:textId="5383141C">
      <w:pPr>
        <w:pStyle w:val="Normal"/>
        <w:spacing w:after="0" w:afterAutospacing="off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172B4D"/>
          <w:sz w:val="24"/>
          <w:szCs w:val="24"/>
          <w:u w:val="none"/>
          <w:lang w:val="en-US"/>
        </w:rPr>
      </w:pPr>
    </w:p>
    <w:p w:rsidR="1B4B2F90" w:rsidP="1B4B2F90" w:rsidRDefault="1B4B2F90" w14:paraId="652682EE" w14:textId="1FCFDE20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12d77ab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EE0A6EB"/>
    <w:rsid w:val="09FD27A2"/>
    <w:rsid w:val="15B752EB"/>
    <w:rsid w:val="1B4B2F90"/>
    <w:rsid w:val="1B4F6908"/>
    <w:rsid w:val="21463A26"/>
    <w:rsid w:val="23CBE5F4"/>
    <w:rsid w:val="2648C40A"/>
    <w:rsid w:val="2AE584B8"/>
    <w:rsid w:val="2EE0A6EB"/>
    <w:rsid w:val="2F34002B"/>
    <w:rsid w:val="33F75F29"/>
    <w:rsid w:val="3AB24A0E"/>
    <w:rsid w:val="466CEC42"/>
    <w:rsid w:val="4CB6E545"/>
    <w:rsid w:val="54F94111"/>
    <w:rsid w:val="59E9B221"/>
    <w:rsid w:val="67F0E229"/>
    <w:rsid w:val="6C0E8C44"/>
    <w:rsid w:val="6ECDB768"/>
    <w:rsid w:val="77B8F389"/>
    <w:rsid w:val="7C4C2882"/>
    <w:rsid w:val="7DE7F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0A6EB"/>
  <w15:chartTrackingRefBased/>
  <w15:docId w15:val="{39820643-28EE-48C4-A54D-ED5727EE849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31ebd872a284884" /><Relationship Type="http://schemas.openxmlformats.org/officeDocument/2006/relationships/image" Target="/media/image2.png" Id="R7e9869dc5ba44c85" /><Relationship Type="http://schemas.openxmlformats.org/officeDocument/2006/relationships/image" Target="/media/image3.png" Id="Rb6c980ccf3e74406" /><Relationship Type="http://schemas.openxmlformats.org/officeDocument/2006/relationships/image" Target="/media/image4.png" Id="R611a27aa35f5407f" /><Relationship Type="http://schemas.openxmlformats.org/officeDocument/2006/relationships/image" Target="/media/image5.png" Id="R1151d2c39ab94165" /><Relationship Type="http://schemas.openxmlformats.org/officeDocument/2006/relationships/numbering" Target="numbering.xml" Id="Rcfe3365564f94a6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2024-01-30T13:05:18.3768665Z</dcterms:created>
  <dcterms:modified xsi:type="dcterms:W3CDTF">2024-01-30T14:11:22.1694935Z</dcterms:modified>
  <dc:creator>Priya Mallikarjun Khairate</dc:creator>
  <lastModifiedBy>Priya Mallikarjun Khairate</lastModifiedBy>
</coreProperties>
</file>