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13CB0" w14:textId="77777777" w:rsidR="00D0286F" w:rsidRDefault="00D0286F" w:rsidP="00D0286F">
      <w:pP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</w:pPr>
      <w:bookmarkStart w:id="0" w:name="_GoBack"/>
      <w:bookmarkEnd w:id="0"/>
      <w:r w:rsidRPr="00D0286F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b/>
          <w:bCs/>
          <w:sz w:val="24"/>
          <w:szCs w:val="24"/>
        </w:rPr>
        <w:t xml:space="preserve">WEEK – 1   </w:t>
      </w:r>
      <w:r w:rsidRPr="00D0286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>DATA STRUCTURES AND ALGORITHMS</w:t>
      </w:r>
    </w:p>
    <w:p w14:paraId="2EF21164" w14:textId="77777777" w:rsidR="00461BEF" w:rsidRPr="00D0286F" w:rsidRDefault="00461BEF" w:rsidP="00D0286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9200EC" w14:textId="77777777" w:rsidR="00461BEF" w:rsidRPr="00461BEF" w:rsidRDefault="00461BEF" w:rsidP="00461B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BEF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573A1E2C" w14:textId="77777777" w:rsidR="00461BEF" w:rsidRPr="00461BEF" w:rsidRDefault="00461BEF" w:rsidP="00461BEF">
      <w:p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61B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45FEA" w14:textId="77777777" w:rsidR="00461BEF" w:rsidRDefault="00461BEF" w:rsidP="00461BEF">
      <w:pPr>
        <w:ind w:left="720"/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1C007D5C" w14:textId="77777777" w:rsidR="00461BEF" w:rsidRPr="00D0286F" w:rsidRDefault="00461BEF" w:rsidP="00D0286F">
      <w:pPr>
        <w:rPr>
          <w:rFonts w:ascii="Times New Roman" w:hAnsi="Times New Roman" w:cs="Times New Roman"/>
          <w:sz w:val="24"/>
          <w:szCs w:val="24"/>
        </w:rPr>
      </w:pPr>
    </w:p>
    <w:p w14:paraId="59D5F4E2" w14:textId="77777777" w:rsidR="00D0286F" w:rsidRPr="00D0286F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Pr="00D0286F">
        <w:rPr>
          <w:rFonts w:ascii="Times New Roman" w:hAnsi="Times New Roman" w:cs="Times New Roman"/>
          <w:b/>
          <w:sz w:val="24"/>
          <w:szCs w:val="24"/>
        </w:rPr>
        <w:t>RECURSION:</w:t>
      </w:r>
    </w:p>
    <w:p w14:paraId="0020605E" w14:textId="77777777" w:rsidR="00D0286F" w:rsidRPr="00D0286F" w:rsidRDefault="00D0286F" w:rsidP="00D0286F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a smaller instance of the same problem. It continues until a base case is reached, which terminates the recursive calls.</w:t>
      </w:r>
    </w:p>
    <w:p w14:paraId="751D9697" w14:textId="77777777" w:rsid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typically includes:</w:t>
      </w:r>
    </w:p>
    <w:p w14:paraId="0B2711A7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b/>
          <w:sz w:val="24"/>
          <w:szCs w:val="24"/>
        </w:rPr>
        <w:t>A *base case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0286F">
        <w:rPr>
          <w:rFonts w:ascii="Times New Roman" w:hAnsi="Times New Roman" w:cs="Times New Roman"/>
          <w:sz w:val="24"/>
          <w:szCs w:val="24"/>
        </w:rPr>
        <w:t xml:space="preserve"> – which ends the recursion</w:t>
      </w:r>
    </w:p>
    <w:p w14:paraId="74DCD9A7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b/>
          <w:sz w:val="24"/>
          <w:szCs w:val="24"/>
        </w:rPr>
        <w:t>A *recursive case</w:t>
      </w:r>
      <w:r w:rsidRPr="00D0286F">
        <w:rPr>
          <w:rFonts w:ascii="Times New Roman" w:hAnsi="Times New Roman" w:cs="Times New Roman"/>
          <w:sz w:val="24"/>
          <w:szCs w:val="24"/>
        </w:rPr>
        <w:t xml:space="preserve"> – where the function calls itself with modified input</w:t>
      </w:r>
    </w:p>
    <w:p w14:paraId="5796DF64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5204E5C1" w14:textId="77777777" w:rsidR="00D0286F" w:rsidRPr="00461BEF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61BEF">
        <w:rPr>
          <w:rFonts w:ascii="Times New Roman" w:hAnsi="Times New Roman" w:cs="Times New Roman"/>
          <w:b/>
          <w:sz w:val="24"/>
          <w:szCs w:val="24"/>
        </w:rPr>
        <w:t xml:space="preserve"> Example (Factorial):</w:t>
      </w:r>
    </w:p>
    <w:p w14:paraId="20EF0292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0C424C45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6674B381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(n == 0) return 1</w:t>
      </w:r>
    </w:p>
    <w:p w14:paraId="26173DCC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n * factorial(n - 1); </w:t>
      </w:r>
    </w:p>
    <w:p w14:paraId="64AA7E18" w14:textId="77777777" w:rsidR="00D0286F" w:rsidRPr="00D0286F" w:rsidRDefault="00D0286F" w:rsidP="00D02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7BB44764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4E23BE04" w14:textId="77777777" w:rsidR="00D0286F" w:rsidRPr="00461BEF" w:rsidRDefault="00461BEF" w:rsidP="00D028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61BEF">
        <w:rPr>
          <w:rFonts w:ascii="Times New Roman" w:hAnsi="Times New Roman" w:cs="Times New Roman"/>
          <w:b/>
          <w:sz w:val="24"/>
          <w:szCs w:val="24"/>
        </w:rPr>
        <w:t>HOW  RECURSION</w:t>
      </w:r>
      <w:proofErr w:type="gramEnd"/>
      <w:r w:rsidRPr="00461BEF">
        <w:rPr>
          <w:rFonts w:ascii="Times New Roman" w:hAnsi="Times New Roman" w:cs="Times New Roman"/>
          <w:b/>
          <w:sz w:val="24"/>
          <w:szCs w:val="24"/>
        </w:rPr>
        <w:t xml:space="preserve"> WORKS:</w:t>
      </w:r>
    </w:p>
    <w:p w14:paraId="4C3D6E81" w14:textId="77777777" w:rsidR="00461BEF" w:rsidRDefault="00461BEF" w:rsidP="00461B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helps </w:t>
      </w:r>
      <w:r w:rsidR="00D0286F" w:rsidRPr="00D0286F">
        <w:rPr>
          <w:rFonts w:ascii="Times New Roman" w:hAnsi="Times New Roman" w:cs="Times New Roman"/>
          <w:sz w:val="24"/>
          <w:szCs w:val="24"/>
        </w:rPr>
        <w:t>break complex pro</w:t>
      </w:r>
      <w:r>
        <w:rPr>
          <w:rFonts w:ascii="Times New Roman" w:hAnsi="Times New Roman" w:cs="Times New Roman"/>
          <w:sz w:val="24"/>
          <w:szCs w:val="24"/>
        </w:rPr>
        <w:t xml:space="preserve">blems into simpler sub-problems. </w:t>
      </w:r>
    </w:p>
    <w:p w14:paraId="6BC5168A" w14:textId="77777777" w:rsidR="00D0286F" w:rsidRPr="00D0286F" w:rsidRDefault="00461BEF" w:rsidP="00461B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0286F" w:rsidRPr="00D0286F">
        <w:rPr>
          <w:rFonts w:ascii="Times New Roman" w:hAnsi="Times New Roman" w:cs="Times New Roman"/>
          <w:sz w:val="24"/>
          <w:szCs w:val="24"/>
        </w:rPr>
        <w:t>t’s ideal when:</w:t>
      </w:r>
    </w:p>
    <w:p w14:paraId="02FE9782" w14:textId="77777777" w:rsidR="00D0286F" w:rsidRPr="00461BEF" w:rsidRDefault="00461BE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A problem has repetitive structure</w:t>
      </w:r>
    </w:p>
    <w:p w14:paraId="7C0714F0" w14:textId="77777777" w:rsidR="00D0286F" w:rsidRPr="00461BEF" w:rsidRDefault="00D0286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Each step builds on previous results</w:t>
      </w:r>
    </w:p>
    <w:p w14:paraId="36BB3CAB" w14:textId="77777777" w:rsidR="00D0286F" w:rsidRPr="00461BEF" w:rsidRDefault="00D0286F" w:rsidP="00461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>The depth is manageable (not extremely large)</w:t>
      </w:r>
    </w:p>
    <w:p w14:paraId="481331E1" w14:textId="77777777" w:rsidR="00D0286F" w:rsidRPr="00461BEF" w:rsidRDefault="00461BEF" w:rsidP="00461B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BEF">
        <w:rPr>
          <w:rFonts w:ascii="Times New Roman" w:hAnsi="Times New Roman" w:cs="Times New Roman"/>
          <w:sz w:val="24"/>
          <w:szCs w:val="24"/>
        </w:rPr>
        <w:t xml:space="preserve">Recursion is a programming technique where a function calls itself to solve smaller instances of a problem. It simplifies complex problems by breaking them down into simpler </w:t>
      </w:r>
      <w:proofErr w:type="spellStart"/>
      <w:r w:rsidRPr="00461BEF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461BEF">
        <w:rPr>
          <w:rFonts w:ascii="Times New Roman" w:hAnsi="Times New Roman" w:cs="Times New Roman"/>
          <w:sz w:val="24"/>
          <w:szCs w:val="24"/>
        </w:rPr>
        <w:t>, often with a clear base case to end the calls. This approach is especially useful in tasks like factorial, Fibonacci, and tree traversal</w:t>
      </w:r>
      <w:r>
        <w:t>.</w:t>
      </w:r>
    </w:p>
    <w:p w14:paraId="236D62B3" w14:textId="77777777" w:rsidR="00D0286F" w:rsidRPr="00461BEF" w:rsidRDefault="00461BEF" w:rsidP="00D02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2)</w:t>
      </w:r>
      <w:r w:rsidRPr="00461BEF">
        <w:rPr>
          <w:rFonts w:ascii="Times New Roman" w:hAnsi="Times New Roman" w:cs="Times New Roman"/>
          <w:b/>
          <w:sz w:val="24"/>
          <w:szCs w:val="24"/>
        </w:rPr>
        <w:t xml:space="preserve"> SETUP</w:t>
      </w:r>
      <w:r w:rsidR="003961AD">
        <w:rPr>
          <w:rFonts w:ascii="Times New Roman" w:hAnsi="Times New Roman" w:cs="Times New Roman"/>
          <w:b/>
          <w:sz w:val="24"/>
          <w:szCs w:val="24"/>
        </w:rPr>
        <w:t>:</w:t>
      </w:r>
    </w:p>
    <w:p w14:paraId="36703E53" w14:textId="77777777" w:rsidR="00D0286F" w:rsidRPr="00D0286F" w:rsidRDefault="003961AD" w:rsidP="00D0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to calculate the future value (FV)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of an investment using a growth rate over a number of years.</w:t>
      </w:r>
    </w:p>
    <w:p w14:paraId="0B13D311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Fo</w:t>
      </w:r>
      <w:r w:rsidR="003961AD">
        <w:rPr>
          <w:rFonts w:ascii="Times New Roman" w:hAnsi="Times New Roman" w:cs="Times New Roman"/>
          <w:sz w:val="24"/>
          <w:szCs w:val="24"/>
        </w:rPr>
        <w:t>rmula (Compound Interest-style)</w:t>
      </w:r>
      <w:r w:rsidRPr="00D0286F">
        <w:rPr>
          <w:rFonts w:ascii="Times New Roman" w:hAnsi="Times New Roman" w:cs="Times New Roman"/>
          <w:sz w:val="24"/>
          <w:szCs w:val="24"/>
        </w:rPr>
        <w:t>:</w:t>
      </w:r>
    </w:p>
    <w:p w14:paraId="1294EFA5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FV = P * (1 + r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n</w:t>
      </w:r>
    </w:p>
    <w:p w14:paraId="76BA56D1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Where:</w:t>
      </w:r>
    </w:p>
    <w:p w14:paraId="65A193DF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P = Principal (initial amount)</w:t>
      </w:r>
    </w:p>
    <w:p w14:paraId="02B2CD46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r = Annual growth rate (e.g., 0.05 for 5%)</w:t>
      </w:r>
    </w:p>
    <w:p w14:paraId="2079A231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n = Number of years</w:t>
      </w:r>
    </w:p>
    <w:p w14:paraId="754FE846" w14:textId="77777777" w:rsidR="00D0286F" w:rsidRPr="003961AD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3961AD">
        <w:rPr>
          <w:rFonts w:ascii="Times New Roman" w:hAnsi="Times New Roman" w:cs="Times New Roman"/>
          <w:b/>
          <w:sz w:val="24"/>
          <w:szCs w:val="24"/>
        </w:rPr>
        <w:t>Recursive Version of Formula:</w:t>
      </w:r>
    </w:p>
    <w:p w14:paraId="158EB84C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FV(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n) = FV(n - 1) + (1 + r)</w:t>
      </w:r>
    </w:p>
    <w:p w14:paraId="1F41009F" w14:textId="77777777" w:rsidR="00D0286F" w:rsidRPr="00D0286F" w:rsidRDefault="00D0286F" w:rsidP="003961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FV(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0) = P(Base Case)}</w:t>
      </w:r>
    </w:p>
    <w:p w14:paraId="1BC19268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This lends itself naturally to recursion, where we reduce the number of years step by step until we reach 0.</w:t>
      </w:r>
    </w:p>
    <w:p w14:paraId="6C1A4D8F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481E667A" w14:textId="77777777" w:rsidR="00D0286F" w:rsidRPr="003961AD" w:rsidRDefault="003961AD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3961AD">
        <w:rPr>
          <w:rFonts w:ascii="Times New Roman" w:hAnsi="Times New Roman" w:cs="Times New Roman"/>
          <w:b/>
          <w:sz w:val="24"/>
          <w:szCs w:val="24"/>
        </w:rPr>
        <w:t>3) IMPLEMENTATION:</w:t>
      </w:r>
    </w:p>
    <w:p w14:paraId="514E3627" w14:textId="77777777" w:rsidR="00D0286F" w:rsidRPr="00D0286F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4C952B0E" w14:textId="77777777" w:rsidR="008F5A00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F844A0" w14:textId="3D890517" w:rsidR="00D0286F" w:rsidRPr="00D0286F" w:rsidRDefault="00D0286F" w:rsidP="008F5A0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(double principal, double rate,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7A6D6CB0" w14:textId="20BB197D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(years == 0) {</w:t>
      </w:r>
    </w:p>
    <w:p w14:paraId="52EF8F7A" w14:textId="24EF964E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principal;</w:t>
      </w:r>
    </w:p>
    <w:p w14:paraId="4B6018C1" w14:textId="6D5DB8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A2915C" w14:textId="4033955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(principal, rate, years - 1) * (1 + rate);</w:t>
      </w:r>
    </w:p>
    <w:p w14:paraId="5AAFB722" w14:textId="3808E814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21175E2" w14:textId="4BC7E386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) {</w:t>
      </w:r>
    </w:p>
    <w:p w14:paraId="12E43379" w14:textId="2742A735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principal = 10000;  </w:t>
      </w:r>
    </w:p>
    <w:p w14:paraId="579770AA" w14:textId="36CD6A96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rate = 0.05</w:t>
      </w:r>
    </w:p>
    <w:p w14:paraId="1C01F38A" w14:textId="77777777" w:rsidR="008F5A00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</w:t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="008F5A00">
        <w:rPr>
          <w:rFonts w:ascii="Times New Roman" w:hAnsi="Times New Roman" w:cs="Times New Roman"/>
          <w:sz w:val="24"/>
          <w:szCs w:val="24"/>
        </w:rPr>
        <w:tab/>
      </w: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years = 5</w:t>
      </w:r>
      <w:r w:rsidR="003961AD">
        <w:rPr>
          <w:rFonts w:ascii="Times New Roman" w:hAnsi="Times New Roman" w:cs="Times New Roman"/>
          <w:sz w:val="24"/>
          <w:szCs w:val="24"/>
        </w:rPr>
        <w:t>;</w:t>
      </w:r>
    </w:p>
    <w:p w14:paraId="2A525884" w14:textId="77233054" w:rsidR="00D0286F" w:rsidRPr="00D0286F" w:rsidRDefault="00D0286F" w:rsidP="008F5A0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(principal, rate, years);</w:t>
      </w:r>
    </w:p>
    <w:p w14:paraId="7AAA9C81" w14:textId="04C19ED0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286F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"Future Value after %d years: %.2f", years, result); }</w:t>
      </w:r>
    </w:p>
    <w:p w14:paraId="7A023301" w14:textId="77777777" w:rsidR="00440B19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15085100" w14:textId="180E5C93" w:rsidR="00D0286F" w:rsidRPr="00440B19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061AF11" w14:textId="5B391D28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Future Value after 5 years: 12762.82</w:t>
      </w:r>
    </w:p>
    <w:p w14:paraId="579BA0B3" w14:textId="4DF40FCA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How It Works:</w:t>
      </w:r>
    </w:p>
    <w:p w14:paraId="6A6D5273" w14:textId="56289F47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Year 5 =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FV(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4) × 1.05</w:t>
      </w:r>
    </w:p>
    <w:p w14:paraId="7F00E349" w14:textId="6F2A0948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Year 4 =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FV(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3) × 1.05</w:t>
      </w:r>
    </w:p>
    <w:p w14:paraId="3AF80AA6" w14:textId="57C6C745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Year 0 = Principal (base case)</w:t>
      </w:r>
    </w:p>
    <w:p w14:paraId="58BD437E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7348DD9C" w14:textId="65ABF196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B19">
        <w:rPr>
          <w:rFonts w:ascii="Times New Roman" w:hAnsi="Times New Roman" w:cs="Times New Roman"/>
          <w:b/>
          <w:sz w:val="24"/>
          <w:szCs w:val="24"/>
        </w:rPr>
        <w:t>4) ANALYSIS:</w:t>
      </w:r>
    </w:p>
    <w:p w14:paraId="0F0F7331" w14:textId="216C8CED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14:paraId="3DF33C9D" w14:textId="763908A9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Each recursive call redu</w:t>
      </w:r>
      <w:r w:rsidR="00440B19">
        <w:rPr>
          <w:rFonts w:ascii="Times New Roman" w:hAnsi="Times New Roman" w:cs="Times New Roman"/>
          <w:sz w:val="24"/>
          <w:szCs w:val="24"/>
        </w:rPr>
        <w:t>ces years by 1 until it hits 0.</w:t>
      </w:r>
    </w:p>
    <w:p w14:paraId="598C57CE" w14:textId="164A5C7F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So, the tota</w:t>
      </w:r>
      <w:r w:rsidR="00440B19">
        <w:rPr>
          <w:rFonts w:ascii="Times New Roman" w:hAnsi="Times New Roman" w:cs="Times New Roman"/>
          <w:sz w:val="24"/>
          <w:szCs w:val="24"/>
        </w:rPr>
        <w:t>l number of recursive calls is:</w:t>
      </w:r>
    </w:p>
    <w:p w14:paraId="7811529F" w14:textId="389630EF" w:rsidR="00D0286F" w:rsidRPr="00440B19" w:rsidRDefault="00440B19" w:rsidP="00440B1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sz w:val="24"/>
          <w:szCs w:val="24"/>
        </w:rPr>
        <w:t>Time Complexity = O(n)</w:t>
      </w:r>
      <w:r w:rsidR="00D0286F" w:rsidRPr="00440B19">
        <w:rPr>
          <w:rFonts w:ascii="Times New Roman" w:hAnsi="Times New Roman" w:cs="Times New Roman"/>
          <w:sz w:val="24"/>
          <w:szCs w:val="24"/>
        </w:rPr>
        <w:t>, where n is the number of years</w:t>
      </w:r>
    </w:p>
    <w:p w14:paraId="1D4DA325" w14:textId="3573DED2" w:rsidR="00D0286F" w:rsidRPr="00440B19" w:rsidRDefault="00440B19" w:rsidP="00440B1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 = O(n)</w:t>
      </w:r>
      <w:r w:rsidR="00D0286F" w:rsidRPr="00440B19">
        <w:rPr>
          <w:rFonts w:ascii="Times New Roman" w:hAnsi="Times New Roman" w:cs="Times New Roman"/>
          <w:sz w:val="24"/>
          <w:szCs w:val="24"/>
        </w:rPr>
        <w:t>, due to the call stack (each recu</w:t>
      </w:r>
      <w:r w:rsidRPr="00440B19">
        <w:rPr>
          <w:rFonts w:ascii="Times New Roman" w:hAnsi="Times New Roman" w:cs="Times New Roman"/>
          <w:sz w:val="24"/>
          <w:szCs w:val="24"/>
        </w:rPr>
        <w:t>rsive call is stored in memory)</w:t>
      </w:r>
    </w:p>
    <w:p w14:paraId="467872C5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5E90AB24" w14:textId="109462BC" w:rsidR="00D0286F" w:rsidRPr="00440B19" w:rsidRDefault="00D0286F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r w:rsidR="00440B19" w:rsidRPr="00440B19">
        <w:rPr>
          <w:rFonts w:ascii="Times New Roman" w:hAnsi="Times New Roman" w:cs="Times New Roman"/>
          <w:b/>
          <w:sz w:val="24"/>
          <w:szCs w:val="24"/>
        </w:rPr>
        <w:t>OPTIMIZING THE RECURSIVE SOLUTION:</w:t>
      </w:r>
    </w:p>
    <w:p w14:paraId="4CA28676" w14:textId="423B5709" w:rsidR="00D0286F" w:rsidRPr="00D0286F" w:rsidRDefault="00440B19" w:rsidP="00440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40B19">
        <w:rPr>
          <w:rFonts w:ascii="Times New Roman" w:hAnsi="Times New Roman" w:cs="Times New Roman"/>
          <w:b/>
          <w:sz w:val="24"/>
          <w:szCs w:val="24"/>
        </w:rPr>
        <w:t>ASE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B19">
        <w:rPr>
          <w:rFonts w:ascii="Times New Roman" w:hAnsi="Times New Roman" w:cs="Times New Roman"/>
          <w:b/>
          <w:sz w:val="24"/>
          <w:szCs w:val="24"/>
        </w:rPr>
        <w:t>USE ITERATION INSTEAD OF RECURSION</w:t>
      </w:r>
    </w:p>
    <w:p w14:paraId="1EC21D65" w14:textId="742C13AD" w:rsidR="00D0286F" w:rsidRPr="00D0286F" w:rsidRDefault="00440B19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440B19">
        <w:rPr>
          <w:rFonts w:ascii="Times New Roman" w:hAnsi="Times New Roman" w:cs="Times New Roman"/>
          <w:b/>
          <w:sz w:val="24"/>
          <w:szCs w:val="24"/>
        </w:rPr>
        <w:t>iterative approach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performs the same task without recursion and is more memory-efficient.</w:t>
      </w:r>
    </w:p>
    <w:p w14:paraId="3229DF3D" w14:textId="59FBD82B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0B65EF9F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futureValueIterative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(double principal, double rate,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60A64CAC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result = principal;</w:t>
      </w:r>
    </w:p>
    <w:p w14:paraId="66D85F3D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 xml:space="preserve"> &lt;= years; </w:t>
      </w:r>
      <w:proofErr w:type="spellStart"/>
      <w:r w:rsidRPr="00D028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++) {</w:t>
      </w:r>
    </w:p>
    <w:p w14:paraId="15CA9190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*= (1 + rate);</w:t>
      </w:r>
    </w:p>
    <w:p w14:paraId="173EF218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A3FB5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28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 xml:space="preserve"> result;</w:t>
      </w:r>
    </w:p>
    <w:p w14:paraId="23CAFD6A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}</w:t>
      </w:r>
    </w:p>
    <w:p w14:paraId="492DEAF1" w14:textId="74F0AC3B" w:rsidR="00440B19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0286F" w:rsidRPr="00D0286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0286F" w:rsidRPr="00D0286F">
        <w:rPr>
          <w:rFonts w:ascii="Times New Roman" w:hAnsi="Times New Roman" w:cs="Times New Roman"/>
          <w:sz w:val="24"/>
          <w:szCs w:val="24"/>
        </w:rPr>
        <w:t>n)</w:t>
      </w:r>
    </w:p>
    <w:p w14:paraId="6076067C" w14:textId="4001E89F" w:rsidR="00D0286F" w:rsidRPr="00440B19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Space Complexity</w:t>
      </w:r>
      <w:r>
        <w:rPr>
          <w:rFonts w:ascii="Times New Roman" w:hAnsi="Times New Roman" w:cs="Times New Roman"/>
          <w:sz w:val="24"/>
          <w:szCs w:val="24"/>
        </w:rPr>
        <w:t>: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286F" w:rsidRPr="00D0286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0286F" w:rsidRPr="00D0286F">
        <w:rPr>
          <w:rFonts w:ascii="Times New Roman" w:hAnsi="Times New Roman" w:cs="Times New Roman"/>
          <w:sz w:val="24"/>
          <w:szCs w:val="24"/>
        </w:rPr>
        <w:t>1)</w:t>
      </w:r>
    </w:p>
    <w:p w14:paraId="59DEC1AE" w14:textId="77777777" w:rsid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</w:p>
    <w:p w14:paraId="4521EB1B" w14:textId="77777777" w:rsid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</w:p>
    <w:p w14:paraId="2AE3AAAD" w14:textId="51B919DC" w:rsidR="00D0286F" w:rsidRPr="00440B19" w:rsidRDefault="00440B19" w:rsidP="00D0286F">
      <w:pPr>
        <w:rPr>
          <w:rFonts w:ascii="Times New Roman" w:hAnsi="Times New Roman" w:cs="Times New Roman"/>
          <w:b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lastRenderedPageBreak/>
        <w:t>Case 2: Use Exponentiation</w:t>
      </w:r>
    </w:p>
    <w:p w14:paraId="4C576DFC" w14:textId="2445F6CD" w:rsidR="00D0286F" w:rsidRPr="00D0286F" w:rsidRDefault="00D0286F" w:rsidP="00440B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>If you directly compute the power:</w:t>
      </w:r>
    </w:p>
    <w:p w14:paraId="51C464CA" w14:textId="54DB11EE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0286F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765B67D4" w14:textId="77777777" w:rsidR="00D0286F" w:rsidRPr="00D0286F" w:rsidRDefault="00D0286F" w:rsidP="00440B19">
      <w:pPr>
        <w:ind w:left="720"/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FV = P * </w:t>
      </w:r>
      <w:proofErr w:type="spellStart"/>
      <w:proofErr w:type="gramStart"/>
      <w:r w:rsidRPr="00D0286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028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286F">
        <w:rPr>
          <w:rFonts w:ascii="Times New Roman" w:hAnsi="Times New Roman" w:cs="Times New Roman"/>
          <w:sz w:val="24"/>
          <w:szCs w:val="24"/>
        </w:rPr>
        <w:t>(1 + r), n);</w:t>
      </w:r>
    </w:p>
    <w:p w14:paraId="46AC24A2" w14:textId="175FFDBB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  <w:r w:rsidRPr="00D0286F">
        <w:rPr>
          <w:rFonts w:ascii="Times New Roman" w:hAnsi="Times New Roman" w:cs="Times New Roman"/>
          <w:sz w:val="24"/>
          <w:szCs w:val="24"/>
        </w:rPr>
        <w:t xml:space="preserve">This uses </w:t>
      </w:r>
      <w:r w:rsidRPr="00440B19">
        <w:rPr>
          <w:rFonts w:ascii="Times New Roman" w:hAnsi="Times New Roman" w:cs="Times New Roman"/>
          <w:b/>
          <w:sz w:val="24"/>
          <w:szCs w:val="24"/>
        </w:rPr>
        <w:t>built-in optimized exponentiation</w:t>
      </w:r>
      <w:r w:rsidRPr="00D0286F">
        <w:rPr>
          <w:rFonts w:ascii="Times New Roman" w:hAnsi="Times New Roman" w:cs="Times New Roman"/>
          <w:sz w:val="24"/>
          <w:szCs w:val="24"/>
        </w:rPr>
        <w:t xml:space="preserve"> and avoids recursion altogether.</w:t>
      </w:r>
    </w:p>
    <w:p w14:paraId="550642ED" w14:textId="77777777" w:rsidR="00D0286F" w:rsidRPr="00D0286F" w:rsidRDefault="00D0286F" w:rsidP="00D0286F">
      <w:pPr>
        <w:rPr>
          <w:rFonts w:ascii="Times New Roman" w:hAnsi="Times New Roman" w:cs="Times New Roman"/>
          <w:sz w:val="24"/>
          <w:szCs w:val="24"/>
        </w:rPr>
      </w:pPr>
    </w:p>
    <w:p w14:paraId="6C426366" w14:textId="439F7F59" w:rsidR="00D0286F" w:rsidRPr="00D0286F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 xml:space="preserve">: Often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  <w:r w:rsidR="00D0286F" w:rsidRPr="00D0286F">
        <w:rPr>
          <w:rFonts w:ascii="Times New Roman" w:hAnsi="Times New Roman" w:cs="Times New Roman"/>
          <w:sz w:val="24"/>
          <w:szCs w:val="24"/>
        </w:rPr>
        <w:t xml:space="preserve"> internally</w:t>
      </w:r>
    </w:p>
    <w:p w14:paraId="49EC3012" w14:textId="6DD4B1C3" w:rsidR="00D0286F" w:rsidRPr="00D0286F" w:rsidRDefault="00440B19" w:rsidP="00D0286F">
      <w:pPr>
        <w:rPr>
          <w:rFonts w:ascii="Times New Roman" w:hAnsi="Times New Roman" w:cs="Times New Roman"/>
          <w:sz w:val="24"/>
          <w:szCs w:val="24"/>
        </w:rPr>
      </w:pPr>
      <w:r w:rsidRPr="00440B19">
        <w:rPr>
          <w:rFonts w:ascii="Times New Roman" w:hAnsi="Times New Roman" w:cs="Times New Roman"/>
          <w:b/>
          <w:sz w:val="24"/>
          <w:szCs w:val="24"/>
        </w:rPr>
        <w:t>Use Case</w:t>
      </w:r>
      <w:r w:rsidR="00D0286F" w:rsidRPr="00440B1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0286F" w:rsidRPr="00D0286F">
        <w:rPr>
          <w:rFonts w:ascii="Times New Roman" w:hAnsi="Times New Roman" w:cs="Times New Roman"/>
          <w:sz w:val="24"/>
          <w:szCs w:val="24"/>
        </w:rPr>
        <w:t>Best for high-performance applications</w:t>
      </w:r>
    </w:p>
    <w:sectPr w:rsidR="00D0286F" w:rsidRPr="00D0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9A8"/>
    <w:multiLevelType w:val="hybridMultilevel"/>
    <w:tmpl w:val="8AD6C16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731A19"/>
    <w:multiLevelType w:val="hybridMultilevel"/>
    <w:tmpl w:val="D16CC1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600C1C"/>
    <w:multiLevelType w:val="hybridMultilevel"/>
    <w:tmpl w:val="614C2D0A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012137"/>
    <w:multiLevelType w:val="hybridMultilevel"/>
    <w:tmpl w:val="DB9ED4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00E9"/>
    <w:multiLevelType w:val="hybridMultilevel"/>
    <w:tmpl w:val="3C8C2A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581862"/>
    <w:multiLevelType w:val="hybridMultilevel"/>
    <w:tmpl w:val="5B72C1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448E3"/>
    <w:multiLevelType w:val="hybridMultilevel"/>
    <w:tmpl w:val="45646A96"/>
    <w:lvl w:ilvl="0" w:tplc="8E5007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6F"/>
    <w:rsid w:val="000C2E76"/>
    <w:rsid w:val="003961AD"/>
    <w:rsid w:val="00440B19"/>
    <w:rsid w:val="00461BEF"/>
    <w:rsid w:val="008F5A00"/>
    <w:rsid w:val="00A176E9"/>
    <w:rsid w:val="00D0286F"/>
    <w:rsid w:val="00E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CAE9"/>
  <w15:chartTrackingRefBased/>
  <w15:docId w15:val="{9BEED80D-1C0A-4428-8871-E92A51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6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2025-06-22T07:21:00Z</dcterms:created>
  <dcterms:modified xsi:type="dcterms:W3CDTF">2025-06-22T07:21:00Z</dcterms:modified>
</cp:coreProperties>
</file>