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9F2B" w14:textId="77777777" w:rsidR="00664AEE" w:rsidRPr="00664AEE" w:rsidRDefault="00664AEE" w:rsidP="00664AEE">
      <w:pPr>
        <w:pStyle w:val="Heading3"/>
        <w:shd w:val="clear" w:color="auto" w:fill="FFFFFF"/>
        <w:spacing w:before="0" w:beforeAutospacing="0" w:after="180" w:afterAutospacing="0" w:line="336" w:lineRule="atLeast"/>
        <w:rPr>
          <w:rFonts w:ascii="Segoe UI" w:hAnsi="Segoe UI" w:cs="Segoe UI"/>
          <w:color w:val="242424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  <w:shd w:val="clear" w:color="auto" w:fill="FFFFFF"/>
        </w:rPr>
        <w:t xml:space="preserve">February Access Data Freeze into Student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  <w:shd w:val="clear" w:color="auto" w:fill="FFFFFF"/>
        </w:rPr>
        <w:t>Progressions</w:t>
      </w:r>
      <w:r w:rsidRPr="00664AEE">
        <w:rPr>
          <w:rFonts w:ascii="Segoe UI" w:hAnsi="Segoe UI" w:cs="Segoe UI"/>
          <w:color w:val="242424"/>
          <w:sz w:val="36"/>
          <w:szCs w:val="36"/>
        </w:rPr>
        <w:t>Access</w:t>
      </w:r>
      <w:proofErr w:type="spellEnd"/>
      <w:r w:rsidRPr="00664AEE">
        <w:rPr>
          <w:rFonts w:ascii="Segoe UI" w:hAnsi="Segoe UI" w:cs="Segoe UI"/>
          <w:color w:val="242424"/>
          <w:sz w:val="36"/>
          <w:szCs w:val="36"/>
        </w:rPr>
        <w:t xml:space="preserve"> Data</w:t>
      </w:r>
    </w:p>
    <w:p w14:paraId="3586F24A" w14:textId="77777777" w:rsidR="00664AEE" w:rsidRPr="00664AEE" w:rsidRDefault="00664AEE" w:rsidP="00664AE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Run the report: </w:t>
      </w:r>
      <w:hyperlink r:id="rId5" w:tooltip="https://na88.lightning.force.com/lightning/r/Report/00O1Y000006lxxFUAQ/view" w:history="1">
        <w:r w:rsidRPr="00664AEE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February Access Data Freeze for DW</w:t>
        </w:r>
      </w:hyperlink>
    </w:p>
    <w:p w14:paraId="1509C72B" w14:textId="77777777" w:rsidR="00664AEE" w:rsidRPr="00664AEE" w:rsidRDefault="00664AEE" w:rsidP="00664AE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Change the filter for Access Academic Year to the current year (</w:t>
      </w:r>
      <w:proofErr w:type="gramStart"/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e.g.</w:t>
      </w:r>
      <w:proofErr w:type="gramEnd"/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if it is February 2021, the Access Academic year for this report should be 2020 - 21)</w:t>
      </w:r>
    </w:p>
    <w:p w14:paraId="332A7EA2" w14:textId="77777777" w:rsidR="00664AEE" w:rsidRPr="00664AEE" w:rsidRDefault="00664AEE" w:rsidP="00664AE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Export the results to a csv </w:t>
      </w:r>
      <w:proofErr w:type="gramStart"/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file</w:t>
      </w:r>
      <w:proofErr w:type="gramEnd"/>
    </w:p>
    <w:p w14:paraId="0048E7AB" w14:textId="77777777" w:rsidR="00664AEE" w:rsidRPr="00664AEE" w:rsidRDefault="00664AEE" w:rsidP="00664AE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Map the fields from EOY Data Freeze as follows:</w:t>
      </w:r>
    </w:p>
    <w:p w14:paraId="07EC444C" w14:textId="77777777" w:rsidR="00664AEE" w:rsidRPr="00664AEE" w:rsidRDefault="00664AEE" w:rsidP="00664AEE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 Progression: ID = Id</w:t>
      </w:r>
    </w:p>
    <w:p w14:paraId="0E04BB6E" w14:textId="77777777" w:rsidR="00664AEE" w:rsidRPr="00664AEE" w:rsidRDefault="00664AEE" w:rsidP="00664AEE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 Progression: Student Progression ID = do not import </w:t>
      </w:r>
    </w:p>
    <w:p w14:paraId="66972611" w14:textId="77777777" w:rsidR="00664AEE" w:rsidRPr="00664AEE" w:rsidRDefault="00664AEE" w:rsidP="00664AEE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Access Program Record Lookup: Program Record Name = do not import</w:t>
      </w:r>
    </w:p>
    <w:p w14:paraId="4F9C5731" w14:textId="77777777" w:rsidR="00664AEE" w:rsidRPr="00664AEE" w:rsidRDefault="00664AEE" w:rsidP="00664AEE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Access Academic Year = do not import</w:t>
      </w:r>
    </w:p>
    <w:p w14:paraId="3BC9E272" w14:textId="77777777" w:rsidR="00664AEE" w:rsidRPr="00664AEE" w:rsidRDefault="00664AEE" w:rsidP="00664AEE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Access Program Record Lookup: Stage = Access EOY Status</w:t>
      </w:r>
    </w:p>
    <w:p w14:paraId="4B00FB9E" w14:textId="77777777" w:rsidR="00664AEE" w:rsidRPr="00664AEE" w:rsidRDefault="00664AEE" w:rsidP="00664AEE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Access Program Record Lookup: # Application Forms Submitted = Access # Application Forms Submitted</w:t>
      </w:r>
    </w:p>
    <w:p w14:paraId="7FC1ABD2" w14:textId="77777777" w:rsidR="00664AEE" w:rsidRPr="00664AEE" w:rsidRDefault="00664AEE" w:rsidP="00664AE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Save the Access Data Freeze </w:t>
      </w:r>
      <w:proofErr w:type="gramStart"/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file</w:t>
      </w:r>
      <w:proofErr w:type="gramEnd"/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43E985CF" w14:textId="77777777" w:rsidR="00664AEE" w:rsidRPr="00664AEE" w:rsidRDefault="00664AEE" w:rsidP="00664AE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Update the Student Progressions object with this </w:t>
      </w:r>
      <w:proofErr w:type="gramStart"/>
      <w:r w:rsidRPr="00664AE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file</w:t>
      </w:r>
      <w:proofErr w:type="gramEnd"/>
    </w:p>
    <w:p w14:paraId="051A803F" w14:textId="71F9606A" w:rsidR="000625F3" w:rsidRDefault="000625F3"/>
    <w:p w14:paraId="06F4A62B" w14:textId="72976336" w:rsidR="00664AEE" w:rsidRPr="00664AEE" w:rsidRDefault="00664AEE" w:rsidP="00664AEE"/>
    <w:p w14:paraId="34C5F32C" w14:textId="290EAFD5" w:rsidR="00664AEE" w:rsidRPr="00664AEE" w:rsidRDefault="00664AEE" w:rsidP="00664AEE"/>
    <w:p w14:paraId="337C57D8" w14:textId="4442CEAA" w:rsidR="00664AEE" w:rsidRPr="00664AEE" w:rsidRDefault="00664AEE" w:rsidP="00664AEE"/>
    <w:p w14:paraId="51FF1763" w14:textId="423123AE" w:rsidR="00664AEE" w:rsidRDefault="00664AEE" w:rsidP="00664AEE"/>
    <w:p w14:paraId="7232A792" w14:textId="1C537252" w:rsidR="00664AEE" w:rsidRPr="00664AEE" w:rsidRDefault="00664AEE" w:rsidP="00664AEE">
      <w:pPr>
        <w:tabs>
          <w:tab w:val="left" w:pos="3780"/>
        </w:tabs>
      </w:pPr>
      <w:r>
        <w:tab/>
      </w:r>
    </w:p>
    <w:sectPr w:rsidR="00664AEE" w:rsidRPr="0066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41B1B"/>
    <w:multiLevelType w:val="multilevel"/>
    <w:tmpl w:val="1494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86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AC"/>
    <w:rsid w:val="000625F3"/>
    <w:rsid w:val="00556B13"/>
    <w:rsid w:val="00664AEE"/>
    <w:rsid w:val="006F5C4A"/>
    <w:rsid w:val="008749AC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24C6"/>
  <w15:chartTrackingRefBased/>
  <w15:docId w15:val="{7629228F-4943-436B-8142-60D5A187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A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4A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04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88.lightning.force.com/lightning/r/Report/00O1Y000006lxxFUAQ/view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3DF22B-79FC-4714-B9AC-A14042DA0C5F}"/>
</file>

<file path=customXml/itemProps2.xml><?xml version="1.0" encoding="utf-8"?>
<ds:datastoreItem xmlns:ds="http://schemas.openxmlformats.org/officeDocument/2006/customXml" ds:itemID="{EAAB5304-C00B-443D-A405-F0803947AA7F}"/>
</file>

<file path=customXml/itemProps3.xml><?xml version="1.0" encoding="utf-8"?>
<ds:datastoreItem xmlns:ds="http://schemas.openxmlformats.org/officeDocument/2006/customXml" ds:itemID="{48CD530D-B486-428B-99D6-A28A7311D0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2023-01-27T11:03:00Z</dcterms:created>
  <dcterms:modified xsi:type="dcterms:W3CDTF">2023-01-27T11:04:00Z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