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F76F5" w14:textId="7AA1CC49" w:rsidR="009C720B" w:rsidRDefault="006D3540">
      <w:pPr>
        <w:rPr>
          <w:rFonts w:ascii="Segoe UI" w:hAnsi="Segoe UI" w:cs="Segoe UI"/>
          <w:b/>
          <w:bCs/>
          <w:color w:val="000000" w:themeColor="text1"/>
          <w:sz w:val="36"/>
          <w:szCs w:val="36"/>
          <w:shd w:val="clear" w:color="auto" w:fill="FFFFFF"/>
        </w:rPr>
      </w:pPr>
      <w:r w:rsidRPr="006D3540">
        <w:rPr>
          <w:rFonts w:ascii="Segoe UI" w:hAnsi="Segoe UI" w:cs="Segoe UI"/>
          <w:b/>
          <w:bCs/>
          <w:color w:val="000000" w:themeColor="text1"/>
          <w:sz w:val="36"/>
          <w:szCs w:val="36"/>
          <w:shd w:val="clear" w:color="auto" w:fill="FFFFFF"/>
        </w:rPr>
        <w:t>NYC Eligibility</w:t>
      </w:r>
    </w:p>
    <w:p w14:paraId="2C26F3B3" w14:textId="6D5FD225" w:rsidR="006D3540" w:rsidRPr="006D3540" w:rsidRDefault="006D3540" w:rsidP="006D3540"/>
    <w:p w14:paraId="100DD785" w14:textId="7E11C960" w:rsidR="006D3540" w:rsidRPr="006D3540" w:rsidRDefault="006D3540" w:rsidP="006D3540"/>
    <w:p w14:paraId="6CC6F991" w14:textId="77777777" w:rsidR="006D3540" w:rsidRPr="006D3540" w:rsidRDefault="006D3540" w:rsidP="006D3540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6D3540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Citizenship Status</w:t>
      </w:r>
    </w:p>
    <w:p w14:paraId="28612743" w14:textId="77777777" w:rsidR="006D3540" w:rsidRPr="006D3540" w:rsidRDefault="006D3540" w:rsidP="006D3540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322C0B49" w14:textId="77777777" w:rsidR="006D3540" w:rsidRPr="006D3540" w:rsidRDefault="006D3540" w:rsidP="006D3540">
      <w:pPr>
        <w:numPr>
          <w:ilvl w:val="0"/>
          <w:numId w:val="1"/>
        </w:numPr>
        <w:shd w:val="clear" w:color="auto" w:fill="FFFFFF"/>
        <w:spacing w:before="100" w:beforeAutospacing="1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D354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In NYC, DACA and undocumented students are eligible for Bottom Line, provided they meet all other </w:t>
      </w:r>
      <w:proofErr w:type="gramStart"/>
      <w:r w:rsidRPr="006D354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criteria</w:t>
      </w:r>
      <w:proofErr w:type="gramEnd"/>
    </w:p>
    <w:p w14:paraId="5EB9B01B" w14:textId="77777777" w:rsidR="006D3540" w:rsidRPr="006D3540" w:rsidRDefault="006D3540" w:rsidP="006D3540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6D3540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 xml:space="preserve">Schools &amp; CBOs we don't work with in </w:t>
      </w:r>
      <w:proofErr w:type="gramStart"/>
      <w:r w:rsidRPr="006D3540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Access</w:t>
      </w:r>
      <w:proofErr w:type="gramEnd"/>
    </w:p>
    <w:p w14:paraId="14A5EBAE" w14:textId="77777777" w:rsidR="006D3540" w:rsidRPr="006D3540" w:rsidRDefault="006D3540" w:rsidP="006D3540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D354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​​​​​​​</w:t>
      </w:r>
    </w:p>
    <w:tbl>
      <w:tblPr>
        <w:tblW w:w="4410" w:type="dxa"/>
        <w:tblBorders>
          <w:top w:val="single" w:sz="6" w:space="0" w:color="242424"/>
          <w:left w:val="single" w:sz="6" w:space="0" w:color="242424"/>
          <w:bottom w:val="single" w:sz="6" w:space="0" w:color="242424"/>
          <w:right w:val="single" w:sz="6" w:space="0" w:color="24242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0"/>
      </w:tblGrid>
      <w:tr w:rsidR="006D3540" w:rsidRPr="006D3540" w14:paraId="447C7611" w14:textId="77777777" w:rsidTr="006D3540"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bottom"/>
            <w:hideMark/>
          </w:tcPr>
          <w:p w14:paraId="3C4F2CF5" w14:textId="77777777" w:rsidR="006D3540" w:rsidRPr="006D3540" w:rsidRDefault="006D3540" w:rsidP="006D3540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6D3540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Bronx Center for Science and Math</w:t>
            </w:r>
          </w:p>
        </w:tc>
      </w:tr>
      <w:tr w:rsidR="006D3540" w:rsidRPr="006D3540" w14:paraId="6924DBB4" w14:textId="77777777" w:rsidTr="006D3540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bottom"/>
            <w:hideMark/>
          </w:tcPr>
          <w:p w14:paraId="75CA3374" w14:textId="77777777" w:rsidR="006D3540" w:rsidRPr="006D3540" w:rsidRDefault="006D3540" w:rsidP="006D3540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6D3540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Bronx Early College Academy for Teaching &amp; Learning</w:t>
            </w:r>
          </w:p>
        </w:tc>
      </w:tr>
      <w:tr w:rsidR="006D3540" w:rsidRPr="006D3540" w14:paraId="0EB152BE" w14:textId="77777777" w:rsidTr="006D3540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bottom"/>
            <w:hideMark/>
          </w:tcPr>
          <w:p w14:paraId="460D7E41" w14:textId="77777777" w:rsidR="006D3540" w:rsidRPr="006D3540" w:rsidRDefault="006D3540" w:rsidP="006D3540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6D3540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Bronx Envision Academy</w:t>
            </w:r>
          </w:p>
        </w:tc>
      </w:tr>
      <w:tr w:rsidR="006D3540" w:rsidRPr="006D3540" w14:paraId="354C6A97" w14:textId="77777777" w:rsidTr="006D3540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bottom"/>
            <w:hideMark/>
          </w:tcPr>
          <w:p w14:paraId="43BFEF4E" w14:textId="77777777" w:rsidR="006D3540" w:rsidRPr="006D3540" w:rsidRDefault="006D3540" w:rsidP="006D3540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6D3540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Bronx Latin School</w:t>
            </w:r>
          </w:p>
        </w:tc>
      </w:tr>
      <w:tr w:rsidR="006D3540" w:rsidRPr="006D3540" w14:paraId="1062F8A3" w14:textId="77777777" w:rsidTr="006D3540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bottom"/>
            <w:hideMark/>
          </w:tcPr>
          <w:p w14:paraId="4FA1E1DF" w14:textId="77777777" w:rsidR="006D3540" w:rsidRPr="006D3540" w:rsidRDefault="006D3540" w:rsidP="006D3540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6D3540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Bronxdale High School</w:t>
            </w:r>
          </w:p>
        </w:tc>
      </w:tr>
      <w:tr w:rsidR="006D3540" w:rsidRPr="006D3540" w14:paraId="73C0127C" w14:textId="77777777" w:rsidTr="006D3540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bottom"/>
            <w:hideMark/>
          </w:tcPr>
          <w:p w14:paraId="3FE949C6" w14:textId="77777777" w:rsidR="006D3540" w:rsidRPr="006D3540" w:rsidRDefault="006D3540" w:rsidP="006D3540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6D3540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Brooklyn Preparatory School</w:t>
            </w:r>
          </w:p>
        </w:tc>
      </w:tr>
      <w:tr w:rsidR="006D3540" w:rsidRPr="006D3540" w14:paraId="3FE00D5D" w14:textId="77777777" w:rsidTr="006D3540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bottom"/>
            <w:hideMark/>
          </w:tcPr>
          <w:p w14:paraId="2A920BEB" w14:textId="77777777" w:rsidR="006D3540" w:rsidRPr="006D3540" w:rsidRDefault="006D3540" w:rsidP="006D3540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6D3540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Business of Sports School</w:t>
            </w:r>
          </w:p>
        </w:tc>
      </w:tr>
      <w:tr w:rsidR="006D3540" w:rsidRPr="006D3540" w14:paraId="308F6D6E" w14:textId="77777777" w:rsidTr="006D3540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bottom"/>
            <w:hideMark/>
          </w:tcPr>
          <w:p w14:paraId="116D7E35" w14:textId="77777777" w:rsidR="006D3540" w:rsidRPr="006D3540" w:rsidRDefault="006D3540" w:rsidP="006D3540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6D3540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Central Park East High School</w:t>
            </w:r>
          </w:p>
        </w:tc>
      </w:tr>
      <w:tr w:rsidR="006D3540" w:rsidRPr="006D3540" w14:paraId="22A74CC4" w14:textId="77777777" w:rsidTr="006D3540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bottom"/>
            <w:hideMark/>
          </w:tcPr>
          <w:p w14:paraId="0965D4F4" w14:textId="77777777" w:rsidR="006D3540" w:rsidRPr="006D3540" w:rsidRDefault="006D3540" w:rsidP="006D3540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6D3540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College Bound Initiative Main Contact</w:t>
            </w:r>
          </w:p>
        </w:tc>
      </w:tr>
      <w:tr w:rsidR="006D3540" w:rsidRPr="006D3540" w14:paraId="24D9F7A7" w14:textId="77777777" w:rsidTr="006D3540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bottom"/>
            <w:hideMark/>
          </w:tcPr>
          <w:p w14:paraId="0738B08E" w14:textId="77777777" w:rsidR="006D3540" w:rsidRPr="006D3540" w:rsidRDefault="006D3540" w:rsidP="006D3540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6D3540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Collegiate Institute for Math and Science</w:t>
            </w:r>
          </w:p>
        </w:tc>
      </w:tr>
      <w:tr w:rsidR="006D3540" w:rsidRPr="006D3540" w14:paraId="369E6A12" w14:textId="77777777" w:rsidTr="006D3540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bottom"/>
            <w:hideMark/>
          </w:tcPr>
          <w:p w14:paraId="58FE80C2" w14:textId="77777777" w:rsidR="006D3540" w:rsidRPr="006D3540" w:rsidRDefault="006D3540" w:rsidP="006D3540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6D3540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Eagle Academy for Young Men</w:t>
            </w:r>
          </w:p>
        </w:tc>
      </w:tr>
      <w:tr w:rsidR="006D3540" w:rsidRPr="006D3540" w14:paraId="275DFCC1" w14:textId="77777777" w:rsidTr="006D3540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bottom"/>
            <w:hideMark/>
          </w:tcPr>
          <w:p w14:paraId="7657F4F9" w14:textId="77777777" w:rsidR="006D3540" w:rsidRPr="006D3540" w:rsidRDefault="006D3540" w:rsidP="006D3540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6D3540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East Side Community High School</w:t>
            </w:r>
          </w:p>
        </w:tc>
      </w:tr>
      <w:tr w:rsidR="006D3540" w:rsidRPr="006D3540" w14:paraId="7908F6A0" w14:textId="77777777" w:rsidTr="006D3540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bottom"/>
            <w:hideMark/>
          </w:tcPr>
          <w:p w14:paraId="5BB63B2C" w14:textId="77777777" w:rsidR="006D3540" w:rsidRPr="006D3540" w:rsidRDefault="006D3540" w:rsidP="006D3540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6D3540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East-West School of International Studies</w:t>
            </w:r>
          </w:p>
        </w:tc>
      </w:tr>
      <w:tr w:rsidR="006D3540" w:rsidRPr="006D3540" w14:paraId="224037CD" w14:textId="77777777" w:rsidTr="006D3540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bottom"/>
            <w:hideMark/>
          </w:tcPr>
          <w:p w14:paraId="67EA4AB0" w14:textId="77777777" w:rsidR="006D3540" w:rsidRPr="006D3540" w:rsidRDefault="006D3540" w:rsidP="006D3540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6D3540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In-Tech Academy School for Applied Global Tech</w:t>
            </w:r>
          </w:p>
        </w:tc>
      </w:tr>
      <w:tr w:rsidR="006D3540" w:rsidRPr="006D3540" w14:paraId="4603FA3A" w14:textId="77777777" w:rsidTr="006D3540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bottom"/>
            <w:hideMark/>
          </w:tcPr>
          <w:p w14:paraId="14A9829A" w14:textId="77777777" w:rsidR="006D3540" w:rsidRPr="006D3540" w:rsidRDefault="006D3540" w:rsidP="006D3540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6D3540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lastRenderedPageBreak/>
              <w:t>Juan Morel Campos Secondary School</w:t>
            </w:r>
          </w:p>
        </w:tc>
      </w:tr>
      <w:tr w:rsidR="006D3540" w:rsidRPr="006D3540" w14:paraId="1532B12C" w14:textId="77777777" w:rsidTr="006D3540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bottom"/>
            <w:hideMark/>
          </w:tcPr>
          <w:p w14:paraId="21A36A53" w14:textId="77777777" w:rsidR="006D3540" w:rsidRPr="006D3540" w:rsidRDefault="006D3540" w:rsidP="006D3540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6D3540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Manhattan Business Academy</w:t>
            </w:r>
          </w:p>
        </w:tc>
      </w:tr>
      <w:tr w:rsidR="006D3540" w:rsidRPr="006D3540" w14:paraId="6D5B2872" w14:textId="77777777" w:rsidTr="006D3540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bottom"/>
            <w:hideMark/>
          </w:tcPr>
          <w:p w14:paraId="54C38F3E" w14:textId="77777777" w:rsidR="006D3540" w:rsidRPr="006D3540" w:rsidRDefault="006D3540" w:rsidP="006D3540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6D3540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Marble Hill School of International Studies</w:t>
            </w:r>
          </w:p>
        </w:tc>
      </w:tr>
      <w:tr w:rsidR="006D3540" w:rsidRPr="006D3540" w14:paraId="68B2DD1D" w14:textId="77777777" w:rsidTr="006D3540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bottom"/>
            <w:hideMark/>
          </w:tcPr>
          <w:p w14:paraId="5D2B7EF8" w14:textId="77777777" w:rsidR="006D3540" w:rsidRPr="006D3540" w:rsidRDefault="006D3540" w:rsidP="006D3540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6D3540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Mott Hall Bronx High School</w:t>
            </w:r>
          </w:p>
        </w:tc>
      </w:tr>
      <w:tr w:rsidR="006D3540" w:rsidRPr="006D3540" w14:paraId="2405708A" w14:textId="77777777" w:rsidTr="006D3540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bottom"/>
            <w:hideMark/>
          </w:tcPr>
          <w:p w14:paraId="30D98664" w14:textId="77777777" w:rsidR="006D3540" w:rsidRPr="006D3540" w:rsidRDefault="006D3540" w:rsidP="006D3540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6D3540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Mott Hall V</w:t>
            </w:r>
          </w:p>
        </w:tc>
      </w:tr>
      <w:tr w:rsidR="006D3540" w:rsidRPr="006D3540" w14:paraId="47C1B248" w14:textId="77777777" w:rsidTr="006D3540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bottom"/>
            <w:hideMark/>
          </w:tcPr>
          <w:p w14:paraId="7FBB192C" w14:textId="77777777" w:rsidR="006D3540" w:rsidRPr="006D3540" w:rsidRDefault="006D3540" w:rsidP="006D3540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6D3540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Park East High School</w:t>
            </w:r>
          </w:p>
        </w:tc>
      </w:tr>
      <w:tr w:rsidR="006D3540" w:rsidRPr="006D3540" w14:paraId="1B48F800" w14:textId="77777777" w:rsidTr="006D3540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bottom"/>
            <w:hideMark/>
          </w:tcPr>
          <w:p w14:paraId="6CE15363" w14:textId="77777777" w:rsidR="006D3540" w:rsidRPr="006D3540" w:rsidRDefault="006D3540" w:rsidP="006D3540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6D3540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Renaissance High School for Musical Theater and Technology</w:t>
            </w:r>
          </w:p>
        </w:tc>
      </w:tr>
      <w:tr w:rsidR="006D3540" w:rsidRPr="006D3540" w14:paraId="262C47EC" w14:textId="77777777" w:rsidTr="006D3540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bottom"/>
            <w:hideMark/>
          </w:tcPr>
          <w:p w14:paraId="595ED55D" w14:textId="77777777" w:rsidR="006D3540" w:rsidRPr="006D3540" w:rsidRDefault="006D3540" w:rsidP="006D3540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6D3540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 xml:space="preserve">Robert F. Wagner, Jr. Secondary School </w:t>
            </w:r>
            <w:proofErr w:type="gramStart"/>
            <w:r w:rsidRPr="006D3540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For</w:t>
            </w:r>
            <w:proofErr w:type="gramEnd"/>
            <w:r w:rsidRPr="006D3540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 xml:space="preserve"> Arts And Technology</w:t>
            </w:r>
          </w:p>
        </w:tc>
      </w:tr>
      <w:tr w:rsidR="006D3540" w:rsidRPr="006D3540" w14:paraId="44E5DFC0" w14:textId="77777777" w:rsidTr="006D3540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bottom"/>
            <w:hideMark/>
          </w:tcPr>
          <w:p w14:paraId="0BCFFB3C" w14:textId="77777777" w:rsidR="006D3540" w:rsidRPr="006D3540" w:rsidRDefault="006D3540" w:rsidP="006D3540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6D3540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Sillcox Scholars Program</w:t>
            </w:r>
          </w:p>
        </w:tc>
      </w:tr>
      <w:tr w:rsidR="006D3540" w:rsidRPr="006D3540" w14:paraId="53326C99" w14:textId="77777777" w:rsidTr="006D3540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bottom"/>
            <w:hideMark/>
          </w:tcPr>
          <w:p w14:paraId="41C59002" w14:textId="77777777" w:rsidR="006D3540" w:rsidRPr="006D3540" w:rsidRDefault="006D3540" w:rsidP="006D3540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6D3540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Sunset Park High School</w:t>
            </w:r>
          </w:p>
        </w:tc>
      </w:tr>
      <w:tr w:rsidR="006D3540" w:rsidRPr="006D3540" w14:paraId="6A96AE43" w14:textId="77777777" w:rsidTr="006D3540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bottom"/>
            <w:hideMark/>
          </w:tcPr>
          <w:p w14:paraId="507D1B8C" w14:textId="77777777" w:rsidR="006D3540" w:rsidRPr="006D3540" w:rsidRDefault="006D3540" w:rsidP="006D3540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6D3540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The Heritage School</w:t>
            </w:r>
          </w:p>
        </w:tc>
      </w:tr>
      <w:tr w:rsidR="006D3540" w:rsidRPr="006D3540" w14:paraId="1B4B8E01" w14:textId="77777777" w:rsidTr="006D3540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bottom"/>
            <w:hideMark/>
          </w:tcPr>
          <w:p w14:paraId="31A82977" w14:textId="77777777" w:rsidR="006D3540" w:rsidRPr="006D3540" w:rsidRDefault="006D3540" w:rsidP="006D3540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6D3540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 xml:space="preserve">The Laboratory School </w:t>
            </w:r>
            <w:proofErr w:type="gramStart"/>
            <w:r w:rsidRPr="006D3540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Of</w:t>
            </w:r>
            <w:proofErr w:type="gramEnd"/>
            <w:r w:rsidRPr="006D3540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 xml:space="preserve"> Finance And Technology</w:t>
            </w:r>
          </w:p>
        </w:tc>
      </w:tr>
      <w:tr w:rsidR="006D3540" w:rsidRPr="006D3540" w14:paraId="7FA397DC" w14:textId="77777777" w:rsidTr="006D3540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bottom"/>
            <w:hideMark/>
          </w:tcPr>
          <w:p w14:paraId="3C9372B0" w14:textId="77777777" w:rsidR="006D3540" w:rsidRPr="006D3540" w:rsidRDefault="006D3540" w:rsidP="006D3540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6D3540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TYWLS Astoria</w:t>
            </w:r>
          </w:p>
        </w:tc>
      </w:tr>
      <w:tr w:rsidR="006D3540" w:rsidRPr="006D3540" w14:paraId="73F74A94" w14:textId="77777777" w:rsidTr="006D3540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bottom"/>
            <w:hideMark/>
          </w:tcPr>
          <w:p w14:paraId="4205CF87" w14:textId="77777777" w:rsidR="006D3540" w:rsidRPr="006D3540" w:rsidRDefault="006D3540" w:rsidP="006D3540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6D3540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TYWLS Bronx</w:t>
            </w:r>
          </w:p>
        </w:tc>
      </w:tr>
      <w:tr w:rsidR="006D3540" w:rsidRPr="006D3540" w14:paraId="0092BB89" w14:textId="77777777" w:rsidTr="006D3540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bottom"/>
            <w:hideMark/>
          </w:tcPr>
          <w:p w14:paraId="70F4F61D" w14:textId="77777777" w:rsidR="006D3540" w:rsidRPr="006D3540" w:rsidRDefault="006D3540" w:rsidP="006D3540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6D3540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TYWLS Brooklyn</w:t>
            </w:r>
          </w:p>
        </w:tc>
      </w:tr>
      <w:tr w:rsidR="006D3540" w:rsidRPr="006D3540" w14:paraId="338FE925" w14:textId="77777777" w:rsidTr="006D3540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bottom"/>
            <w:hideMark/>
          </w:tcPr>
          <w:p w14:paraId="18313A22" w14:textId="77777777" w:rsidR="006D3540" w:rsidRPr="006D3540" w:rsidRDefault="006D3540" w:rsidP="006D3540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6D3540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TYWLS East Harlem</w:t>
            </w:r>
          </w:p>
        </w:tc>
      </w:tr>
      <w:tr w:rsidR="006D3540" w:rsidRPr="006D3540" w14:paraId="3AFCEDF7" w14:textId="77777777" w:rsidTr="006D3540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bottom"/>
            <w:hideMark/>
          </w:tcPr>
          <w:p w14:paraId="32EFF7A9" w14:textId="77777777" w:rsidR="006D3540" w:rsidRPr="006D3540" w:rsidRDefault="006D3540" w:rsidP="006D3540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6D3540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TYWLS Queens</w:t>
            </w:r>
          </w:p>
        </w:tc>
      </w:tr>
      <w:tr w:rsidR="006D3540" w:rsidRPr="006D3540" w14:paraId="42A9D4A8" w14:textId="77777777" w:rsidTr="006D3540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bottom"/>
            <w:hideMark/>
          </w:tcPr>
          <w:p w14:paraId="1441FD94" w14:textId="77777777" w:rsidR="006D3540" w:rsidRPr="006D3540" w:rsidRDefault="006D3540" w:rsidP="006D3540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6D3540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 xml:space="preserve">Union Square Academy </w:t>
            </w:r>
            <w:proofErr w:type="gramStart"/>
            <w:r w:rsidRPr="006D3540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For</w:t>
            </w:r>
            <w:proofErr w:type="gramEnd"/>
            <w:r w:rsidRPr="006D3540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 xml:space="preserve"> Health Sciences</w:t>
            </w:r>
          </w:p>
        </w:tc>
      </w:tr>
      <w:tr w:rsidR="006D3540" w:rsidRPr="006D3540" w14:paraId="01F19C5C" w14:textId="77777777" w:rsidTr="006D3540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bottom"/>
            <w:hideMark/>
          </w:tcPr>
          <w:p w14:paraId="08500C39" w14:textId="77777777" w:rsidR="006D3540" w:rsidRPr="006D3540" w:rsidRDefault="006D3540" w:rsidP="006D3540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6D3540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Urban Assembly School for Applied Math and Science</w:t>
            </w:r>
          </w:p>
        </w:tc>
      </w:tr>
      <w:tr w:rsidR="006D3540" w:rsidRPr="006D3540" w14:paraId="2D664D9C" w14:textId="77777777" w:rsidTr="006D3540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bottom"/>
            <w:hideMark/>
          </w:tcPr>
          <w:p w14:paraId="2D082AFF" w14:textId="77777777" w:rsidR="006D3540" w:rsidRPr="006D3540" w:rsidRDefault="006D3540" w:rsidP="006D3540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6D3540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Urban Assembly School for the Performing Arts</w:t>
            </w:r>
          </w:p>
        </w:tc>
      </w:tr>
      <w:tr w:rsidR="006D3540" w:rsidRPr="006D3540" w14:paraId="74A6F610" w14:textId="77777777" w:rsidTr="006D3540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bottom"/>
            <w:hideMark/>
          </w:tcPr>
          <w:p w14:paraId="48BC2367" w14:textId="77777777" w:rsidR="006D3540" w:rsidRPr="006D3540" w:rsidRDefault="006D3540" w:rsidP="006D3540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6D3540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lastRenderedPageBreak/>
              <w:t>Most Urban Assembly Schools except students who apply from Maker Academy and UA Media</w:t>
            </w:r>
          </w:p>
        </w:tc>
      </w:tr>
      <w:tr w:rsidR="006D3540" w:rsidRPr="006D3540" w14:paraId="1DFA39B7" w14:textId="77777777" w:rsidTr="006D3540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bottom"/>
            <w:hideMark/>
          </w:tcPr>
          <w:p w14:paraId="443AC73D" w14:textId="77777777" w:rsidR="006D3540" w:rsidRPr="006D3540" w:rsidRDefault="006D3540" w:rsidP="006D3540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6D3540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Validus Preparatory Academy</w:t>
            </w:r>
          </w:p>
        </w:tc>
      </w:tr>
      <w:tr w:rsidR="006D3540" w:rsidRPr="006D3540" w14:paraId="3E207C2E" w14:textId="77777777" w:rsidTr="006D3540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bottom"/>
            <w:hideMark/>
          </w:tcPr>
          <w:p w14:paraId="2384F10E" w14:textId="77777777" w:rsidR="006D3540" w:rsidRPr="006D3540" w:rsidRDefault="006D3540" w:rsidP="006D3540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6D3540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Williamsburg Preparatory School</w:t>
            </w:r>
          </w:p>
        </w:tc>
      </w:tr>
      <w:tr w:rsidR="006D3540" w:rsidRPr="006D3540" w14:paraId="24DD486D" w14:textId="77777777" w:rsidTr="006D3540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bottom"/>
            <w:hideMark/>
          </w:tcPr>
          <w:p w14:paraId="7F48BF3B" w14:textId="77777777" w:rsidR="006D3540" w:rsidRPr="006D3540" w:rsidRDefault="006D3540" w:rsidP="006D3540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6D3540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DREAM (Formerly known as Harlem RBI)</w:t>
            </w:r>
          </w:p>
        </w:tc>
      </w:tr>
      <w:tr w:rsidR="006D3540" w:rsidRPr="006D3540" w14:paraId="4D0DE99B" w14:textId="77777777" w:rsidTr="006D3540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bottom"/>
            <w:hideMark/>
          </w:tcPr>
          <w:p w14:paraId="5830392A" w14:textId="77777777" w:rsidR="006D3540" w:rsidRPr="006D3540" w:rsidRDefault="006D3540" w:rsidP="006D3540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6D3540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East Harlem Tutorial Program (EHTP)</w:t>
            </w:r>
          </w:p>
        </w:tc>
      </w:tr>
      <w:tr w:rsidR="006D3540" w:rsidRPr="006D3540" w14:paraId="704FDEDE" w14:textId="77777777" w:rsidTr="006D3540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bottom"/>
            <w:hideMark/>
          </w:tcPr>
          <w:p w14:paraId="29C7C7FC" w14:textId="77777777" w:rsidR="006D3540" w:rsidRPr="006D3540" w:rsidRDefault="006D3540" w:rsidP="006D3540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6D3540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Harlem Children's Zone</w:t>
            </w:r>
          </w:p>
        </w:tc>
      </w:tr>
      <w:tr w:rsidR="006D3540" w:rsidRPr="006D3540" w14:paraId="1F119191" w14:textId="77777777" w:rsidTr="006D3540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bottom"/>
            <w:hideMark/>
          </w:tcPr>
          <w:p w14:paraId="4325E010" w14:textId="77777777" w:rsidR="006D3540" w:rsidRPr="006D3540" w:rsidRDefault="006D3540" w:rsidP="006D3540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6D3540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Henry Street Settlement</w:t>
            </w:r>
          </w:p>
        </w:tc>
      </w:tr>
      <w:tr w:rsidR="006D3540" w:rsidRPr="006D3540" w14:paraId="226C6E8D" w14:textId="77777777" w:rsidTr="006D3540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bottom"/>
            <w:hideMark/>
          </w:tcPr>
          <w:p w14:paraId="000A33A8" w14:textId="77777777" w:rsidR="006D3540" w:rsidRPr="006D3540" w:rsidRDefault="006D3540" w:rsidP="006D3540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6D3540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Minds Matter</w:t>
            </w:r>
          </w:p>
        </w:tc>
      </w:tr>
      <w:tr w:rsidR="006D3540" w:rsidRPr="006D3540" w14:paraId="2735BB4E" w14:textId="77777777" w:rsidTr="006D3540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bottom"/>
            <w:hideMark/>
          </w:tcPr>
          <w:p w14:paraId="34D9EBBF" w14:textId="77777777" w:rsidR="006D3540" w:rsidRPr="006D3540" w:rsidRDefault="006D3540" w:rsidP="006D3540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6D3540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Opportunity Network</w:t>
            </w:r>
          </w:p>
        </w:tc>
      </w:tr>
      <w:tr w:rsidR="006D3540" w:rsidRPr="006D3540" w14:paraId="0ED87A9F" w14:textId="77777777" w:rsidTr="006D3540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bottom"/>
            <w:hideMark/>
          </w:tcPr>
          <w:p w14:paraId="535F6CA9" w14:textId="77777777" w:rsidR="006D3540" w:rsidRPr="006D3540" w:rsidRDefault="006D3540" w:rsidP="006D3540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6D3540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Options (Goddard Riverside)</w:t>
            </w:r>
          </w:p>
        </w:tc>
      </w:tr>
      <w:tr w:rsidR="006D3540" w:rsidRPr="006D3540" w14:paraId="63046F9E" w14:textId="77777777" w:rsidTr="006D3540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bottom"/>
            <w:hideMark/>
          </w:tcPr>
          <w:p w14:paraId="21E4D678" w14:textId="77777777" w:rsidR="006D3540" w:rsidRPr="006D3540" w:rsidRDefault="006D3540" w:rsidP="006D3540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6D3540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Row New York</w:t>
            </w:r>
          </w:p>
        </w:tc>
      </w:tr>
      <w:tr w:rsidR="006D3540" w:rsidRPr="006D3540" w14:paraId="389C8A4A" w14:textId="77777777" w:rsidTr="006D3540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bottom"/>
            <w:hideMark/>
          </w:tcPr>
          <w:p w14:paraId="3C3AD8D0" w14:textId="77777777" w:rsidR="006D3540" w:rsidRPr="006D3540" w:rsidRDefault="006D3540" w:rsidP="006D3540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6D3540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Sadie Nash Leadership Project</w:t>
            </w:r>
          </w:p>
        </w:tc>
      </w:tr>
      <w:tr w:rsidR="006D3540" w:rsidRPr="006D3540" w14:paraId="7B7032F0" w14:textId="77777777" w:rsidTr="006D3540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bottom"/>
            <w:hideMark/>
          </w:tcPr>
          <w:p w14:paraId="687213D8" w14:textId="77777777" w:rsidR="006D3540" w:rsidRPr="006D3540" w:rsidRDefault="006D3540" w:rsidP="006D3540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6D3540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Sponsors for Educational Opportunity (SEO)</w:t>
            </w:r>
          </w:p>
        </w:tc>
      </w:tr>
      <w:tr w:rsidR="006D3540" w:rsidRPr="006D3540" w14:paraId="4AFBD441" w14:textId="77777777" w:rsidTr="006D3540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bottom"/>
            <w:hideMark/>
          </w:tcPr>
          <w:p w14:paraId="1A5F097E" w14:textId="77777777" w:rsidR="006D3540" w:rsidRPr="006D3540" w:rsidRDefault="006D3540" w:rsidP="006D3540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6D3540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Street Squash</w:t>
            </w:r>
          </w:p>
        </w:tc>
      </w:tr>
      <w:tr w:rsidR="006D3540" w:rsidRPr="006D3540" w14:paraId="457311DF" w14:textId="77777777" w:rsidTr="006D3540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bottom"/>
            <w:hideMark/>
          </w:tcPr>
          <w:p w14:paraId="3A0AA545" w14:textId="77777777" w:rsidR="006D3540" w:rsidRPr="006D3540" w:rsidRDefault="006D3540" w:rsidP="006D3540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6D3540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Summer Search</w:t>
            </w:r>
          </w:p>
        </w:tc>
      </w:tr>
      <w:tr w:rsidR="006D3540" w:rsidRPr="006D3540" w14:paraId="027DEF6F" w14:textId="77777777" w:rsidTr="006D3540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bottom"/>
            <w:hideMark/>
          </w:tcPr>
          <w:p w14:paraId="6A816EA0" w14:textId="77777777" w:rsidR="006D3540" w:rsidRPr="006D3540" w:rsidRDefault="006D3540" w:rsidP="006D3540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6D3540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Upward Bound</w:t>
            </w:r>
          </w:p>
        </w:tc>
      </w:tr>
    </w:tbl>
    <w:p w14:paraId="345719BE" w14:textId="77777777" w:rsidR="006D3540" w:rsidRPr="006D3540" w:rsidRDefault="006D3540" w:rsidP="006D3540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0C834C25" w14:textId="77777777" w:rsidR="006D3540" w:rsidRPr="006D3540" w:rsidRDefault="006D3540" w:rsidP="006D3540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240CE1D0" w14:textId="77777777" w:rsidR="006D3540" w:rsidRPr="006D3540" w:rsidRDefault="006D3540" w:rsidP="006D3540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6D3540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Zip Codes</w:t>
      </w:r>
    </w:p>
    <w:p w14:paraId="1D3FAF26" w14:textId="77777777" w:rsidR="006D3540" w:rsidRPr="006D3540" w:rsidRDefault="006D3540" w:rsidP="006D3540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0B6773B2" w14:textId="720F7E28" w:rsidR="006D3540" w:rsidRPr="006D3540" w:rsidRDefault="006D3540" w:rsidP="006D3540">
      <w:pPr>
        <w:numPr>
          <w:ilvl w:val="0"/>
          <w:numId w:val="2"/>
        </w:numPr>
        <w:shd w:val="clear" w:color="auto" w:fill="FFFFFF"/>
        <w:spacing w:before="100" w:beforeAutospacing="1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D354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List of </w:t>
      </w:r>
      <w:hyperlink r:id="rId5" w:tgtFrame="_blank" w:tooltip="https://www.nycbynatives.com/nyc_info/new_york_city_zip_codes.php" w:history="1">
        <w:r w:rsidRPr="006D3540">
          <w:rPr>
            <w:rFonts w:ascii="Segoe UI" w:eastAsia="Times New Roman" w:hAnsi="Segoe UI" w:cs="Segoe UI"/>
            <w:color w:val="03787C"/>
            <w:sz w:val="27"/>
            <w:szCs w:val="27"/>
            <w:u w:val="single"/>
            <w:lang w:eastAsia="en-IN"/>
          </w:rPr>
          <w:t>zip codes by borough here</w:t>
        </w:r>
      </w:hyperlink>
      <w:r w:rsidRPr="006D354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!</w:t>
      </w:r>
    </w:p>
    <w:p w14:paraId="716FE55E" w14:textId="77777777" w:rsidR="006D3540" w:rsidRPr="006D3540" w:rsidRDefault="006D3540" w:rsidP="006D3540"/>
    <w:sectPr w:rsidR="006D3540" w:rsidRPr="006D3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80280"/>
    <w:multiLevelType w:val="multilevel"/>
    <w:tmpl w:val="229C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C356DC"/>
    <w:multiLevelType w:val="multilevel"/>
    <w:tmpl w:val="ECA4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9122964">
    <w:abstractNumId w:val="1"/>
  </w:num>
  <w:num w:numId="2" w16cid:durableId="696278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40"/>
    <w:rsid w:val="00556B13"/>
    <w:rsid w:val="006D3540"/>
    <w:rsid w:val="006F5C4A"/>
    <w:rsid w:val="009C720B"/>
    <w:rsid w:val="00D4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615CB"/>
  <w15:chartTrackingRefBased/>
  <w15:docId w15:val="{8098FB5E-884F-43B4-960F-802949BA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35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354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D354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D3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7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354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5046">
                      <w:marLeft w:val="0"/>
                      <w:marRight w:val="0"/>
                      <w:marTop w:val="0"/>
                      <w:marBottom w:val="3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88771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69394">
                      <w:marLeft w:val="0"/>
                      <w:marRight w:val="0"/>
                      <w:marTop w:val="0"/>
                      <w:marBottom w:val="3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75540">
                      <w:marLeft w:val="0"/>
                      <w:marRight w:val="0"/>
                      <w:marTop w:val="0"/>
                      <w:marBottom w:val="3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57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248195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00502">
                      <w:marLeft w:val="0"/>
                      <w:marRight w:val="0"/>
                      <w:marTop w:val="0"/>
                      <w:marBottom w:val="3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ycbynatives.com/nyc_info/new_york_city_zip_codes.php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D3198FE-3A5A-41E3-814E-DE2DECB02D3D}"/>
</file>

<file path=customXml/itemProps2.xml><?xml version="1.0" encoding="utf-8"?>
<ds:datastoreItem xmlns:ds="http://schemas.openxmlformats.org/officeDocument/2006/customXml" ds:itemID="{6E8E8D0E-2186-47AD-9B94-058CA0D747A3}"/>
</file>

<file path=customXml/itemProps3.xml><?xml version="1.0" encoding="utf-8"?>
<ds:datastoreItem xmlns:ds="http://schemas.openxmlformats.org/officeDocument/2006/customXml" ds:itemID="{79934285-14F9-404B-8CDB-6C27352308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1</cp:revision>
  <dcterms:created xsi:type="dcterms:W3CDTF">2023-01-27T13:05:00Z</dcterms:created>
  <dcterms:modified xsi:type="dcterms:W3CDTF">2023-01-27T13:07:00Z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