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6585" w14:textId="017C22E1" w:rsidR="00734CCA" w:rsidRDefault="00293267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293267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Non-Advising Staff Resources</w:t>
      </w:r>
    </w:p>
    <w:p w14:paraId="21D6E8FA" w14:textId="77777777" w:rsidR="00293267" w:rsidRPr="00293267" w:rsidRDefault="00293267" w:rsidP="0029326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Bottom Line Connect Advisor Benchmarks for FY23​​​​​​​</w:t>
      </w:r>
    </w:p>
    <w:p w14:paraId="4CB48806" w14:textId="77777777" w:rsidR="00293267" w:rsidRPr="00293267" w:rsidRDefault="00293267" w:rsidP="00293267">
      <w:pPr>
        <w:shd w:val="clear" w:color="auto" w:fill="03787C"/>
        <w:spacing w:line="336" w:lineRule="atLeast"/>
        <w:outlineLvl w:val="2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 xml:space="preserve">65% of active students are registered on </w:t>
      </w:r>
      <w:proofErr w:type="gramStart"/>
      <w:r w:rsidRPr="00293267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BLC</w:t>
      </w:r>
      <w:proofErr w:type="gramEnd"/>
      <w:r w:rsidRPr="00293267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 </w:t>
      </w:r>
    </w:p>
    <w:p w14:paraId="44D339C7" w14:textId="77777777" w:rsidR="00293267" w:rsidRPr="00293267" w:rsidRDefault="00293267" w:rsidP="00293267">
      <w:pPr>
        <w:shd w:val="clear" w:color="auto" w:fill="03787C"/>
        <w:spacing w:line="336" w:lineRule="atLeast"/>
        <w:outlineLvl w:val="2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 xml:space="preserve">50% of students receive a GFV Prep Meeting from their </w:t>
      </w:r>
      <w:proofErr w:type="gramStart"/>
      <w:r w:rsidRPr="00293267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Advisor</w:t>
      </w:r>
      <w:proofErr w:type="gramEnd"/>
    </w:p>
    <w:p w14:paraId="765C5AD6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Advisors, see the </w:t>
      </w:r>
      <w:hyperlink r:id="rId5" w:tooltip="https://app.powerbi.com/groups/me/apps/43578119-a96e-44b0-9099-faad9f3b9f50/reports/68591c8d-413c-4be2-a5e0-4f052c1376cc/ReportSection39669a4e2c964ce70450?bookmarkGuid=Bookmark82d6eeae28be283eec32" w:history="1">
        <w:r w:rsidRPr="00293267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BLC Dashboard</w:t>
        </w:r>
      </w:hyperlink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your progress toward these benchmarks</w:t>
      </w:r>
    </w:p>
    <w:p w14:paraId="5015B1E3" w14:textId="77777777" w:rsidR="00293267" w:rsidRPr="00293267" w:rsidRDefault="00293267" w:rsidP="00293267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ooltip="https://app.powerbi.com/groups/me/apps/43578119-a96e-44b0-9099-faad9f3b9f50/reports/68591c8d-413c-4be2-a5e0-4f052c1376cc/ReportSection39669a4e2c964ce70450?bookmarkGuid=Bookmark82d6eeae28be283eec32" w:history="1">
        <w:r w:rsidRPr="00293267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BLC Dashboard</w:t>
        </w:r>
      </w:hyperlink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&gt; BL Connect &gt; Select your caseload using the 'Region, Advisor' slicer &gt; 'Registered on BLC' card and/or 'GFV Prep Meeting' </w:t>
      </w:r>
      <w:proofErr w:type="gramStart"/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card</w:t>
      </w:r>
      <w:proofErr w:type="gramEnd"/>
    </w:p>
    <w:p w14:paraId="6B562BE7" w14:textId="77777777" w:rsidR="00293267" w:rsidRPr="00293267" w:rsidRDefault="00293267" w:rsidP="002932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5E8A2C87">
          <v:rect id="_x0000_i1025" style="width:903pt;height:0" o:hrpct="0" o:hralign="center" o:hrstd="t" o:hrnoshade="t" o:hr="t" fillcolor="#c7c7c7" stroked="f"/>
        </w:pict>
      </w:r>
    </w:p>
    <w:p w14:paraId="63DF1FF9" w14:textId="77777777" w:rsidR="00293267" w:rsidRPr="00293267" w:rsidRDefault="00293267" w:rsidP="0029326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Advisor Resources for speaking with students about </w:t>
      </w:r>
      <w:proofErr w:type="gramStart"/>
      <w:r w:rsidRPr="0029326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BLC</w:t>
      </w:r>
      <w:proofErr w:type="gramEnd"/>
    </w:p>
    <w:p w14:paraId="01DA7265" w14:textId="46CA0050" w:rsidR="00293267" w:rsidRPr="00293267" w:rsidRDefault="00293267" w:rsidP="00293267">
      <w:pPr>
        <w:shd w:val="clear" w:color="auto" w:fill="FFFFFF"/>
        <w:spacing w:beforeAutospacing="1" w:after="0" w:after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5DB2D5A" wp14:editId="2EDF4796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69665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463457D" w14:textId="77777777" w:rsidR="00293267" w:rsidRPr="00293267" w:rsidRDefault="00293267" w:rsidP="0029326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5F6D9A1D" w14:textId="77777777" w:rsidR="00293267" w:rsidRPr="00293267" w:rsidRDefault="00293267" w:rsidP="0029326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0ABE22E1" w14:textId="77777777" w:rsidR="00293267" w:rsidRPr="00293267" w:rsidRDefault="00293267" w:rsidP="00293267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7" w:tooltip="https://tbl500amory.sharepoint.com/:b:/s/BottomLine/EVAnojgGAbBCkbQw15qsEHUBTzJy9A1BZYS5tnT459Xrjg?e=njtMrn" w:history="1">
        <w:r w:rsidRPr="00293267">
          <w:rPr>
            <w:rFonts w:ascii="Segoe UI" w:eastAsia="Times New Roman" w:hAnsi="Segoe UI" w:cs="Segoe UI"/>
            <w:b/>
            <w:bCs/>
            <w:color w:val="03787C"/>
            <w:sz w:val="30"/>
            <w:szCs w:val="30"/>
            <w:u w:val="single"/>
            <w:lang w:eastAsia="en-IN"/>
          </w:rPr>
          <w:t>Advisor Script for Registering Students on BLC</w:t>
        </w:r>
      </w:hyperlink>
    </w:p>
    <w:p w14:paraId="3B4CCB22" w14:textId="77777777" w:rsidR="00293267" w:rsidRPr="00293267" w:rsidRDefault="00293267" w:rsidP="0029326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 this script when supporting your student to register on BLC.​​​​​​​</w:t>
      </w:r>
    </w:p>
    <w:p w14:paraId="0C19B670" w14:textId="77777777" w:rsidR="00293267" w:rsidRPr="00293267" w:rsidRDefault="00293267" w:rsidP="00293267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8" w:tooltip="https://tbl500amory.sharepoint.com/:b:/s/BottomLine/EQ4ZOhMR931NihDtwkDZ9rsB4qgbHpZTOddUwQfqPv4o9Q?e=ScC9vv" w:history="1">
        <w:r w:rsidRPr="00293267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Prep Meeting</w:t>
        </w:r>
      </w:hyperlink>
    </w:p>
    <w:p w14:paraId="5178AD6B" w14:textId="77777777" w:rsidR="00293267" w:rsidRPr="00293267" w:rsidRDefault="00293267" w:rsidP="00293267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is a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20 minute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service to better understand the barriers preventing your student from taking advantage of GFVs and strategies for how to make networking work for their particular circumstances. </w:t>
      </w:r>
    </w:p>
    <w:p w14:paraId="1DA1CDB2" w14:textId="77777777" w:rsidR="00293267" w:rsidRPr="00293267" w:rsidRDefault="00293267" w:rsidP="00293267">
      <w:pPr>
        <w:shd w:val="clear" w:color="auto" w:fill="000000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lastRenderedPageBreak/>
        <w:t></w:t>
      </w:r>
    </w:p>
    <w:p w14:paraId="635CE7C0" w14:textId="7064080A" w:rsidR="00293267" w:rsidRPr="00293267" w:rsidRDefault="00293267" w:rsidP="00293267">
      <w:pPr>
        <w:shd w:val="clear" w:color="auto" w:fill="F0F0F0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467CEA0" wp14:editId="16D7D070">
                <wp:extent cx="302260" cy="302260"/>
                <wp:effectExtent l="0" t="0" r="0" b="0"/>
                <wp:docPr id="3" name="Rectangle 3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28586" id="Rectangle 3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E339287" w14:textId="77777777" w:rsidR="00293267" w:rsidRPr="00293267" w:rsidRDefault="00293267" w:rsidP="00293267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9" w:tooltip="https://tbl500amory.sharepoint.com/:b:/s/BottomLine/EfLjd1i84XNKmjoeMCHak-4B1DrIY4zQ0y4G_ABpHYhxvg?e=DtaONA" w:history="1">
        <w:r w:rsidRPr="00293267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Meeting Debrief</w:t>
        </w:r>
      </w:hyperlink>
    </w:p>
    <w:p w14:paraId="1B8946D2" w14:textId="77777777" w:rsidR="00293267" w:rsidRPr="00293267" w:rsidRDefault="00293267" w:rsidP="00293267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is a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15 minute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service to be conducted after a student completes a meeting with a GFV, with the purpose of reflecting on their meeting and determining next steps. </w:t>
      </w:r>
    </w:p>
    <w:p w14:paraId="7C6EB0D7" w14:textId="77777777" w:rsidR="00293267" w:rsidRPr="00293267" w:rsidRDefault="00293267" w:rsidP="00293267">
      <w:pPr>
        <w:shd w:val="clear" w:color="auto" w:fill="000000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</w:t>
      </w:r>
    </w:p>
    <w:p w14:paraId="3D831E0B" w14:textId="25AE289A" w:rsidR="00293267" w:rsidRPr="00293267" w:rsidRDefault="00293267" w:rsidP="00293267">
      <w:pPr>
        <w:shd w:val="clear" w:color="auto" w:fill="F0F0F0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D6ED6EC" wp14:editId="16E68CA4">
                <wp:extent cx="302260" cy="302260"/>
                <wp:effectExtent l="0" t="0" r="0" b="0"/>
                <wp:docPr id="2" name="Rectangle 2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5E5E5" id="Rectangle 2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A24623C" w14:textId="77777777" w:rsidR="00293267" w:rsidRPr="00293267" w:rsidRDefault="00293267" w:rsidP="0029326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Other Resources</w:t>
      </w:r>
    </w:p>
    <w:p w14:paraId="10D99AA0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0" w:tgtFrame="_blank" w:tooltip="https://tbl500amory.sharepoint.com/sites/BottomLine/Shared%20Documents/Forms/AllItems.aspx?FolderCTID=0x0120006F9CEB678B6BB340B26DA0282E4059A9&amp;id=/sites/BottomLine/Shared%20Documents/Common%20Drive/Programs/2.%20Success/4.%20Employability%20-%20PLEASE%20ACCESS%20FROM%20SHAREPOINT/Go%20Far%20Volunteer%20Process/Advisor%20Trainings&amp;viewid=0ce4276f-7217-4cac-a66d-c74da62ff3ee" w:history="1">
        <w:r w:rsidRPr="00293267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BLC Advisor Trainings</w:t>
        </w:r>
      </w:hyperlink>
    </w:p>
    <w:p w14:paraId="070DA526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 I &amp; Part II (PPTs &amp; Recordings)</w:t>
      </w:r>
    </w:p>
    <w:p w14:paraId="31855F0C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1" w:tgtFrame="_blank" w:tooltip="https://tbl500amory.sharepoint.com/:x:/s/BottomLine/Edeb12QOm65DjRpLRPIu7x8B60nUFVLpyQPcvtJ8l3y3kA?e=g1YcGK" w:history="1">
        <w:r w:rsidRPr="00293267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BLC Student Meeting Tracker</w:t>
        </w:r>
      </w:hyperlink>
    </w:p>
    <w:p w14:paraId="649C2AB2" w14:textId="77777777" w:rsidR="00293267" w:rsidRPr="00293267" w:rsidRDefault="00293267" w:rsidP="00293267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Check here to see if any of your students have requested or completed meetings with a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</w:t>
      </w:r>
      <w:proofErr w:type="gramEnd"/>
    </w:p>
    <w:p w14:paraId="561ED89D" w14:textId="77777777" w:rsidR="00293267" w:rsidRPr="00293267" w:rsidRDefault="00293267" w:rsidP="002932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3037ECE2">
          <v:rect id="_x0000_i1029" style="width:903pt;height:0" o:hrpct="0" o:hralign="center" o:hrstd="t" o:hrnoshade="t" o:hr="t" fillcolor="#c7c7c7" stroked="f"/>
        </w:pict>
      </w:r>
    </w:p>
    <w:p w14:paraId="7868D2BA" w14:textId="6769F882" w:rsidR="00293267" w:rsidRPr="00293267" w:rsidRDefault="00293267" w:rsidP="00293267">
      <w:pPr>
        <w:shd w:val="clear" w:color="auto" w:fill="F0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3267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lastRenderedPageBreak/>
        <w:drawing>
          <wp:inline distT="0" distB="0" distL="0" distR="0" wp14:anchorId="6C876913" wp14:editId="6BCE60F1">
            <wp:extent cx="5731510" cy="3224530"/>
            <wp:effectExtent l="0" t="0" r="254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25A6" w14:textId="77777777" w:rsidR="00293267" w:rsidRPr="00293267" w:rsidRDefault="00293267" w:rsidP="00293267">
      <w:pPr>
        <w:shd w:val="clear" w:color="auto" w:fill="F0F9FA"/>
        <w:spacing w:before="100" w:beforeAutospacing="1" w:after="100" w:afterAutospacing="1"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Questions?</w:t>
      </w:r>
    </w:p>
    <w:p w14:paraId="24D649B7" w14:textId="77777777" w:rsidR="00293267" w:rsidRPr="00293267" w:rsidRDefault="00293267" w:rsidP="00293267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​​​​​​​​​​​​​​</w:t>
      </w:r>
    </w:p>
    <w:p w14:paraId="4BD6C759" w14:textId="77777777" w:rsidR="00293267" w:rsidRPr="00293267" w:rsidRDefault="00293267" w:rsidP="00293267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9AA8152" w14:textId="77777777" w:rsidR="00293267" w:rsidRPr="00293267" w:rsidRDefault="00293267" w:rsidP="00293267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MA: </w:t>
      </w: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Abbey </w:t>
      </w:r>
      <w:proofErr w:type="spell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Guerino</w:t>
      </w:r>
      <w:proofErr w:type="spell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 aguerino@bottomline.org</w:t>
      </w:r>
    </w:p>
    <w:p w14:paraId="6D2FCE0D" w14:textId="77777777" w:rsidR="00293267" w:rsidRPr="00293267" w:rsidRDefault="00293267" w:rsidP="00293267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NY:</w:t>
      </w: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Eleanor Peña, epena@bottomline.org</w:t>
      </w:r>
    </w:p>
    <w:p w14:paraId="5E00A974" w14:textId="77777777" w:rsidR="00293267" w:rsidRPr="00293267" w:rsidRDefault="00293267" w:rsidP="00293267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CHI:</w:t>
      </w: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proofErr w:type="spell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Blenda</w:t>
      </w:r>
      <w:proofErr w:type="spell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Chiu, bchiu@bottomline.org</w:t>
      </w:r>
    </w:p>
    <w:p w14:paraId="5A71B429" w14:textId="77777777" w:rsidR="00293267" w:rsidRPr="00293267" w:rsidRDefault="00293267" w:rsidP="00293267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3267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General BLC Support, Questions &amp; Feedback</w:t>
      </w:r>
    </w:p>
    <w:p w14:paraId="57196DBF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3" w:tooltip="https://calendly.com/aauzanneau/bottom-line-connect-check-in" w:history="1">
        <w:r w:rsidRPr="00293267">
          <w:rPr>
            <w:rFonts w:ascii="Segoe UI" w:eastAsia="Times New Roman" w:hAnsi="Segoe UI" w:cs="Segoe UI"/>
            <w:i/>
            <w:iCs/>
            <w:color w:val="03787C"/>
            <w:sz w:val="27"/>
            <w:szCs w:val="27"/>
            <w:u w:val="single"/>
            <w:lang w:eastAsia="en-IN"/>
          </w:rPr>
          <w:t>Schedule</w:t>
        </w:r>
      </w:hyperlink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 a one-on-one with Ambre </w:t>
      </w:r>
      <w:proofErr w:type="spellStart"/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Auzanneau</w:t>
      </w:r>
      <w:proofErr w:type="spellEnd"/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, Senior Manager of Volunteer Engagement to discuss anything related to BLC.  I've included some ideas </w:t>
      </w:r>
      <w:proofErr w:type="gramStart"/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below</w:t>
      </w:r>
      <w:proofErr w:type="gramEnd"/>
      <w:r w:rsidRPr="00293267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 but any questions/feedback are welcome!</w:t>
      </w:r>
    </w:p>
    <w:p w14:paraId="059424F6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Get Support</w:t>
      </w:r>
    </w:p>
    <w:p w14:paraId="1F5AAC6A" w14:textId="77777777" w:rsidR="00293267" w:rsidRPr="00293267" w:rsidRDefault="00293267" w:rsidP="00293267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a demo of the platform or an overview of BLC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features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74951713" w14:textId="77777777" w:rsidR="00293267" w:rsidRPr="00293267" w:rsidRDefault="00293267" w:rsidP="00293267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help finding a GFV for your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16A3396D" w14:textId="77777777" w:rsidR="00293267" w:rsidRPr="00293267" w:rsidRDefault="00293267" w:rsidP="00293267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an overview of what kind of student/Advisor resources are available related to BLC +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GFVs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0EDED874" w14:textId="77777777" w:rsidR="00293267" w:rsidRPr="00293267" w:rsidRDefault="00293267" w:rsidP="00293267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 xml:space="preserve">Get support reviewing the GFV Prep Meeting or GFV Debrief meeting before doing it with a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1622830E" w14:textId="77777777" w:rsidR="00293267" w:rsidRPr="00293267" w:rsidRDefault="00293267" w:rsidP="00293267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Share Feedback </w:t>
      </w:r>
    </w:p>
    <w:p w14:paraId="450A6A4E" w14:textId="77777777" w:rsidR="00293267" w:rsidRPr="00293267" w:rsidRDefault="00293267" w:rsidP="00293267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your feedback about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3B9D1158" w14:textId="77777777" w:rsidR="00293267" w:rsidRPr="00293267" w:rsidRDefault="00293267" w:rsidP="00293267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your ideas about how to improve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13AF4319" w14:textId="77777777" w:rsidR="00293267" w:rsidRPr="00293267" w:rsidRDefault="00293267" w:rsidP="00293267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a success story about your student and a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5ADDFA9" w14:textId="77777777" w:rsidR="00293267" w:rsidRPr="00293267" w:rsidRDefault="00293267" w:rsidP="00293267">
      <w:pPr>
        <w:numPr>
          <w:ilvl w:val="0"/>
          <w:numId w:val="3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Provide feedback on what kind of student/Advisor resources are </w:t>
      </w:r>
      <w:proofErr w:type="gramStart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needed</w:t>
      </w:r>
      <w:proofErr w:type="gramEnd"/>
      <w:r w:rsidRPr="00293267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1252C8E3" w14:textId="77777777" w:rsidR="00293267" w:rsidRPr="00293267" w:rsidRDefault="00293267" w:rsidP="00293267">
      <w:pPr>
        <w:ind w:firstLine="720"/>
      </w:pPr>
    </w:p>
    <w:sectPr w:rsidR="00293267" w:rsidRPr="00293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440D"/>
    <w:multiLevelType w:val="multilevel"/>
    <w:tmpl w:val="D6CC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E56C8"/>
    <w:multiLevelType w:val="multilevel"/>
    <w:tmpl w:val="FE76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B72BE4"/>
    <w:multiLevelType w:val="multilevel"/>
    <w:tmpl w:val="EC72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9966187">
    <w:abstractNumId w:val="1"/>
  </w:num>
  <w:num w:numId="2" w16cid:durableId="433550341">
    <w:abstractNumId w:val="2"/>
  </w:num>
  <w:num w:numId="3" w16cid:durableId="99491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293267"/>
    <w:rsid w:val="00556B13"/>
    <w:rsid w:val="006F5C4A"/>
    <w:rsid w:val="00734CCA"/>
    <w:rsid w:val="00D46479"/>
    <w:rsid w:val="00E7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28B3"/>
  <w15:chartTrackingRefBased/>
  <w15:docId w15:val="{25A4FF94-33AE-4ED4-9083-3AA0828A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93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32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932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32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32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93267"/>
    <w:rPr>
      <w:i/>
      <w:iCs/>
    </w:rPr>
  </w:style>
  <w:style w:type="character" w:styleId="Strong">
    <w:name w:val="Strong"/>
    <w:basedOn w:val="DefaultParagraphFont"/>
    <w:uiPriority w:val="22"/>
    <w:qFormat/>
    <w:rsid w:val="00293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14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9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6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643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755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7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17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2025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3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4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65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330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958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5189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6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8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88851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8729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3385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3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3230">
                                      <w:marLeft w:val="0"/>
                                      <w:marRight w:val="0"/>
                                      <w:marTop w:val="0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0180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8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0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32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592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0541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2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80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637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3260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7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7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3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961554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3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50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5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41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7313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:b:/s/BottomLine/EQ4ZOhMR931NihDtwkDZ9rsB4qgbHpZTOddUwQfqPv4o9Q?e=ScC9vv" TargetMode="External"/><Relationship Id="rId13" Type="http://schemas.openxmlformats.org/officeDocument/2006/relationships/hyperlink" Target="https://calendly.com/aauzanneau/bottom-line-connect-check-in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:b:/s/BottomLine/EVAnojgGAbBCkbQw15qsEHUBTzJy9A1BZYS5tnT459Xrjg?e=njtMrn" TargetMode="External"/><Relationship Id="rId12" Type="http://schemas.openxmlformats.org/officeDocument/2006/relationships/image" Target="media/image1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1" Type="http://schemas.openxmlformats.org/officeDocument/2006/relationships/hyperlink" Target="https://tbl500amory.sharepoint.com/:x:/s/BottomLine/Edeb12QOm65DjRpLRPIu7x8B60nUFVLpyQPcvtJ8l3y3kA?e=g1YcGK" TargetMode="External"/><Relationship Id="rId5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bl500amory.sharepoint.com/sites/BottomLine/Shared%20Documents/Forms/AllItems.aspx?FolderCTID=0x0120006F9CEB678B6BB340B26DA0282E4059A9&amp;id=/sites/BottomLine/Shared%20Documents/Common%20Drive/Programs/2.%20Success/4.%20Employability%20-%20PLEASE%20ACCESS%20FROM%20SHAREPOINT/Go%20Far%20Volunteer%20Process/Advisor%20Trainings&amp;viewid=0ce4276f-7217-4cac-a66d-c74da62ff3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:b:/s/BottomLine/EfLjd1i84XNKmjoeMCHak-4B1DrIY4zQ0y4G_ABpHYhxvg?e=DtaO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4C34F7-5E9F-4D1B-BC88-943BF943344B}"/>
</file>

<file path=customXml/itemProps2.xml><?xml version="1.0" encoding="utf-8"?>
<ds:datastoreItem xmlns:ds="http://schemas.openxmlformats.org/officeDocument/2006/customXml" ds:itemID="{17E59667-B52E-4EAB-8628-720224B16208}"/>
</file>

<file path=customXml/itemProps3.xml><?xml version="1.0" encoding="utf-8"?>
<ds:datastoreItem xmlns:ds="http://schemas.openxmlformats.org/officeDocument/2006/customXml" ds:itemID="{048E5603-73E4-486E-A6FF-1CD05851C9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2023-02-13T13:47:00Z</dcterms:created>
  <dcterms:modified xsi:type="dcterms:W3CDTF">2023-02-13T13:48:00Z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