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D1A1CF" w14:textId="77777777" w:rsidR="008E0847" w:rsidRPr="008E0847" w:rsidRDefault="008E0847" w:rsidP="008E0847">
      <w:pPr>
        <w:rPr>
          <w:vanish/>
        </w:rPr>
      </w:pPr>
      <w:r w:rsidRPr="008E0847">
        <w:rPr>
          <w:vanish/>
        </w:rPr>
        <w:t>Top of Form</w:t>
      </w:r>
    </w:p>
    <w:p w14:paraId="763939A5" w14:textId="77777777" w:rsidR="008E0847" w:rsidRPr="008E0847" w:rsidRDefault="008E0847" w:rsidP="008E0847">
      <w:r w:rsidRPr="008E0847">
        <w:t xml:space="preserve"> Type in a </w:t>
      </w:r>
      <w:proofErr w:type="spellStart"/>
      <w:r w:rsidRPr="008E0847">
        <w:t>locationResearch</w:t>
      </w:r>
      <w:proofErr w:type="spellEnd"/>
      <w:r w:rsidRPr="008E0847">
        <w:t xml:space="preserve"> tips</w:t>
      </w:r>
    </w:p>
    <w:p w14:paraId="0C6558AB" w14:textId="77777777" w:rsidR="008E0847" w:rsidRPr="008E0847" w:rsidRDefault="008E0847" w:rsidP="008E0847">
      <w:r w:rsidRPr="008E0847">
        <w:t>  </w:t>
      </w:r>
    </w:p>
    <w:p w14:paraId="5FA0EA98" w14:textId="1D7D8932" w:rsidR="008E0847" w:rsidRPr="008E0847" w:rsidRDefault="008E0847" w:rsidP="008E0847">
      <w:r w:rsidRPr="008E0847">
        <w:t> </w:t>
      </w:r>
      <w:r w:rsidR="00C30DE2">
        <w:t xml:space="preserve">Select by Location:  </w:t>
      </w:r>
      <w:r w:rsidRPr="008E0847">
        <w:t>Select from existing locations</w:t>
      </w:r>
    </w:p>
    <w:p w14:paraId="3B54BC62" w14:textId="2101BA2D" w:rsidR="008E0847" w:rsidRPr="008E0847" w:rsidRDefault="008E0847" w:rsidP="008E0847">
      <w:r w:rsidRPr="008E0847">
        <w:t>Search by business activity</w:t>
      </w:r>
      <w:r w:rsidR="00C30DE2">
        <w:t xml:space="preserve">     Select Activities: </w:t>
      </w:r>
      <w:r w:rsidRPr="008E0847">
        <w:t>No activities selected</w:t>
      </w:r>
    </w:p>
    <w:p w14:paraId="02114E3B" w14:textId="36C4E03B" w:rsidR="00C30DE2" w:rsidRPr="008E0847" w:rsidRDefault="00C30DE2" w:rsidP="008E0847">
      <w:pPr>
        <w:rPr>
          <w:vanish/>
        </w:rPr>
      </w:pPr>
      <w:r>
        <w:rPr>
          <w:vanish/>
        </w:rPr>
        <w:t>Start a new search/More search options</w:t>
      </w:r>
    </w:p>
    <w:p w14:paraId="78A0C1C0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Accounting License: State Accounting License</w:t>
      </w:r>
    </w:p>
    <w:p w14:paraId="4A35CC06" w14:textId="77777777" w:rsidR="00A7648C" w:rsidRPr="00A7648C" w:rsidRDefault="00A7648C" w:rsidP="00A7648C">
      <w:r w:rsidRPr="00A7648C">
        <w:rPr>
          <w:b/>
          <w:bCs/>
        </w:rPr>
        <w:t>North Carolina Board of Certified Public Accountant Examiners</w:t>
      </w:r>
    </w:p>
    <w:p w14:paraId="0CE0E3F7" w14:textId="77777777" w:rsidR="00A7648C" w:rsidRPr="00A7648C" w:rsidRDefault="00A7648C" w:rsidP="00A7648C">
      <w:r w:rsidRPr="00A7648C">
        <w:t>1101 Oberlin Road Suite 104 P.O. Box 12827</w:t>
      </w:r>
    </w:p>
    <w:p w14:paraId="2A962FC8" w14:textId="77777777" w:rsidR="00A7648C" w:rsidRPr="00A7648C" w:rsidRDefault="00A7648C" w:rsidP="00A7648C">
      <w:r w:rsidRPr="00A7648C">
        <w:t>Raleigh, NC 27605</w:t>
      </w:r>
    </w:p>
    <w:p w14:paraId="5EB3D635" w14:textId="77777777" w:rsidR="00A7648C" w:rsidRPr="00A7648C" w:rsidRDefault="00A7648C" w:rsidP="00A7648C">
      <w:r w:rsidRPr="00A7648C">
        <w:t>Phone: (919)733-1423, (919)733-1421 , (919)733-4222 - Fax: (919)733-4209</w:t>
      </w:r>
    </w:p>
    <w:p w14:paraId="342DA531" w14:textId="77777777" w:rsidR="00A7648C" w:rsidRPr="00A7648C" w:rsidRDefault="00A7648C" w:rsidP="00A7648C">
      <w:r w:rsidRPr="00A7648C">
        <w:t>Website: </w:t>
      </w:r>
      <w:hyperlink r:id="rId4" w:tgtFrame="_blank" w:history="1">
        <w:r w:rsidRPr="00A7648C">
          <w:rPr>
            <w:rStyle w:val="Hyperlink"/>
          </w:rPr>
          <w:t>https://nccpaboard.gov/welcome/forms-applications-fees</w:t>
        </w:r>
      </w:hyperlink>
    </w:p>
    <w:p w14:paraId="56271EE4" w14:textId="1A118B0F" w:rsidR="00A7648C" w:rsidRPr="00A7648C" w:rsidRDefault="00BE5A57" w:rsidP="00A7648C">
      <w:r>
        <w:rPr>
          <w:b/>
          <w:bCs/>
        </w:rPr>
        <w:t>Applies to: [view forms link]</w:t>
      </w:r>
    </w:p>
    <w:p w14:paraId="61BD251B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Aircraft License: Federal Aircraft License</w:t>
      </w:r>
    </w:p>
    <w:p w14:paraId="30455EAB" w14:textId="77777777" w:rsidR="00A7648C" w:rsidRPr="00A7648C" w:rsidRDefault="00A7648C" w:rsidP="00A7648C">
      <w:r w:rsidRPr="00A7648C">
        <w:rPr>
          <w:b/>
          <w:bCs/>
        </w:rPr>
        <w:t>U.S. Department of Transportation - Federal Aviation Administration</w:t>
      </w:r>
    </w:p>
    <w:p w14:paraId="704D8223" w14:textId="77777777" w:rsidR="00A7648C" w:rsidRPr="00A7648C" w:rsidRDefault="00A7648C" w:rsidP="00A7648C">
      <w:r w:rsidRPr="00A7648C">
        <w:t>800 Independence Avenue</w:t>
      </w:r>
    </w:p>
    <w:p w14:paraId="68866582" w14:textId="77777777" w:rsidR="00A7648C" w:rsidRPr="00A7648C" w:rsidRDefault="00A7648C" w:rsidP="00A7648C">
      <w:r w:rsidRPr="00A7648C">
        <w:t>Washington, DC 20591</w:t>
      </w:r>
    </w:p>
    <w:p w14:paraId="06F1228B" w14:textId="77777777" w:rsidR="00A7648C" w:rsidRPr="00A7648C" w:rsidRDefault="00A7648C" w:rsidP="00A7648C">
      <w:r w:rsidRPr="00A7648C">
        <w:t>Phone: (866)835-5322 - Email: john.peebles@faa.gov</w:t>
      </w:r>
    </w:p>
    <w:p w14:paraId="6BC6DAB4" w14:textId="77777777" w:rsidR="00A7648C" w:rsidRPr="00A7648C" w:rsidRDefault="00A7648C" w:rsidP="00A7648C">
      <w:r w:rsidRPr="00A7648C">
        <w:t>Website: </w:t>
      </w:r>
      <w:hyperlink r:id="rId5" w:tgtFrame="_blank" w:history="1">
        <w:r w:rsidRPr="00A7648C">
          <w:rPr>
            <w:rStyle w:val="Hyperlink"/>
          </w:rPr>
          <w:t>https://www.faa.gov/</w:t>
        </w:r>
      </w:hyperlink>
    </w:p>
    <w:p w14:paraId="46C10BAC" w14:textId="496511F5" w:rsidR="00A7648C" w:rsidRPr="00A7648C" w:rsidRDefault="00BE5A57" w:rsidP="00A7648C">
      <w:r>
        <w:rPr>
          <w:b/>
          <w:bCs/>
        </w:rPr>
        <w:t>Applies to: [view forms link]</w:t>
      </w:r>
    </w:p>
    <w:p w14:paraId="7DEDA9AA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Alarm Permit: Local Alarm Permit</w:t>
      </w:r>
    </w:p>
    <w:p w14:paraId="2192C915" w14:textId="77777777" w:rsidR="00A7648C" w:rsidRPr="00A7648C" w:rsidRDefault="00A7648C" w:rsidP="00A7648C">
      <w:r w:rsidRPr="00A7648C">
        <w:rPr>
          <w:b/>
          <w:bCs/>
        </w:rPr>
        <w:t>Charlotte-Mecklenburg Police Department</w:t>
      </w:r>
    </w:p>
    <w:p w14:paraId="1738FAE1" w14:textId="77777777" w:rsidR="00A7648C" w:rsidRPr="00A7648C" w:rsidRDefault="00A7648C" w:rsidP="00A7648C">
      <w:r w:rsidRPr="00A7648C">
        <w:t>601 E. Trade Street</w:t>
      </w:r>
    </w:p>
    <w:p w14:paraId="7FFD51D1" w14:textId="77777777" w:rsidR="00A7648C" w:rsidRPr="00A7648C" w:rsidRDefault="00A7648C" w:rsidP="00A7648C">
      <w:r w:rsidRPr="00A7648C">
        <w:t>Charlotte, NC 28202</w:t>
      </w:r>
    </w:p>
    <w:p w14:paraId="3438B517" w14:textId="77777777" w:rsidR="00A7648C" w:rsidRPr="00A7648C" w:rsidRDefault="00A7648C" w:rsidP="00A7648C">
      <w:r w:rsidRPr="00A7648C">
        <w:t>Phone: (704)432-0431</w:t>
      </w:r>
    </w:p>
    <w:p w14:paraId="7E87F810" w14:textId="77777777" w:rsidR="00A7648C" w:rsidRPr="00A7648C" w:rsidRDefault="00A7648C" w:rsidP="00A7648C">
      <w:r w:rsidRPr="00A7648C">
        <w:t>Website: </w:t>
      </w:r>
      <w:hyperlink r:id="rId6" w:tgtFrame="_blank" w:history="1">
        <w:r w:rsidRPr="00A7648C">
          <w:rPr>
            <w:rStyle w:val="Hyperlink"/>
          </w:rPr>
          <w:t>https://www.charlottenc.gov/CMPD/Organization/Pages/SupportSvcs/False-Alarms.aspx</w:t>
        </w:r>
      </w:hyperlink>
    </w:p>
    <w:p w14:paraId="41446D4E" w14:textId="44985797" w:rsidR="00A7648C" w:rsidRPr="00A7648C" w:rsidRDefault="00BE5A57" w:rsidP="00A7648C">
      <w:r>
        <w:rPr>
          <w:b/>
          <w:bCs/>
        </w:rPr>
        <w:t>Applies to: [view forms link]</w:t>
      </w:r>
    </w:p>
    <w:p w14:paraId="2F4A3466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Alcohol License: Federal Alcohol License</w:t>
      </w:r>
    </w:p>
    <w:p w14:paraId="4CC8F49C" w14:textId="77777777" w:rsidR="00A7648C" w:rsidRPr="00A7648C" w:rsidRDefault="00A7648C" w:rsidP="00A7648C">
      <w:r w:rsidRPr="00A7648C">
        <w:rPr>
          <w:b/>
          <w:bCs/>
        </w:rPr>
        <w:t>U.S. Alcohol and Tobacco Tax and Trade Bureau (TTB)</w:t>
      </w:r>
    </w:p>
    <w:p w14:paraId="545CF06B" w14:textId="77777777" w:rsidR="00A7648C" w:rsidRPr="00A7648C" w:rsidRDefault="00A7648C" w:rsidP="00A7648C">
      <w:r w:rsidRPr="00A7648C">
        <w:lastRenderedPageBreak/>
        <w:t>1310 G Street, NW., Suite 300</w:t>
      </w:r>
    </w:p>
    <w:p w14:paraId="0C801A5B" w14:textId="77777777" w:rsidR="00A7648C" w:rsidRPr="00A7648C" w:rsidRDefault="00A7648C" w:rsidP="00A7648C">
      <w:r w:rsidRPr="00A7648C">
        <w:t>Washington, DC 20220</w:t>
      </w:r>
    </w:p>
    <w:p w14:paraId="297FD499" w14:textId="77777777" w:rsidR="00A7648C" w:rsidRPr="00A7648C" w:rsidRDefault="00A7648C" w:rsidP="00A7648C">
      <w:r w:rsidRPr="00A7648C">
        <w:t>Phone: (202)453-2000</w:t>
      </w:r>
    </w:p>
    <w:p w14:paraId="280BCC9F" w14:textId="77777777" w:rsidR="00A7648C" w:rsidRPr="00A7648C" w:rsidRDefault="00A7648C" w:rsidP="00A7648C">
      <w:r w:rsidRPr="00A7648C">
        <w:t>Website: </w:t>
      </w:r>
      <w:hyperlink r:id="rId7" w:tgtFrame="_blank" w:history="1">
        <w:r w:rsidRPr="00A7648C">
          <w:rPr>
            <w:rStyle w:val="Hyperlink"/>
          </w:rPr>
          <w:t>https://www.ttb.gov/forms</w:t>
        </w:r>
      </w:hyperlink>
    </w:p>
    <w:p w14:paraId="67B5BDD6" w14:textId="76437340" w:rsidR="00A7648C" w:rsidRPr="00A7648C" w:rsidRDefault="00BE5A57" w:rsidP="00A7648C">
      <w:r>
        <w:rPr>
          <w:b/>
          <w:bCs/>
        </w:rPr>
        <w:t>Applies to: [view forms link]</w:t>
      </w:r>
    </w:p>
    <w:p w14:paraId="441D97F4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Alcohol License: State Alcohol License</w:t>
      </w:r>
    </w:p>
    <w:p w14:paraId="3E5B4BC6" w14:textId="520DC037" w:rsidR="00A7648C" w:rsidRPr="00A7648C" w:rsidRDefault="00A7648C" w:rsidP="00A7648C">
      <w:pPr>
        <w:rPr>
          <w:color w:val="FF0000"/>
        </w:rPr>
      </w:pPr>
      <w:r w:rsidRPr="00A7648C">
        <w:rPr>
          <w:color w:val="FF0000"/>
        </w:rPr>
        <w:t>This license already exists in your portfolio</w:t>
      </w:r>
      <w:r w:rsidR="00A6705D" w:rsidRPr="00A6705D">
        <w:rPr>
          <w:color w:val="FF0000"/>
        </w:rPr>
        <w:t>.</w:t>
      </w:r>
    </w:p>
    <w:p w14:paraId="4F76C67E" w14:textId="77777777" w:rsidR="00A7648C" w:rsidRPr="00A7648C" w:rsidRDefault="00A7648C" w:rsidP="00A7648C">
      <w:r w:rsidRPr="00A7648C">
        <w:rPr>
          <w:b/>
          <w:bCs/>
        </w:rPr>
        <w:t>North Carolina Alcoholic Beverage Control Commission</w:t>
      </w:r>
    </w:p>
    <w:p w14:paraId="1AA9A844" w14:textId="77777777" w:rsidR="00A7648C" w:rsidRPr="00A7648C" w:rsidRDefault="00A7648C" w:rsidP="00A7648C">
      <w:r w:rsidRPr="00A7648C">
        <w:t>400 East Tryon Road</w:t>
      </w:r>
    </w:p>
    <w:p w14:paraId="79A90008" w14:textId="77777777" w:rsidR="00A7648C" w:rsidRPr="00A7648C" w:rsidRDefault="00A7648C" w:rsidP="00A7648C">
      <w:r w:rsidRPr="00A7648C">
        <w:t>Raleigh, NC 27610</w:t>
      </w:r>
    </w:p>
    <w:p w14:paraId="6373301C" w14:textId="77777777" w:rsidR="00A7648C" w:rsidRPr="00A7648C" w:rsidRDefault="00A7648C" w:rsidP="00A7648C">
      <w:r w:rsidRPr="00A7648C">
        <w:t>Phone: (919)779-0700 - Fax: (919)662-3583</w:t>
      </w:r>
    </w:p>
    <w:p w14:paraId="55099017" w14:textId="77777777" w:rsidR="00A7648C" w:rsidRPr="00A7648C" w:rsidRDefault="00A7648C" w:rsidP="00A7648C">
      <w:r w:rsidRPr="00A7648C">
        <w:t>Website: </w:t>
      </w:r>
      <w:hyperlink r:id="rId8" w:tgtFrame="_blank" w:history="1">
        <w:r w:rsidRPr="00A7648C">
          <w:rPr>
            <w:rStyle w:val="Hyperlink"/>
          </w:rPr>
          <w:t>https://www.abc.nc.gov/</w:t>
        </w:r>
      </w:hyperlink>
    </w:p>
    <w:p w14:paraId="6AE9AE1A" w14:textId="3DE778ED" w:rsidR="00A7648C" w:rsidRPr="00A7648C" w:rsidRDefault="00BE5A57" w:rsidP="00A7648C">
      <w:r>
        <w:rPr>
          <w:b/>
          <w:bCs/>
        </w:rPr>
        <w:t>Applies to: [view forms link]</w:t>
      </w:r>
    </w:p>
    <w:p w14:paraId="369BF613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Alcohol License: County Alcohol License</w:t>
      </w:r>
    </w:p>
    <w:p w14:paraId="183C18E9" w14:textId="77777777" w:rsidR="00A7648C" w:rsidRPr="00A7648C" w:rsidRDefault="00A7648C" w:rsidP="00A7648C">
      <w:r w:rsidRPr="00A7648C">
        <w:rPr>
          <w:b/>
          <w:bCs/>
        </w:rPr>
        <w:t>Charlotte-Mecklenburg Tax Collector's Office</w:t>
      </w:r>
    </w:p>
    <w:p w14:paraId="54946C99" w14:textId="77777777" w:rsidR="00A7648C" w:rsidRPr="00A7648C" w:rsidRDefault="00A7648C" w:rsidP="00A7648C">
      <w:r w:rsidRPr="00A7648C">
        <w:t>3205 Freedom Dr., Ste 3000</w:t>
      </w:r>
    </w:p>
    <w:p w14:paraId="5D170E22" w14:textId="77777777" w:rsidR="00A7648C" w:rsidRPr="00A7648C" w:rsidRDefault="00A7648C" w:rsidP="00A7648C">
      <w:r w:rsidRPr="00A7648C">
        <w:t>Charlotte, NC 28208</w:t>
      </w:r>
    </w:p>
    <w:p w14:paraId="58862569" w14:textId="77777777" w:rsidR="00A7648C" w:rsidRPr="00A7648C" w:rsidRDefault="00A7648C" w:rsidP="00A7648C">
      <w:r w:rsidRPr="00A7648C">
        <w:t>Phone: (704)336-7600</w:t>
      </w:r>
    </w:p>
    <w:p w14:paraId="2D561F09" w14:textId="77777777" w:rsidR="00A7648C" w:rsidRPr="00A7648C" w:rsidRDefault="00A7648C" w:rsidP="00A7648C">
      <w:r w:rsidRPr="00A7648C">
        <w:t>Website: </w:t>
      </w:r>
      <w:hyperlink r:id="rId9" w:tgtFrame="_blank" w:history="1">
        <w:r w:rsidRPr="00A7648C">
          <w:rPr>
            <w:rStyle w:val="Hyperlink"/>
          </w:rPr>
          <w:t>https://tax.mecknc.gov/services/pay</w:t>
        </w:r>
      </w:hyperlink>
    </w:p>
    <w:p w14:paraId="5BF179B4" w14:textId="2F9DED18" w:rsidR="00A7648C" w:rsidRPr="00A7648C" w:rsidRDefault="00BE5A57" w:rsidP="00A7648C">
      <w:r>
        <w:rPr>
          <w:b/>
          <w:bCs/>
        </w:rPr>
        <w:t>Applies to: [view forms link]</w:t>
      </w:r>
    </w:p>
    <w:p w14:paraId="59D6DBA3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Alcohol License: State Alcohol Tax</w:t>
      </w:r>
    </w:p>
    <w:p w14:paraId="22B4CF9D" w14:textId="77777777" w:rsidR="00A7648C" w:rsidRPr="00A7648C" w:rsidRDefault="00A7648C" w:rsidP="00A7648C">
      <w:r w:rsidRPr="00A7648C">
        <w:rPr>
          <w:b/>
          <w:bCs/>
        </w:rPr>
        <w:t>North Carolina Department of Revenue</w:t>
      </w:r>
    </w:p>
    <w:p w14:paraId="0D8D73E2" w14:textId="77777777" w:rsidR="00A7648C" w:rsidRPr="00A7648C" w:rsidRDefault="00A7648C" w:rsidP="00A7648C">
      <w:r w:rsidRPr="00A7648C">
        <w:t>P.O. Box 25000</w:t>
      </w:r>
    </w:p>
    <w:p w14:paraId="06A36146" w14:textId="77777777" w:rsidR="00A7648C" w:rsidRPr="00A7648C" w:rsidRDefault="00A7648C" w:rsidP="00A7648C">
      <w:r w:rsidRPr="00A7648C">
        <w:t>Raleigh, NC 27640</w:t>
      </w:r>
    </w:p>
    <w:p w14:paraId="44D76870" w14:textId="77777777" w:rsidR="00A7648C" w:rsidRPr="00A7648C" w:rsidRDefault="00A7648C" w:rsidP="00A7648C">
      <w:r w:rsidRPr="00A7648C">
        <w:t>Phone: (877)252-3052 - Fax: (919)733-8654</w:t>
      </w:r>
    </w:p>
    <w:p w14:paraId="16CE5866" w14:textId="77777777" w:rsidR="00A7648C" w:rsidRPr="00A7648C" w:rsidRDefault="00A7648C" w:rsidP="00A7648C">
      <w:r w:rsidRPr="00A7648C">
        <w:t>Website: </w:t>
      </w:r>
      <w:hyperlink r:id="rId10" w:tgtFrame="_blank" w:history="1">
        <w:r w:rsidRPr="00A7648C">
          <w:rPr>
            <w:rStyle w:val="Hyperlink"/>
          </w:rPr>
          <w:t>https://www.ncdor.gov/taxes-forms/alcoholic-beverages-tax</w:t>
        </w:r>
      </w:hyperlink>
    </w:p>
    <w:p w14:paraId="0521EE04" w14:textId="2D229417" w:rsidR="00A7648C" w:rsidRPr="00A7648C" w:rsidRDefault="00BE5A57" w:rsidP="00A7648C">
      <w:r>
        <w:rPr>
          <w:b/>
          <w:bCs/>
        </w:rPr>
        <w:t>Applies to: [view forms link]</w:t>
      </w:r>
    </w:p>
    <w:p w14:paraId="0E8FF72C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Amusement Permit: State Amusement Permit</w:t>
      </w:r>
    </w:p>
    <w:p w14:paraId="440A009E" w14:textId="77777777" w:rsidR="00A7648C" w:rsidRPr="00A7648C" w:rsidRDefault="00A7648C" w:rsidP="00A7648C">
      <w:r w:rsidRPr="00A7648C">
        <w:rPr>
          <w:b/>
          <w:bCs/>
        </w:rPr>
        <w:t>North Carolina Department of Labor</w:t>
      </w:r>
    </w:p>
    <w:p w14:paraId="4EC68FA1" w14:textId="77777777" w:rsidR="00A7648C" w:rsidRPr="00A7648C" w:rsidRDefault="00A7648C" w:rsidP="00A7648C">
      <w:r w:rsidRPr="00A7648C">
        <w:lastRenderedPageBreak/>
        <w:t>1101 Mail Service Center</w:t>
      </w:r>
    </w:p>
    <w:p w14:paraId="3280F259" w14:textId="77777777" w:rsidR="00A7648C" w:rsidRPr="00A7648C" w:rsidRDefault="00A7648C" w:rsidP="00A7648C">
      <w:r w:rsidRPr="00A7648C">
        <w:t>Raleigh, NC 27699</w:t>
      </w:r>
    </w:p>
    <w:p w14:paraId="17DE1887" w14:textId="77777777" w:rsidR="00A7648C" w:rsidRPr="00A7648C" w:rsidRDefault="00A7648C" w:rsidP="00A7648C">
      <w:r w:rsidRPr="00A7648C">
        <w:t>Phone: (919)807-2796, (800)625-2267</w:t>
      </w:r>
    </w:p>
    <w:p w14:paraId="3E5F9E80" w14:textId="77777777" w:rsidR="00A7648C" w:rsidRPr="00A7648C" w:rsidRDefault="00A7648C" w:rsidP="00A7648C">
      <w:r w:rsidRPr="00A7648C">
        <w:t>Website: </w:t>
      </w:r>
      <w:hyperlink r:id="rId11" w:tgtFrame="_blank" w:history="1">
        <w:r w:rsidRPr="00A7648C">
          <w:rPr>
            <w:rStyle w:val="Hyperlink"/>
          </w:rPr>
          <w:t>https://www.labor.nc.gov/</w:t>
        </w:r>
      </w:hyperlink>
    </w:p>
    <w:p w14:paraId="75507BD3" w14:textId="3DA9ABBC" w:rsidR="00A7648C" w:rsidRPr="00A7648C" w:rsidRDefault="00BE5A57" w:rsidP="00A7648C">
      <w:r>
        <w:rPr>
          <w:b/>
          <w:bCs/>
        </w:rPr>
        <w:t>Applies to: [view forms link]</w:t>
      </w:r>
    </w:p>
    <w:p w14:paraId="2BAB3A00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Animal Dealer/Services License: Federal Animal Dealer/Services License</w:t>
      </w:r>
    </w:p>
    <w:p w14:paraId="62DCDEA6" w14:textId="77777777" w:rsidR="00A7648C" w:rsidRPr="00A7648C" w:rsidRDefault="00A7648C" w:rsidP="00A7648C">
      <w:r w:rsidRPr="00A7648C">
        <w:rPr>
          <w:b/>
          <w:bCs/>
        </w:rPr>
        <w:t>USDA Animal and Plant Health Inspection Service</w:t>
      </w:r>
    </w:p>
    <w:p w14:paraId="4E567F8A" w14:textId="77777777" w:rsidR="00A7648C" w:rsidRPr="00A7648C" w:rsidRDefault="00A7648C" w:rsidP="00A7648C">
      <w:r w:rsidRPr="00A7648C">
        <w:t>4700 River Road, Unit 133</w:t>
      </w:r>
    </w:p>
    <w:p w14:paraId="6767A6EC" w14:textId="77777777" w:rsidR="00A7648C" w:rsidRPr="00A7648C" w:rsidRDefault="00A7648C" w:rsidP="00A7648C">
      <w:r w:rsidRPr="00A7648C">
        <w:t>Riverdale, MD 20737</w:t>
      </w:r>
    </w:p>
    <w:p w14:paraId="0E7BAB1E" w14:textId="77777777" w:rsidR="00A7648C" w:rsidRPr="00A7648C" w:rsidRDefault="00A7648C" w:rsidP="00A7648C">
      <w:r w:rsidRPr="00A7648C">
        <w:t>Phone: (877)770-5990, (301)851-2046 , (301)851-3300 - Fax: (301)734-5786</w:t>
      </w:r>
    </w:p>
    <w:p w14:paraId="39604948" w14:textId="77777777" w:rsidR="00A7648C" w:rsidRPr="00A7648C" w:rsidRDefault="00A7648C" w:rsidP="00A7648C">
      <w:r w:rsidRPr="00A7648C">
        <w:t>Website: </w:t>
      </w:r>
      <w:hyperlink r:id="rId12" w:tgtFrame="_blank" w:history="1">
        <w:r w:rsidRPr="00A7648C">
          <w:rPr>
            <w:rStyle w:val="Hyperlink"/>
          </w:rPr>
          <w:t>https://www.aphis.usda.gov/aphis/ourfocus/animalwelfare/sa_publications/ct_publications_and_guidance_documents</w:t>
        </w:r>
      </w:hyperlink>
    </w:p>
    <w:p w14:paraId="3DE82F84" w14:textId="5195C9EC" w:rsidR="00A7648C" w:rsidRPr="00A7648C" w:rsidRDefault="00BE5A57" w:rsidP="00A7648C">
      <w:r>
        <w:rPr>
          <w:b/>
          <w:bCs/>
        </w:rPr>
        <w:t>Applies to: [view forms link]</w:t>
      </w:r>
    </w:p>
    <w:p w14:paraId="628FFC93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Animal Dealer/Services License: State Animal Dealer/Services License</w:t>
      </w:r>
    </w:p>
    <w:p w14:paraId="48D98239" w14:textId="77777777" w:rsidR="00A7648C" w:rsidRPr="00A7648C" w:rsidRDefault="00A7648C" w:rsidP="00A7648C">
      <w:r w:rsidRPr="00A7648C">
        <w:rPr>
          <w:b/>
          <w:bCs/>
        </w:rPr>
        <w:t>North Carolina Wildlife Resources Commission</w:t>
      </w:r>
    </w:p>
    <w:p w14:paraId="5B6590FC" w14:textId="77777777" w:rsidR="00A7648C" w:rsidRPr="00A7648C" w:rsidRDefault="00A7648C" w:rsidP="00A7648C">
      <w:r w:rsidRPr="00A7648C">
        <w:t>1751 Varsity Drive</w:t>
      </w:r>
    </w:p>
    <w:p w14:paraId="6277E9F0" w14:textId="77777777" w:rsidR="00A7648C" w:rsidRPr="00A7648C" w:rsidRDefault="00A7648C" w:rsidP="00A7648C">
      <w:r w:rsidRPr="00A7648C">
        <w:t>Raleigh, NC 27606</w:t>
      </w:r>
    </w:p>
    <w:p w14:paraId="2D568696" w14:textId="77777777" w:rsidR="00A7648C" w:rsidRPr="00A7648C" w:rsidRDefault="00A7648C" w:rsidP="00A7648C">
      <w:r w:rsidRPr="00A7648C">
        <w:t>Phone: (919)707-0030, (919)707-0031 , (919)707-0030 - Email: licenses@ncwildlife.org</w:t>
      </w:r>
    </w:p>
    <w:p w14:paraId="6B75FFA2" w14:textId="77777777" w:rsidR="00A7648C" w:rsidRPr="00A7648C" w:rsidRDefault="00A7648C" w:rsidP="00A7648C">
      <w:r w:rsidRPr="00A7648C">
        <w:t>Website: </w:t>
      </w:r>
      <w:hyperlink r:id="rId13" w:tgtFrame="_blank" w:history="1">
        <w:r w:rsidRPr="00A7648C">
          <w:rPr>
            <w:rStyle w:val="Hyperlink"/>
          </w:rPr>
          <w:t>https://www.ncwildlife.org/</w:t>
        </w:r>
      </w:hyperlink>
    </w:p>
    <w:p w14:paraId="28DCCD35" w14:textId="3F439FE7" w:rsidR="00A7648C" w:rsidRPr="00A7648C" w:rsidRDefault="00BE5A57" w:rsidP="00A7648C">
      <w:r>
        <w:rPr>
          <w:b/>
          <w:bCs/>
        </w:rPr>
        <w:t>Applies to: [view forms link]</w:t>
      </w:r>
    </w:p>
    <w:p w14:paraId="39B93EB3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Agricultural Business: State Animal Dealer/Services License</w:t>
      </w:r>
    </w:p>
    <w:p w14:paraId="12A727B5" w14:textId="77777777" w:rsidR="00A7648C" w:rsidRPr="00A7648C" w:rsidRDefault="00A7648C" w:rsidP="00A7648C">
      <w:r w:rsidRPr="00A7648C">
        <w:rPr>
          <w:b/>
          <w:bCs/>
        </w:rPr>
        <w:t>North Carolina Department of Agriculture and Consumer Services</w:t>
      </w:r>
    </w:p>
    <w:p w14:paraId="31AAF397" w14:textId="77777777" w:rsidR="00A7648C" w:rsidRPr="00A7648C" w:rsidRDefault="00A7648C" w:rsidP="00A7648C">
      <w:r w:rsidRPr="00A7648C">
        <w:t>1001 Mail Service Center</w:t>
      </w:r>
    </w:p>
    <w:p w14:paraId="064FC179" w14:textId="77777777" w:rsidR="00A7648C" w:rsidRPr="00A7648C" w:rsidRDefault="00A7648C" w:rsidP="00A7648C">
      <w:r w:rsidRPr="00A7648C">
        <w:t>Raleigh, NC 27699</w:t>
      </w:r>
    </w:p>
    <w:p w14:paraId="3CBDFBB9" w14:textId="77777777" w:rsidR="00A7648C" w:rsidRPr="00A7648C" w:rsidRDefault="00A7648C" w:rsidP="00A7648C">
      <w:r w:rsidRPr="00A7648C">
        <w:t>Phone: (919)707-5854, (919)707-3730</w:t>
      </w:r>
    </w:p>
    <w:p w14:paraId="5F6ECDF5" w14:textId="77777777" w:rsidR="00A7648C" w:rsidRPr="00A7648C" w:rsidRDefault="00A7648C" w:rsidP="00A7648C">
      <w:r w:rsidRPr="00A7648C">
        <w:t>Website: </w:t>
      </w:r>
      <w:hyperlink r:id="rId14" w:tgtFrame="_blank" w:history="1">
        <w:r w:rsidRPr="00A7648C">
          <w:rPr>
            <w:rStyle w:val="Hyperlink"/>
          </w:rPr>
          <w:t>https://www.ncagr.gov/divisions/veterinary/licensing%20%26%20forms</w:t>
        </w:r>
      </w:hyperlink>
    </w:p>
    <w:p w14:paraId="38E02378" w14:textId="3ECC8A53" w:rsidR="00A7648C" w:rsidRPr="00A7648C" w:rsidRDefault="00BE5A57" w:rsidP="00A7648C">
      <w:r>
        <w:rPr>
          <w:b/>
          <w:bCs/>
        </w:rPr>
        <w:t>Applies to: [view forms link]</w:t>
      </w:r>
    </w:p>
    <w:p w14:paraId="473A3613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Architectural-Design Firm License: State Architectural-Design Firm License</w:t>
      </w:r>
    </w:p>
    <w:p w14:paraId="1F39522B" w14:textId="77777777" w:rsidR="00A7648C" w:rsidRPr="00A7648C" w:rsidRDefault="00A7648C" w:rsidP="00A7648C">
      <w:r w:rsidRPr="00A7648C">
        <w:rPr>
          <w:b/>
          <w:bCs/>
        </w:rPr>
        <w:t>North Carolina Board of Landscape Architects</w:t>
      </w:r>
    </w:p>
    <w:p w14:paraId="7511F83C" w14:textId="77777777" w:rsidR="00A7648C" w:rsidRPr="00A7648C" w:rsidRDefault="00A7648C" w:rsidP="00A7648C">
      <w:r w:rsidRPr="00A7648C">
        <w:lastRenderedPageBreak/>
        <w:t>P.O. Box 41225</w:t>
      </w:r>
    </w:p>
    <w:p w14:paraId="4D6D13FA" w14:textId="77777777" w:rsidR="00A7648C" w:rsidRPr="00A7648C" w:rsidRDefault="00A7648C" w:rsidP="00A7648C">
      <w:r w:rsidRPr="00A7648C">
        <w:t>Raleigh, NC 27629</w:t>
      </w:r>
    </w:p>
    <w:p w14:paraId="6CA43329" w14:textId="77777777" w:rsidR="00A7648C" w:rsidRPr="00A7648C" w:rsidRDefault="00A7648C" w:rsidP="00A7648C">
      <w:r w:rsidRPr="00A7648C">
        <w:t>Phone: (919)850-9088 - Fax: (919)872-1598</w:t>
      </w:r>
    </w:p>
    <w:p w14:paraId="724BA7D3" w14:textId="77777777" w:rsidR="00A7648C" w:rsidRPr="00A7648C" w:rsidRDefault="00A7648C" w:rsidP="00A7648C">
      <w:r w:rsidRPr="00A7648C">
        <w:t>Website: </w:t>
      </w:r>
      <w:hyperlink r:id="rId15" w:tgtFrame="_blank" w:history="1">
        <w:r w:rsidRPr="00A7648C">
          <w:rPr>
            <w:rStyle w:val="Hyperlink"/>
          </w:rPr>
          <w:t>https://www.ncbola.org/</w:t>
        </w:r>
      </w:hyperlink>
    </w:p>
    <w:p w14:paraId="5B723446" w14:textId="793D11C1" w:rsidR="00A7648C" w:rsidRPr="00A7648C" w:rsidRDefault="00BE5A57" w:rsidP="00A7648C">
      <w:r>
        <w:rPr>
          <w:b/>
          <w:bCs/>
        </w:rPr>
        <w:t>Applies to: [view forms link]</w:t>
      </w:r>
    </w:p>
    <w:p w14:paraId="5547F82F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Architectural-Design Firm License: State Architectural-Design Firm License</w:t>
      </w:r>
    </w:p>
    <w:p w14:paraId="4508F45F" w14:textId="77777777" w:rsidR="00A7648C" w:rsidRPr="00A7648C" w:rsidRDefault="00A7648C" w:rsidP="00A7648C">
      <w:r w:rsidRPr="00A7648C">
        <w:rPr>
          <w:b/>
          <w:bCs/>
        </w:rPr>
        <w:t>North Carolina Board of Architecture &amp; Registered Interior Designers</w:t>
      </w:r>
    </w:p>
    <w:p w14:paraId="0393BD6D" w14:textId="77777777" w:rsidR="00A7648C" w:rsidRPr="00A7648C" w:rsidRDefault="00A7648C" w:rsidP="00A7648C">
      <w:r w:rsidRPr="00A7648C">
        <w:t>434 Fayetteville St., Suite 2005</w:t>
      </w:r>
    </w:p>
    <w:p w14:paraId="55D6BB10" w14:textId="77777777" w:rsidR="00A7648C" w:rsidRPr="00A7648C" w:rsidRDefault="00A7648C" w:rsidP="00A7648C">
      <w:r w:rsidRPr="00A7648C">
        <w:t>Raleigh, NC 27601</w:t>
      </w:r>
    </w:p>
    <w:p w14:paraId="29D3450F" w14:textId="77777777" w:rsidR="00A7648C" w:rsidRPr="00A7648C" w:rsidRDefault="00A7648C" w:rsidP="00A7648C">
      <w:r w:rsidRPr="00A7648C">
        <w:t>Phone: (984)328-1161 - Email: ncba@ncbarch.org</w:t>
      </w:r>
    </w:p>
    <w:p w14:paraId="290D07AC" w14:textId="77777777" w:rsidR="00A7648C" w:rsidRPr="00A7648C" w:rsidRDefault="00A7648C" w:rsidP="00A7648C">
      <w:r w:rsidRPr="00A7648C">
        <w:t>Website: </w:t>
      </w:r>
      <w:hyperlink r:id="rId16" w:tgtFrame="_blank" w:history="1">
        <w:r w:rsidRPr="00A7648C">
          <w:rPr>
            <w:rStyle w:val="Hyperlink"/>
          </w:rPr>
          <w:t>http://www.ncbarch.org/</w:t>
        </w:r>
      </w:hyperlink>
    </w:p>
    <w:p w14:paraId="73EC264D" w14:textId="27960D47" w:rsidR="00A7648C" w:rsidRPr="00A7648C" w:rsidRDefault="00BE5A57" w:rsidP="00A7648C">
      <w:r>
        <w:rPr>
          <w:b/>
          <w:bCs/>
        </w:rPr>
        <w:t>Applies to: [view forms link]</w:t>
      </w:r>
    </w:p>
    <w:p w14:paraId="4BBE2171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Fictitious Name Registration: County Assumed Business Name</w:t>
      </w:r>
    </w:p>
    <w:p w14:paraId="5815CE81" w14:textId="77777777" w:rsidR="00A7648C" w:rsidRPr="00A7648C" w:rsidRDefault="00A7648C" w:rsidP="00A7648C">
      <w:r w:rsidRPr="00A7648C">
        <w:rPr>
          <w:b/>
          <w:bCs/>
        </w:rPr>
        <w:t>Mecklenburg County Register of Deeds</w:t>
      </w:r>
    </w:p>
    <w:p w14:paraId="57A01EA0" w14:textId="77777777" w:rsidR="00A7648C" w:rsidRPr="00A7648C" w:rsidRDefault="00A7648C" w:rsidP="00A7648C">
      <w:r w:rsidRPr="00A7648C">
        <w:t>720 East Fourth Street Room 103</w:t>
      </w:r>
    </w:p>
    <w:p w14:paraId="34C3D251" w14:textId="77777777" w:rsidR="00A7648C" w:rsidRPr="00A7648C" w:rsidRDefault="00A7648C" w:rsidP="00A7648C">
      <w:r w:rsidRPr="00A7648C">
        <w:t>Charlotte, NC 28202</w:t>
      </w:r>
    </w:p>
    <w:p w14:paraId="5768405F" w14:textId="77777777" w:rsidR="00A7648C" w:rsidRPr="00A7648C" w:rsidRDefault="00A7648C" w:rsidP="00A7648C">
      <w:r w:rsidRPr="00A7648C">
        <w:t>Phone: (704)336-2443 - Fax: (704)336-7699</w:t>
      </w:r>
    </w:p>
    <w:p w14:paraId="557A5946" w14:textId="77777777" w:rsidR="00A7648C" w:rsidRPr="00A7648C" w:rsidRDefault="00A7648C" w:rsidP="00A7648C">
      <w:r w:rsidRPr="00A7648C">
        <w:t>Website: </w:t>
      </w:r>
      <w:hyperlink r:id="rId17" w:tgtFrame="_blank" w:history="1">
        <w:r w:rsidRPr="00A7648C">
          <w:rPr>
            <w:rStyle w:val="Hyperlink"/>
          </w:rPr>
          <w:t>https://meckrod.manatron.com/</w:t>
        </w:r>
      </w:hyperlink>
    </w:p>
    <w:p w14:paraId="51BFA753" w14:textId="04FA61B6" w:rsidR="00A7648C" w:rsidRPr="00A7648C" w:rsidRDefault="00BE5A57" w:rsidP="00A7648C">
      <w:r>
        <w:rPr>
          <w:b/>
          <w:bCs/>
        </w:rPr>
        <w:t>Applies to: [view forms link]</w:t>
      </w:r>
      <w:r w:rsidR="007325B2">
        <w:rPr>
          <w:b/>
          <w:bCs/>
        </w:rPr>
        <w:t xml:space="preserve"> </w:t>
      </w:r>
      <w:r w:rsidR="00A7648C" w:rsidRPr="00A7648C">
        <w:rPr>
          <w:b/>
          <w:bCs/>
        </w:rPr>
        <w:t>All Businesses</w:t>
      </w:r>
    </w:p>
    <w:p w14:paraId="79D57343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Auction Firm License: State Auction Firm License</w:t>
      </w:r>
    </w:p>
    <w:p w14:paraId="0CB3D392" w14:textId="77777777" w:rsidR="00A7648C" w:rsidRPr="00A7648C" w:rsidRDefault="00A7648C" w:rsidP="00A7648C">
      <w:r w:rsidRPr="00A7648C">
        <w:rPr>
          <w:b/>
          <w:bCs/>
        </w:rPr>
        <w:t>North Carolina Auctioneer Licensing Board</w:t>
      </w:r>
    </w:p>
    <w:p w14:paraId="69C82FD3" w14:textId="77777777" w:rsidR="00A7648C" w:rsidRPr="00A7648C" w:rsidRDefault="00A7648C" w:rsidP="00A7648C">
      <w:r w:rsidRPr="00A7648C">
        <w:t>108 Ber Creek Drive</w:t>
      </w:r>
    </w:p>
    <w:p w14:paraId="3FDF9CCD" w14:textId="77777777" w:rsidR="00A7648C" w:rsidRPr="00A7648C" w:rsidRDefault="00A7648C" w:rsidP="00A7648C">
      <w:r w:rsidRPr="00A7648C">
        <w:t>Fuquay-Varina, NC 27526</w:t>
      </w:r>
    </w:p>
    <w:p w14:paraId="008F3493" w14:textId="77777777" w:rsidR="00A7648C" w:rsidRPr="00A7648C" w:rsidRDefault="00A7648C" w:rsidP="00A7648C">
      <w:r w:rsidRPr="00A7648C">
        <w:t>Phone: (919)567-2844 - Fax: (919)567-2865 - Email: info@ncalb.org</w:t>
      </w:r>
    </w:p>
    <w:p w14:paraId="10E0A58D" w14:textId="77777777" w:rsidR="00A7648C" w:rsidRPr="00A7648C" w:rsidRDefault="00A7648C" w:rsidP="00A7648C">
      <w:r w:rsidRPr="00A7648C">
        <w:t>Website: </w:t>
      </w:r>
      <w:hyperlink r:id="rId18" w:tgtFrame="_blank" w:history="1">
        <w:r w:rsidRPr="00A7648C">
          <w:rPr>
            <w:rStyle w:val="Hyperlink"/>
          </w:rPr>
          <w:t>https://www.ncalb.org/</w:t>
        </w:r>
      </w:hyperlink>
    </w:p>
    <w:p w14:paraId="153BC3E7" w14:textId="0396729D" w:rsidR="00A7648C" w:rsidRPr="00A7648C" w:rsidRDefault="00BE5A57" w:rsidP="00A7648C">
      <w:r>
        <w:rPr>
          <w:b/>
          <w:bCs/>
        </w:rPr>
        <w:t>Applies to: [view forms link]</w:t>
      </w:r>
    </w:p>
    <w:p w14:paraId="4D643C30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Barber Shop License: State Barber Shop License</w:t>
      </w:r>
    </w:p>
    <w:p w14:paraId="1965E973" w14:textId="77777777" w:rsidR="00A7648C" w:rsidRPr="00A7648C" w:rsidRDefault="00A7648C" w:rsidP="00A7648C">
      <w:r w:rsidRPr="00A7648C">
        <w:rPr>
          <w:b/>
          <w:bCs/>
        </w:rPr>
        <w:t>North Carolina Board of Barber Examiners</w:t>
      </w:r>
    </w:p>
    <w:p w14:paraId="75B9A110" w14:textId="77777777" w:rsidR="00A7648C" w:rsidRPr="00A7648C" w:rsidRDefault="00A7648C" w:rsidP="00A7648C">
      <w:r w:rsidRPr="00A7648C">
        <w:t>5809-102 Departure Drive</w:t>
      </w:r>
    </w:p>
    <w:p w14:paraId="6D64DD2B" w14:textId="77777777" w:rsidR="00A7648C" w:rsidRPr="00A7648C" w:rsidRDefault="00A7648C" w:rsidP="00A7648C">
      <w:r w:rsidRPr="00A7648C">
        <w:lastRenderedPageBreak/>
        <w:t>Raleigh, NC 27616</w:t>
      </w:r>
    </w:p>
    <w:p w14:paraId="5185AC49" w14:textId="77777777" w:rsidR="00A7648C" w:rsidRPr="00A7648C" w:rsidRDefault="00A7648C" w:rsidP="00A7648C">
      <w:r w:rsidRPr="00A7648C">
        <w:t>Phone: (919)981-5210 - Fax: (919)981-5068 - Email: info@ncbarbers.com</w:t>
      </w:r>
    </w:p>
    <w:p w14:paraId="102F5B7E" w14:textId="77777777" w:rsidR="00A7648C" w:rsidRPr="00A7648C" w:rsidRDefault="00A7648C" w:rsidP="00A7648C">
      <w:r w:rsidRPr="00A7648C">
        <w:t>Website: </w:t>
      </w:r>
      <w:hyperlink r:id="rId19" w:tgtFrame="_blank" w:history="1">
        <w:r w:rsidRPr="00A7648C">
          <w:rPr>
            <w:rStyle w:val="Hyperlink"/>
          </w:rPr>
          <w:t>https://www.bbee.nc.gov/barbers/forms/barber-shop-forms</w:t>
        </w:r>
      </w:hyperlink>
    </w:p>
    <w:p w14:paraId="03D5A4A1" w14:textId="462CA9EC" w:rsidR="00A7648C" w:rsidRPr="00A7648C" w:rsidRDefault="00BE5A57" w:rsidP="00A7648C">
      <w:r>
        <w:rPr>
          <w:b/>
          <w:bCs/>
        </w:rPr>
        <w:t>Applies to: [view forms link]</w:t>
      </w:r>
    </w:p>
    <w:p w14:paraId="05F5D495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Bedding License: State Bedding License</w:t>
      </w:r>
    </w:p>
    <w:p w14:paraId="42E901DD" w14:textId="77777777" w:rsidR="00A7648C" w:rsidRPr="00A7648C" w:rsidRDefault="00A7648C" w:rsidP="00A7648C">
      <w:r w:rsidRPr="00A7648C">
        <w:rPr>
          <w:b/>
          <w:bCs/>
        </w:rPr>
        <w:t>North Carolina DA &amp; CS - Pest Control &amp; Pesticide Division - Sleep Products Section</w:t>
      </w:r>
    </w:p>
    <w:p w14:paraId="7FF95BCA" w14:textId="77777777" w:rsidR="00A7648C" w:rsidRPr="00A7648C" w:rsidRDefault="00A7648C" w:rsidP="00A7648C">
      <w:r w:rsidRPr="00A7648C">
        <w:t>1631 Mail Service Center, Raleigh, NC 27699 Physical Address........4110 Reedy Creek Rd</w:t>
      </w:r>
    </w:p>
    <w:p w14:paraId="1C4352CA" w14:textId="77777777" w:rsidR="00A7648C" w:rsidRPr="00A7648C" w:rsidRDefault="00A7648C" w:rsidP="00A7648C">
      <w:r w:rsidRPr="00A7648C">
        <w:t>Raleigh, NC 27607</w:t>
      </w:r>
    </w:p>
    <w:p w14:paraId="5DCBD357" w14:textId="77777777" w:rsidR="00A7648C" w:rsidRPr="00A7648C" w:rsidRDefault="00A7648C" w:rsidP="00A7648C">
      <w:r w:rsidRPr="00A7648C">
        <w:t>Phone: (919)733-3556 - Fax: (919)715-9023</w:t>
      </w:r>
    </w:p>
    <w:p w14:paraId="6F77A724" w14:textId="77777777" w:rsidR="00A7648C" w:rsidRPr="00A7648C" w:rsidRDefault="00A7648C" w:rsidP="00A7648C">
      <w:r w:rsidRPr="00A7648C">
        <w:t>Website: </w:t>
      </w:r>
      <w:hyperlink r:id="rId20" w:tgtFrame="_blank" w:history="1">
        <w:r w:rsidRPr="00A7648C">
          <w:rPr>
            <w:rStyle w:val="Hyperlink"/>
          </w:rPr>
          <w:t>https://www.ncagr.gov/divisions/structural-pest-control-and-pesticides/sleep-products/licensing-and-registration</w:t>
        </w:r>
      </w:hyperlink>
    </w:p>
    <w:p w14:paraId="5C53F78D" w14:textId="4B5ED3D1" w:rsidR="00A7648C" w:rsidRPr="00A7648C" w:rsidRDefault="00BE5A57" w:rsidP="00A7648C">
      <w:r>
        <w:rPr>
          <w:b/>
          <w:bCs/>
        </w:rPr>
        <w:t>Applies to: [view forms link]</w:t>
      </w:r>
    </w:p>
    <w:p w14:paraId="4AD0DD5B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Boiler Permit/Inspection: State Boiler Permit/Inspection</w:t>
      </w:r>
    </w:p>
    <w:p w14:paraId="49C8D3FC" w14:textId="77777777" w:rsidR="00A7648C" w:rsidRPr="00A7648C" w:rsidRDefault="00A7648C" w:rsidP="00A7648C">
      <w:r w:rsidRPr="00A7648C">
        <w:rPr>
          <w:b/>
          <w:bCs/>
        </w:rPr>
        <w:t>North Carolina Department of Labor</w:t>
      </w:r>
    </w:p>
    <w:p w14:paraId="387941EA" w14:textId="77777777" w:rsidR="00A7648C" w:rsidRPr="00A7648C" w:rsidRDefault="00A7648C" w:rsidP="00A7648C">
      <w:r w:rsidRPr="00A7648C">
        <w:t>1101 Mail Service Center</w:t>
      </w:r>
    </w:p>
    <w:p w14:paraId="1EE27FE8" w14:textId="77777777" w:rsidR="00A7648C" w:rsidRPr="00A7648C" w:rsidRDefault="00A7648C" w:rsidP="00A7648C">
      <w:r w:rsidRPr="00A7648C">
        <w:t>Raleigh, NC 27699</w:t>
      </w:r>
    </w:p>
    <w:p w14:paraId="7251AF36" w14:textId="77777777" w:rsidR="00A7648C" w:rsidRPr="00A7648C" w:rsidRDefault="00A7648C" w:rsidP="00A7648C">
      <w:r w:rsidRPr="00A7648C">
        <w:t>Phone: (919)807-2796, (800)625-2267</w:t>
      </w:r>
    </w:p>
    <w:p w14:paraId="42BB92D8" w14:textId="77777777" w:rsidR="00A7648C" w:rsidRPr="00A7648C" w:rsidRDefault="00A7648C" w:rsidP="00A7648C">
      <w:r w:rsidRPr="00A7648C">
        <w:t>Website: </w:t>
      </w:r>
      <w:hyperlink r:id="rId21" w:tgtFrame="_blank" w:history="1">
        <w:r w:rsidRPr="00A7648C">
          <w:rPr>
            <w:rStyle w:val="Hyperlink"/>
          </w:rPr>
          <w:t>https://www.labor.nc.gov/</w:t>
        </w:r>
      </w:hyperlink>
    </w:p>
    <w:p w14:paraId="30FD356C" w14:textId="262B6B5C" w:rsidR="00A7648C" w:rsidRPr="00A7648C" w:rsidRDefault="00BE5A57" w:rsidP="00A7648C">
      <w:r>
        <w:rPr>
          <w:b/>
          <w:bCs/>
        </w:rPr>
        <w:t>Applies to: [view forms link]</w:t>
      </w:r>
    </w:p>
    <w:p w14:paraId="7CF7389D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Specialty Business License: State Business License</w:t>
      </w:r>
    </w:p>
    <w:p w14:paraId="3343CAB5" w14:textId="77777777" w:rsidR="00A7648C" w:rsidRPr="00A7648C" w:rsidRDefault="00A7648C" w:rsidP="00A7648C">
      <w:r w:rsidRPr="00A7648C">
        <w:rPr>
          <w:b/>
          <w:bCs/>
        </w:rPr>
        <w:t>Motion Picture Licensing Corporation (MPLC)</w:t>
      </w:r>
    </w:p>
    <w:p w14:paraId="4AC45C58" w14:textId="77777777" w:rsidR="00A7648C" w:rsidRPr="00A7648C" w:rsidRDefault="00A7648C" w:rsidP="00A7648C">
      <w:r w:rsidRPr="00A7648C">
        <w:t>PO Box 80144</w:t>
      </w:r>
    </w:p>
    <w:p w14:paraId="6A176698" w14:textId="77777777" w:rsidR="00A7648C" w:rsidRPr="00A7648C" w:rsidRDefault="00A7648C" w:rsidP="00A7648C">
      <w:r w:rsidRPr="00A7648C">
        <w:t>City of Industry, CA 91716</w:t>
      </w:r>
    </w:p>
    <w:p w14:paraId="1EC7D220" w14:textId="77777777" w:rsidR="00A7648C" w:rsidRPr="00A7648C" w:rsidRDefault="00A7648C" w:rsidP="00A7648C">
      <w:r w:rsidRPr="00A7648C">
        <w:t>Phone: (800)462-8855</w:t>
      </w:r>
    </w:p>
    <w:p w14:paraId="72D4E798" w14:textId="77777777" w:rsidR="00A7648C" w:rsidRPr="00A7648C" w:rsidRDefault="00A7648C" w:rsidP="00A7648C">
      <w:r w:rsidRPr="00A7648C">
        <w:t>Website: </w:t>
      </w:r>
      <w:hyperlink r:id="rId22" w:tgtFrame="_blank" w:history="1">
        <w:r w:rsidRPr="00A7648C">
          <w:rPr>
            <w:rStyle w:val="Hyperlink"/>
          </w:rPr>
          <w:t>https://us.mplc.com/</w:t>
        </w:r>
      </w:hyperlink>
    </w:p>
    <w:p w14:paraId="6CC5A77B" w14:textId="3DDC11C3" w:rsidR="00A7648C" w:rsidRPr="00A7648C" w:rsidRDefault="00BE5A57" w:rsidP="00A7648C">
      <w:r>
        <w:rPr>
          <w:b/>
          <w:bCs/>
        </w:rPr>
        <w:t>Applies to: [view forms link]</w:t>
      </w:r>
    </w:p>
    <w:p w14:paraId="75B6FDDC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Business License: County Business License</w:t>
      </w:r>
    </w:p>
    <w:p w14:paraId="0835DB95" w14:textId="77777777" w:rsidR="00A7648C" w:rsidRPr="00A7648C" w:rsidRDefault="00A7648C" w:rsidP="00A7648C">
      <w:r w:rsidRPr="00A7648C">
        <w:rPr>
          <w:b/>
          <w:bCs/>
        </w:rPr>
        <w:t>Mecklenburg County Tax Collector</w:t>
      </w:r>
    </w:p>
    <w:p w14:paraId="1535A3F2" w14:textId="125B907D" w:rsidR="00A7648C" w:rsidRPr="00A7648C" w:rsidRDefault="00A7648C" w:rsidP="00A7648C">
      <w:r w:rsidRPr="00A7648C">
        <w:t>3205 Freedom Drive, Suite 3000</w:t>
      </w:r>
    </w:p>
    <w:p w14:paraId="45DF32F6" w14:textId="77777777" w:rsidR="00A7648C" w:rsidRPr="00A7648C" w:rsidRDefault="00A7648C" w:rsidP="00A7648C">
      <w:r w:rsidRPr="00A7648C">
        <w:lastRenderedPageBreak/>
        <w:t>Charlotte, NC 28208</w:t>
      </w:r>
    </w:p>
    <w:p w14:paraId="1EB2DC1D" w14:textId="77777777" w:rsidR="00A7648C" w:rsidRPr="00A7648C" w:rsidRDefault="00A7648C" w:rsidP="00A7648C">
      <w:r w:rsidRPr="00A7648C">
        <w:t>Phone: (980)314-4400</w:t>
      </w:r>
    </w:p>
    <w:p w14:paraId="4EB308B8" w14:textId="77777777" w:rsidR="00A7648C" w:rsidRPr="00A7648C" w:rsidRDefault="00A7648C" w:rsidP="00A7648C">
      <w:r w:rsidRPr="00A7648C">
        <w:t>Website: </w:t>
      </w:r>
      <w:hyperlink r:id="rId23" w:tgtFrame="_blank" w:history="1">
        <w:r w:rsidRPr="00A7648C">
          <w:rPr>
            <w:rStyle w:val="Hyperlink"/>
          </w:rPr>
          <w:t>https://tax.mecknc.gov/services/pay</w:t>
        </w:r>
      </w:hyperlink>
    </w:p>
    <w:p w14:paraId="45625FEC" w14:textId="6F3E613A" w:rsidR="00A7648C" w:rsidRPr="00A7648C" w:rsidRDefault="00BE5A57" w:rsidP="00A7648C">
      <w:r>
        <w:rPr>
          <w:b/>
          <w:bCs/>
        </w:rPr>
        <w:t>Applies to: [view forms link]</w:t>
      </w:r>
      <w:r w:rsidR="007325B2">
        <w:rPr>
          <w:b/>
          <w:bCs/>
        </w:rPr>
        <w:t xml:space="preserve"> [view forms link]</w:t>
      </w:r>
      <w:r w:rsidR="00A7648C" w:rsidRPr="00A7648C">
        <w:rPr>
          <w:b/>
          <w:bCs/>
        </w:rPr>
        <w:t>All Businesses</w:t>
      </w:r>
    </w:p>
    <w:p w14:paraId="1F6148E1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Specialty Business License: State Business Privilege License</w:t>
      </w:r>
    </w:p>
    <w:p w14:paraId="7235996E" w14:textId="77777777" w:rsidR="00A7648C" w:rsidRPr="00A7648C" w:rsidRDefault="00A7648C" w:rsidP="00A7648C">
      <w:r w:rsidRPr="00A7648C">
        <w:rPr>
          <w:b/>
          <w:bCs/>
        </w:rPr>
        <w:t>North Carolina Department of Revenue</w:t>
      </w:r>
    </w:p>
    <w:p w14:paraId="0D4C0BEC" w14:textId="77777777" w:rsidR="00A7648C" w:rsidRPr="00A7648C" w:rsidRDefault="00A7648C" w:rsidP="00A7648C">
      <w:r w:rsidRPr="00A7648C">
        <w:t>P.O. Box 25000</w:t>
      </w:r>
    </w:p>
    <w:p w14:paraId="3972130F" w14:textId="77777777" w:rsidR="00A7648C" w:rsidRPr="00A7648C" w:rsidRDefault="00A7648C" w:rsidP="00A7648C">
      <w:r w:rsidRPr="00A7648C">
        <w:t>Raleigh, NC 27640</w:t>
      </w:r>
    </w:p>
    <w:p w14:paraId="6851F45F" w14:textId="77777777" w:rsidR="00A7648C" w:rsidRPr="00A7648C" w:rsidRDefault="00A7648C" w:rsidP="00A7648C">
      <w:r w:rsidRPr="00A7648C">
        <w:t>Phone: (877)252-3052 - Fax: (919)733-8654</w:t>
      </w:r>
    </w:p>
    <w:p w14:paraId="2B18DD1E" w14:textId="77777777" w:rsidR="00A7648C" w:rsidRPr="00A7648C" w:rsidRDefault="00A7648C" w:rsidP="00A7648C">
      <w:r w:rsidRPr="00A7648C">
        <w:t>Website: </w:t>
      </w:r>
      <w:hyperlink r:id="rId24" w:tgtFrame="_blank" w:history="1">
        <w:r w:rsidRPr="00A7648C">
          <w:rPr>
            <w:rStyle w:val="Hyperlink"/>
          </w:rPr>
          <w:t>https://www.ncdor.gov/</w:t>
        </w:r>
      </w:hyperlink>
    </w:p>
    <w:p w14:paraId="73E7A45B" w14:textId="6F150254" w:rsidR="00A7648C" w:rsidRPr="00A7648C" w:rsidRDefault="00BE5A57" w:rsidP="00A7648C">
      <w:r>
        <w:rPr>
          <w:b/>
          <w:bCs/>
        </w:rPr>
        <w:t>Applies to: [view forms link]</w:t>
      </w:r>
    </w:p>
    <w:p w14:paraId="49BE8D84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Certificate of Authority: State Certificate of Authority</w:t>
      </w:r>
    </w:p>
    <w:p w14:paraId="2E47E343" w14:textId="77777777" w:rsidR="00A7648C" w:rsidRPr="00A7648C" w:rsidRDefault="00A7648C" w:rsidP="00A7648C">
      <w:r w:rsidRPr="00A7648C">
        <w:rPr>
          <w:b/>
          <w:bCs/>
        </w:rPr>
        <w:t>North Carolina Department of The Secretary of State</w:t>
      </w:r>
    </w:p>
    <w:p w14:paraId="16E640CF" w14:textId="77777777" w:rsidR="00A7648C" w:rsidRPr="00A7648C" w:rsidRDefault="00A7648C" w:rsidP="00A7648C">
      <w:r w:rsidRPr="00A7648C">
        <w:t>2 South Salisbury Street PO Box 29622 ( 27626-0622)</w:t>
      </w:r>
    </w:p>
    <w:p w14:paraId="1A50F2E8" w14:textId="77777777" w:rsidR="00A7648C" w:rsidRPr="00A7648C" w:rsidRDefault="00A7648C" w:rsidP="00A7648C">
      <w:r w:rsidRPr="00A7648C">
        <w:t>Raleigh, NC 27601</w:t>
      </w:r>
    </w:p>
    <w:p w14:paraId="2E83807B" w14:textId="77777777" w:rsidR="00A7648C" w:rsidRPr="00A7648C" w:rsidRDefault="00A7648C" w:rsidP="00A7648C">
      <w:r w:rsidRPr="00A7648C">
        <w:t>Phone: (919)807-2214, (919)807-2155 - Fax: (919)807-2039</w:t>
      </w:r>
    </w:p>
    <w:p w14:paraId="05E4AC21" w14:textId="77777777" w:rsidR="00A7648C" w:rsidRPr="00A7648C" w:rsidRDefault="00A7648C" w:rsidP="00A7648C">
      <w:r w:rsidRPr="00A7648C">
        <w:t>Website: </w:t>
      </w:r>
      <w:hyperlink r:id="rId25" w:tgtFrame="_blank" w:history="1">
        <w:r w:rsidRPr="00A7648C">
          <w:rPr>
            <w:rStyle w:val="Hyperlink"/>
          </w:rPr>
          <w:t>https://www.sosnc.gov</w:t>
        </w:r>
      </w:hyperlink>
    </w:p>
    <w:p w14:paraId="4E0F3D79" w14:textId="5B79D304" w:rsidR="00D41B5D" w:rsidRDefault="00BE5A57" w:rsidP="00A7648C">
      <w:pPr>
        <w:rPr>
          <w:b/>
          <w:bCs/>
        </w:rPr>
      </w:pPr>
      <w:r>
        <w:rPr>
          <w:b/>
          <w:bCs/>
        </w:rPr>
        <w:t>Applies to: [view forms link]</w:t>
      </w:r>
      <w:r w:rsidR="007325B2">
        <w:rPr>
          <w:b/>
          <w:bCs/>
        </w:rPr>
        <w:t xml:space="preserve"> </w:t>
      </w:r>
    </w:p>
    <w:p w14:paraId="30AC1F5E" w14:textId="48C52452" w:rsidR="00A7648C" w:rsidRPr="00A7648C" w:rsidRDefault="00A7648C" w:rsidP="00A7648C">
      <w:r w:rsidRPr="00A7648C">
        <w:rPr>
          <w:b/>
          <w:bCs/>
        </w:rPr>
        <w:t>All Businesses</w:t>
      </w:r>
    </w:p>
    <w:p w14:paraId="5CC5195E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Check Cashing/Money Order License: State Check Cashing/Money Order License</w:t>
      </w:r>
    </w:p>
    <w:p w14:paraId="106B1540" w14:textId="77777777" w:rsidR="00A7648C" w:rsidRPr="00A7648C" w:rsidRDefault="00A7648C" w:rsidP="00A7648C">
      <w:r w:rsidRPr="00A7648C">
        <w:rPr>
          <w:b/>
          <w:bCs/>
        </w:rPr>
        <w:t>North Carolina Commissioner of Banks</w:t>
      </w:r>
    </w:p>
    <w:p w14:paraId="771AF384" w14:textId="77777777" w:rsidR="00A7648C" w:rsidRPr="00A7648C" w:rsidRDefault="00A7648C" w:rsidP="00A7648C">
      <w:r w:rsidRPr="00A7648C">
        <w:t>316 W. Edenton Street</w:t>
      </w:r>
    </w:p>
    <w:p w14:paraId="5FFD02CA" w14:textId="77777777" w:rsidR="00A7648C" w:rsidRPr="00A7648C" w:rsidRDefault="00A7648C" w:rsidP="00A7648C">
      <w:r w:rsidRPr="00A7648C">
        <w:t>Raleigh, NC 27603</w:t>
      </w:r>
    </w:p>
    <w:p w14:paraId="0860F8B2" w14:textId="77777777" w:rsidR="00A7648C" w:rsidRPr="00A7648C" w:rsidRDefault="00A7648C" w:rsidP="00A7648C">
      <w:r w:rsidRPr="00A7648C">
        <w:t>Phone: (919)733-3016, (888)384-3811 - Fax: (919)733-6918</w:t>
      </w:r>
    </w:p>
    <w:p w14:paraId="0B317B11" w14:textId="77777777" w:rsidR="00A7648C" w:rsidRPr="00A7648C" w:rsidRDefault="00A7648C" w:rsidP="00A7648C">
      <w:r w:rsidRPr="00A7648C">
        <w:t>Website: </w:t>
      </w:r>
      <w:hyperlink r:id="rId26" w:tgtFrame="_blank" w:history="1">
        <w:r w:rsidRPr="00A7648C">
          <w:rPr>
            <w:rStyle w:val="Hyperlink"/>
          </w:rPr>
          <w:t>https://nccob.nc.gov/financial-institutions/check-cashers</w:t>
        </w:r>
      </w:hyperlink>
    </w:p>
    <w:p w14:paraId="044AE9B6" w14:textId="52868B45" w:rsidR="00A7648C" w:rsidRPr="00A7648C" w:rsidRDefault="00BE5A57" w:rsidP="00A7648C">
      <w:r>
        <w:rPr>
          <w:b/>
          <w:bCs/>
        </w:rPr>
        <w:t>Applies to: [view forms link]</w:t>
      </w:r>
    </w:p>
    <w:p w14:paraId="6A4CEC35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Child Care License: State Child Care License</w:t>
      </w:r>
    </w:p>
    <w:p w14:paraId="240EAF7B" w14:textId="77777777" w:rsidR="00A7648C" w:rsidRPr="00A7648C" w:rsidRDefault="00A7648C" w:rsidP="00A7648C">
      <w:r w:rsidRPr="00A7648C">
        <w:rPr>
          <w:b/>
          <w:bCs/>
        </w:rPr>
        <w:t>North Carolina Department of Health and Human Services - Division of Child Development and Early Education</w:t>
      </w:r>
    </w:p>
    <w:p w14:paraId="626ECFAF" w14:textId="77777777" w:rsidR="00A7648C" w:rsidRPr="00A7648C" w:rsidRDefault="00A7648C" w:rsidP="00A7648C">
      <w:r w:rsidRPr="00A7648C">
        <w:lastRenderedPageBreak/>
        <w:t xml:space="preserve">319 </w:t>
      </w:r>
      <w:proofErr w:type="spellStart"/>
      <w:r w:rsidRPr="00A7648C">
        <w:t>Chapanoke</w:t>
      </w:r>
      <w:proofErr w:type="spellEnd"/>
      <w:r w:rsidRPr="00A7648C">
        <w:t xml:space="preserve"> Road, Suite 120 2201 Mail Service Center</w:t>
      </w:r>
    </w:p>
    <w:p w14:paraId="502249C9" w14:textId="77777777" w:rsidR="00A7648C" w:rsidRPr="00A7648C" w:rsidRDefault="00A7648C" w:rsidP="00A7648C">
      <w:r w:rsidRPr="00A7648C">
        <w:t>Raleigh, NC 27699</w:t>
      </w:r>
    </w:p>
    <w:p w14:paraId="4E757C5C" w14:textId="77777777" w:rsidR="00A7648C" w:rsidRPr="00A7648C" w:rsidRDefault="00A7648C" w:rsidP="00A7648C">
      <w:r w:rsidRPr="00A7648C">
        <w:t>Phone: (800)859-0829, (919)662-4499 - Fax: (919)661-4845</w:t>
      </w:r>
    </w:p>
    <w:p w14:paraId="0C30B52F" w14:textId="77777777" w:rsidR="00A7648C" w:rsidRPr="00A7648C" w:rsidRDefault="00A7648C" w:rsidP="00A7648C">
      <w:r w:rsidRPr="00A7648C">
        <w:t>Website: </w:t>
      </w:r>
      <w:hyperlink r:id="rId27" w:tgtFrame="_blank" w:history="1">
        <w:r w:rsidRPr="00A7648C">
          <w:rPr>
            <w:rStyle w:val="Hyperlink"/>
          </w:rPr>
          <w:t>https://ncchildcare.ncdhhs.gov/</w:t>
        </w:r>
      </w:hyperlink>
    </w:p>
    <w:p w14:paraId="43A384CC" w14:textId="3979C365" w:rsidR="00A7648C" w:rsidRPr="00A7648C" w:rsidRDefault="00BE5A57" w:rsidP="00A7648C">
      <w:r>
        <w:rPr>
          <w:b/>
          <w:bCs/>
        </w:rPr>
        <w:t>Applies to: [view forms link]</w:t>
      </w:r>
    </w:p>
    <w:p w14:paraId="38D2BFEE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Child Care License: County Child Care License</w:t>
      </w:r>
    </w:p>
    <w:p w14:paraId="0819CFA0" w14:textId="77777777" w:rsidR="00A7648C" w:rsidRPr="00A7648C" w:rsidRDefault="00A7648C" w:rsidP="00A7648C">
      <w:r w:rsidRPr="00A7648C">
        <w:rPr>
          <w:b/>
          <w:bCs/>
        </w:rPr>
        <w:t>Mecklenburg County Health Department</w:t>
      </w:r>
    </w:p>
    <w:p w14:paraId="613EEF83" w14:textId="77777777" w:rsidR="00A7648C" w:rsidRPr="00A7648C" w:rsidRDefault="00A7648C" w:rsidP="00A7648C">
      <w:r w:rsidRPr="00A7648C">
        <w:t>700 N. Tryon Street, Suite 208</w:t>
      </w:r>
    </w:p>
    <w:p w14:paraId="46774BE2" w14:textId="77777777" w:rsidR="00A7648C" w:rsidRPr="00A7648C" w:rsidRDefault="00A7648C" w:rsidP="00A7648C">
      <w:r w:rsidRPr="00A7648C">
        <w:t>Charlotte, NC 28202</w:t>
      </w:r>
    </w:p>
    <w:p w14:paraId="69A6E807" w14:textId="77777777" w:rsidR="00A7648C" w:rsidRPr="00A7648C" w:rsidRDefault="00A7648C" w:rsidP="00A7648C">
      <w:r w:rsidRPr="00A7648C">
        <w:t>Phone: (704)336-4700 - Fax: (704)336-5306</w:t>
      </w:r>
    </w:p>
    <w:p w14:paraId="432046F5" w14:textId="77777777" w:rsidR="00A7648C" w:rsidRPr="00A7648C" w:rsidRDefault="00A7648C" w:rsidP="00A7648C">
      <w:r w:rsidRPr="00A7648C">
        <w:t>Website: </w:t>
      </w:r>
      <w:hyperlink r:id="rId28" w:tgtFrame="_blank" w:history="1">
        <w:r w:rsidRPr="00A7648C">
          <w:rPr>
            <w:rStyle w:val="Hyperlink"/>
          </w:rPr>
          <w:t>https://health.mecknc.gov</w:t>
        </w:r>
      </w:hyperlink>
    </w:p>
    <w:p w14:paraId="484F0CDB" w14:textId="1AA463DA" w:rsidR="00A7648C" w:rsidRPr="00A7648C" w:rsidRDefault="00BE5A57" w:rsidP="00A7648C">
      <w:r>
        <w:rPr>
          <w:b/>
          <w:bCs/>
        </w:rPr>
        <w:t>Applies to: [view forms link]</w:t>
      </w:r>
    </w:p>
    <w:p w14:paraId="56977605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CLIA Registration/Laboratory License: State CLIA Registration/Laboratory License</w:t>
      </w:r>
    </w:p>
    <w:p w14:paraId="0B978BBD" w14:textId="77777777" w:rsidR="00A7648C" w:rsidRPr="00A7648C" w:rsidRDefault="00A7648C" w:rsidP="00A7648C">
      <w:r w:rsidRPr="00A7648C">
        <w:rPr>
          <w:b/>
          <w:bCs/>
        </w:rPr>
        <w:t>USDHHS North Carolina Health Services</w:t>
      </w:r>
    </w:p>
    <w:p w14:paraId="4FD8970B" w14:textId="77777777" w:rsidR="00A7648C" w:rsidRPr="00A7648C" w:rsidRDefault="00A7648C" w:rsidP="00A7648C">
      <w:r w:rsidRPr="00A7648C">
        <w:t>2713 Mail Service Center</w:t>
      </w:r>
    </w:p>
    <w:p w14:paraId="4327627A" w14:textId="77777777" w:rsidR="00A7648C" w:rsidRPr="00A7648C" w:rsidRDefault="00A7648C" w:rsidP="00A7648C">
      <w:r w:rsidRPr="00A7648C">
        <w:t>Raleigh, NC 27699</w:t>
      </w:r>
    </w:p>
    <w:p w14:paraId="58F9C839" w14:textId="77777777" w:rsidR="00A7648C" w:rsidRPr="00A7648C" w:rsidRDefault="00A7648C" w:rsidP="00A7648C">
      <w:r w:rsidRPr="00A7648C">
        <w:t>Phone: (919)855-4620 - Fax: (919)733-0176 - Email: azzie.conley@NCmail.net</w:t>
      </w:r>
    </w:p>
    <w:p w14:paraId="01830DC0" w14:textId="77777777" w:rsidR="00A7648C" w:rsidRPr="00A7648C" w:rsidRDefault="00A7648C" w:rsidP="00A7648C">
      <w:r w:rsidRPr="00A7648C">
        <w:t>Website: </w:t>
      </w:r>
      <w:hyperlink r:id="rId29" w:tgtFrame="_blank" w:history="1">
        <w:r w:rsidRPr="00A7648C">
          <w:rPr>
            <w:rStyle w:val="Hyperlink"/>
          </w:rPr>
          <w:t>https://www.ncdhhs.gov/</w:t>
        </w:r>
      </w:hyperlink>
    </w:p>
    <w:p w14:paraId="1BB32677" w14:textId="5FAF6BC3" w:rsidR="00A7648C" w:rsidRPr="00A7648C" w:rsidRDefault="00BE5A57" w:rsidP="00A7648C">
      <w:r>
        <w:rPr>
          <w:b/>
          <w:bCs/>
        </w:rPr>
        <w:t>Applies to: [view forms link]</w:t>
      </w:r>
    </w:p>
    <w:p w14:paraId="5BB2E914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Collection Agency License: State Collection Agency License</w:t>
      </w:r>
    </w:p>
    <w:p w14:paraId="79A49302" w14:textId="77777777" w:rsidR="00A7648C" w:rsidRPr="00A7648C" w:rsidRDefault="00A7648C" w:rsidP="00A7648C">
      <w:r w:rsidRPr="00A7648C">
        <w:rPr>
          <w:b/>
          <w:bCs/>
        </w:rPr>
        <w:t>North Carolina Department of Insurance</w:t>
      </w:r>
    </w:p>
    <w:p w14:paraId="39A89F66" w14:textId="77777777" w:rsidR="00A7648C" w:rsidRPr="00A7648C" w:rsidRDefault="00A7648C" w:rsidP="00A7648C">
      <w:r w:rsidRPr="00A7648C">
        <w:t>325 N. Salisbury Street</w:t>
      </w:r>
    </w:p>
    <w:p w14:paraId="14F7E6A5" w14:textId="77777777" w:rsidR="00A7648C" w:rsidRPr="00A7648C" w:rsidRDefault="00A7648C" w:rsidP="00A7648C">
      <w:r w:rsidRPr="00A7648C">
        <w:t>Raleigh, NC 27603</w:t>
      </w:r>
    </w:p>
    <w:p w14:paraId="05581293" w14:textId="77777777" w:rsidR="00A7648C" w:rsidRPr="00A7648C" w:rsidRDefault="00A7648C" w:rsidP="00A7648C">
      <w:r w:rsidRPr="00A7648C">
        <w:t>Phone: (919)807-6800</w:t>
      </w:r>
    </w:p>
    <w:p w14:paraId="1ECD4195" w14:textId="77777777" w:rsidR="00A7648C" w:rsidRPr="00A7648C" w:rsidRDefault="00A7648C" w:rsidP="00A7648C">
      <w:r w:rsidRPr="00A7648C">
        <w:t>Website: </w:t>
      </w:r>
      <w:hyperlink r:id="rId30" w:tgtFrame="_blank" w:history="1">
        <w:r w:rsidRPr="00A7648C">
          <w:rPr>
            <w:rStyle w:val="Hyperlink"/>
          </w:rPr>
          <w:t>https://www.ncdoi.gov/licensees/collection-agency-licensing/become-licensed-collection-agency</w:t>
        </w:r>
      </w:hyperlink>
    </w:p>
    <w:p w14:paraId="4359C31A" w14:textId="31763F22" w:rsidR="00A7648C" w:rsidRPr="00A7648C" w:rsidRDefault="00BE5A57" w:rsidP="00A7648C">
      <w:r>
        <w:rPr>
          <w:b/>
          <w:bCs/>
        </w:rPr>
        <w:t>Applies to: [view forms link]</w:t>
      </w:r>
    </w:p>
    <w:p w14:paraId="0E549314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Commercial Feed License: State Commercial Feed License</w:t>
      </w:r>
    </w:p>
    <w:p w14:paraId="5D9B0D27" w14:textId="77777777" w:rsidR="00A7648C" w:rsidRPr="00A7648C" w:rsidRDefault="00A7648C" w:rsidP="00A7648C">
      <w:r w:rsidRPr="00A7648C">
        <w:rPr>
          <w:b/>
          <w:bCs/>
        </w:rPr>
        <w:t>North Carolina Department of Agriculture and Consumer Services</w:t>
      </w:r>
    </w:p>
    <w:p w14:paraId="2054756D" w14:textId="77777777" w:rsidR="00A7648C" w:rsidRPr="00A7648C" w:rsidRDefault="00A7648C" w:rsidP="00A7648C">
      <w:r w:rsidRPr="00A7648C">
        <w:lastRenderedPageBreak/>
        <w:t>1001 Mail Service Center</w:t>
      </w:r>
    </w:p>
    <w:p w14:paraId="63298B6C" w14:textId="77777777" w:rsidR="00A7648C" w:rsidRPr="00A7648C" w:rsidRDefault="00A7648C" w:rsidP="00A7648C">
      <w:r w:rsidRPr="00A7648C">
        <w:t>Raleigh, NC 27699</w:t>
      </w:r>
    </w:p>
    <w:p w14:paraId="4BD68A3F" w14:textId="77777777" w:rsidR="00A7648C" w:rsidRPr="00A7648C" w:rsidRDefault="00A7648C" w:rsidP="00A7648C">
      <w:r w:rsidRPr="00A7648C">
        <w:t>Phone: (919)707-5854, (919)707-3730</w:t>
      </w:r>
    </w:p>
    <w:p w14:paraId="00826ED4" w14:textId="77777777" w:rsidR="00A7648C" w:rsidRPr="00A7648C" w:rsidRDefault="00A7648C" w:rsidP="00A7648C">
      <w:r w:rsidRPr="00A7648C">
        <w:t>Website: </w:t>
      </w:r>
      <w:hyperlink r:id="rId31" w:tgtFrame="_blank" w:history="1">
        <w:r w:rsidRPr="00A7648C">
          <w:rPr>
            <w:rStyle w:val="Hyperlink"/>
          </w:rPr>
          <w:t>https://www.ncagr.gov/divisions/food-drug/feed-program</w:t>
        </w:r>
      </w:hyperlink>
    </w:p>
    <w:p w14:paraId="26E2699F" w14:textId="3A7E5166" w:rsidR="00A7648C" w:rsidRPr="00A7648C" w:rsidRDefault="00BE5A57" w:rsidP="00A7648C">
      <w:r>
        <w:rPr>
          <w:b/>
          <w:bCs/>
        </w:rPr>
        <w:t>Applies to: [view forms link]</w:t>
      </w:r>
    </w:p>
    <w:p w14:paraId="6F517C69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Contractors License: State Contractors License</w:t>
      </w:r>
    </w:p>
    <w:p w14:paraId="241EB2FF" w14:textId="77777777" w:rsidR="00A7648C" w:rsidRPr="00A7648C" w:rsidRDefault="00A7648C" w:rsidP="00A7648C">
      <w:r w:rsidRPr="00A7648C">
        <w:rPr>
          <w:b/>
          <w:bCs/>
        </w:rPr>
        <w:t>North Carolina Licensing Board for General Contractors</w:t>
      </w:r>
    </w:p>
    <w:p w14:paraId="48C59503" w14:textId="77777777" w:rsidR="00A7648C" w:rsidRPr="00A7648C" w:rsidRDefault="00A7648C" w:rsidP="00A7648C">
      <w:r w:rsidRPr="00A7648C">
        <w:t>Post Office Box 17187</w:t>
      </w:r>
    </w:p>
    <w:p w14:paraId="5EF26CA7" w14:textId="77777777" w:rsidR="00A7648C" w:rsidRPr="00A7648C" w:rsidRDefault="00A7648C" w:rsidP="00A7648C">
      <w:r w:rsidRPr="00A7648C">
        <w:t>Raleigh, NC 27619</w:t>
      </w:r>
    </w:p>
    <w:p w14:paraId="153F3756" w14:textId="77777777" w:rsidR="00A7648C" w:rsidRPr="00A7648C" w:rsidRDefault="00A7648C" w:rsidP="00A7648C">
      <w:r w:rsidRPr="00A7648C">
        <w:t>Phone: (919)571-4183 - Fax: (919)571-4703</w:t>
      </w:r>
    </w:p>
    <w:p w14:paraId="353A8A9A" w14:textId="77777777" w:rsidR="00A7648C" w:rsidRPr="00A7648C" w:rsidRDefault="00A7648C" w:rsidP="00A7648C">
      <w:r w:rsidRPr="00A7648C">
        <w:t>Website: </w:t>
      </w:r>
      <w:hyperlink r:id="rId32" w:tgtFrame="_blank" w:history="1">
        <w:r w:rsidRPr="00A7648C">
          <w:rPr>
            <w:rStyle w:val="Hyperlink"/>
          </w:rPr>
          <w:t>https://www.nclbgc.org/license-applicants/</w:t>
        </w:r>
      </w:hyperlink>
    </w:p>
    <w:p w14:paraId="21E3FDCE" w14:textId="41486086" w:rsidR="00A7648C" w:rsidRPr="00A7648C" w:rsidRDefault="00BE5A57" w:rsidP="00A7648C">
      <w:r>
        <w:rPr>
          <w:b/>
          <w:bCs/>
        </w:rPr>
        <w:t>Applies to: [view forms link]</w:t>
      </w:r>
    </w:p>
    <w:p w14:paraId="238010EF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Contractors License: County Contractors License</w:t>
      </w:r>
    </w:p>
    <w:p w14:paraId="031661DE" w14:textId="77777777" w:rsidR="00A7648C" w:rsidRPr="00A7648C" w:rsidRDefault="00A7648C" w:rsidP="00A7648C">
      <w:r w:rsidRPr="00A7648C">
        <w:rPr>
          <w:b/>
          <w:bCs/>
        </w:rPr>
        <w:t>Mecklenburg County Code Enforcement Dept</w:t>
      </w:r>
    </w:p>
    <w:p w14:paraId="0CB5283D" w14:textId="77777777" w:rsidR="00A7648C" w:rsidRPr="00A7648C" w:rsidRDefault="00A7648C" w:rsidP="00A7648C">
      <w:r w:rsidRPr="00A7648C">
        <w:t>2145 Suttle Avenue</w:t>
      </w:r>
    </w:p>
    <w:p w14:paraId="1CD5748C" w14:textId="77777777" w:rsidR="00A7648C" w:rsidRPr="00A7648C" w:rsidRDefault="00A7648C" w:rsidP="00A7648C">
      <w:r w:rsidRPr="00A7648C">
        <w:t>Charlotte, NC 28208</w:t>
      </w:r>
    </w:p>
    <w:p w14:paraId="43E4D4CC" w14:textId="77777777" w:rsidR="00A7648C" w:rsidRPr="00A7648C" w:rsidRDefault="00A7648C" w:rsidP="00A7648C">
      <w:r w:rsidRPr="00A7648C">
        <w:t>Phone: (980)314-2633 - Fax: (877)289-9718</w:t>
      </w:r>
    </w:p>
    <w:p w14:paraId="3CC47EAC" w14:textId="77777777" w:rsidR="00A7648C" w:rsidRPr="00A7648C" w:rsidRDefault="00A7648C" w:rsidP="00A7648C">
      <w:r w:rsidRPr="00A7648C">
        <w:t>Website: </w:t>
      </w:r>
      <w:hyperlink r:id="rId33" w:tgtFrame="_blank" w:history="1">
        <w:r w:rsidRPr="00A7648C">
          <w:rPr>
            <w:rStyle w:val="Hyperlink"/>
          </w:rPr>
          <w:t>https://luesa.mecknc.gov</w:t>
        </w:r>
      </w:hyperlink>
    </w:p>
    <w:p w14:paraId="593C657F" w14:textId="2BA2A488" w:rsidR="00A7648C" w:rsidRPr="00A7648C" w:rsidRDefault="00BE5A57" w:rsidP="00A7648C">
      <w:r>
        <w:rPr>
          <w:b/>
          <w:bCs/>
        </w:rPr>
        <w:t>Applies to: [view forms link]</w:t>
      </w:r>
    </w:p>
    <w:p w14:paraId="37B29E3F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Cosmetic Manufacturer License: Federal Cosmetic Manufacturer License</w:t>
      </w:r>
    </w:p>
    <w:p w14:paraId="5A6DA124" w14:textId="77777777" w:rsidR="00A7648C" w:rsidRPr="00A7648C" w:rsidRDefault="00A7648C" w:rsidP="00A7648C">
      <w:r w:rsidRPr="00A7648C">
        <w:rPr>
          <w:b/>
          <w:bCs/>
        </w:rPr>
        <w:t>USDHHS Food and Drug Administration</w:t>
      </w:r>
    </w:p>
    <w:p w14:paraId="3ACBBC24" w14:textId="77777777" w:rsidR="00A7648C" w:rsidRPr="00A7648C" w:rsidRDefault="00A7648C" w:rsidP="00A7648C">
      <w:r w:rsidRPr="00A7648C">
        <w:t>5600 Fishers Lane, HFS-681</w:t>
      </w:r>
    </w:p>
    <w:p w14:paraId="34FD97A8" w14:textId="77777777" w:rsidR="00A7648C" w:rsidRPr="00A7648C" w:rsidRDefault="00A7648C" w:rsidP="00A7648C">
      <w:r w:rsidRPr="00A7648C">
        <w:t>Rockville, MD 20857</w:t>
      </w:r>
    </w:p>
    <w:p w14:paraId="7FAFD50E" w14:textId="77777777" w:rsidR="00A7648C" w:rsidRPr="00A7648C" w:rsidRDefault="00A7648C" w:rsidP="00A7648C">
      <w:r w:rsidRPr="00A7648C">
        <w:t>Phone: (800)216-7331, (301)575-0156 , (888)723-3366 - Fax: (301)210-0247</w:t>
      </w:r>
    </w:p>
    <w:p w14:paraId="178D6FCD" w14:textId="77777777" w:rsidR="00A7648C" w:rsidRPr="00A7648C" w:rsidRDefault="00A7648C" w:rsidP="00A7648C">
      <w:r w:rsidRPr="00A7648C">
        <w:t>Website: </w:t>
      </w:r>
      <w:hyperlink r:id="rId34" w:tgtFrame="_blank" w:history="1">
        <w:r w:rsidRPr="00A7648C">
          <w:rPr>
            <w:rStyle w:val="Hyperlink"/>
          </w:rPr>
          <w:t>https://www.fda.gov/</w:t>
        </w:r>
      </w:hyperlink>
    </w:p>
    <w:p w14:paraId="2806CCBD" w14:textId="13BD7793" w:rsidR="00A7648C" w:rsidRPr="00A7648C" w:rsidRDefault="00BE5A57" w:rsidP="00A7648C">
      <w:r>
        <w:rPr>
          <w:b/>
          <w:bCs/>
        </w:rPr>
        <w:t>Applies to: [view forms link]</w:t>
      </w:r>
    </w:p>
    <w:p w14:paraId="3702FC8D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Cosmetology Shop License: State Cosmetology Shop License</w:t>
      </w:r>
    </w:p>
    <w:p w14:paraId="089F73A9" w14:textId="77777777" w:rsidR="00A7648C" w:rsidRPr="00A7648C" w:rsidRDefault="00A7648C" w:rsidP="00A7648C">
      <w:r w:rsidRPr="00A7648C">
        <w:rPr>
          <w:b/>
          <w:bCs/>
        </w:rPr>
        <w:t>North Carolina Board of Electrolysis Examiners</w:t>
      </w:r>
    </w:p>
    <w:p w14:paraId="6824C3FA" w14:textId="1401C95C" w:rsidR="00A7648C" w:rsidRPr="00A7648C" w:rsidRDefault="00A7648C" w:rsidP="00A7648C">
      <w:r w:rsidRPr="00A7648C">
        <w:t xml:space="preserve">2 </w:t>
      </w:r>
      <w:proofErr w:type="spellStart"/>
      <w:r w:rsidRPr="00A7648C">
        <w:t>Centerview</w:t>
      </w:r>
      <w:proofErr w:type="spellEnd"/>
      <w:r w:rsidRPr="00A7648C">
        <w:t xml:space="preserve"> Drive</w:t>
      </w:r>
      <w:r w:rsidR="0086252D">
        <w:t xml:space="preserve">, </w:t>
      </w:r>
      <w:r w:rsidRPr="00A7648C">
        <w:t>Pinehurst Building, Suite 60</w:t>
      </w:r>
    </w:p>
    <w:p w14:paraId="657F46C1" w14:textId="77777777" w:rsidR="00A7648C" w:rsidRPr="00A7648C" w:rsidRDefault="00A7648C" w:rsidP="00A7648C">
      <w:r w:rsidRPr="00A7648C">
        <w:lastRenderedPageBreak/>
        <w:t>Greensboro, NC 27407</w:t>
      </w:r>
    </w:p>
    <w:p w14:paraId="5ECA3A65" w14:textId="77777777" w:rsidR="00A7648C" w:rsidRPr="00A7648C" w:rsidRDefault="00A7648C" w:rsidP="00A7648C">
      <w:r w:rsidRPr="00A7648C">
        <w:t>Phone: (336)856-1010</w:t>
      </w:r>
    </w:p>
    <w:p w14:paraId="0F2F1E32" w14:textId="77777777" w:rsidR="00A7648C" w:rsidRPr="00A7648C" w:rsidRDefault="00A7648C" w:rsidP="00A7648C">
      <w:r w:rsidRPr="00A7648C">
        <w:t>Website: </w:t>
      </w:r>
      <w:hyperlink r:id="rId35" w:tgtFrame="_blank" w:history="1">
        <w:r w:rsidRPr="00A7648C">
          <w:rPr>
            <w:rStyle w:val="Hyperlink"/>
          </w:rPr>
          <w:t>https://www.ncbee.com/</w:t>
        </w:r>
      </w:hyperlink>
    </w:p>
    <w:p w14:paraId="1DA60E0D" w14:textId="49671A81" w:rsidR="00A7648C" w:rsidRPr="00A7648C" w:rsidRDefault="00BE5A57" w:rsidP="00A7648C">
      <w:r>
        <w:rPr>
          <w:b/>
          <w:bCs/>
        </w:rPr>
        <w:t>Applies to: [view forms link]</w:t>
      </w:r>
    </w:p>
    <w:p w14:paraId="70D83EA2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Cosmetology Shop License: State Cosmetology Shop License</w:t>
      </w:r>
    </w:p>
    <w:p w14:paraId="32E7B7DA" w14:textId="77777777" w:rsidR="00A7648C" w:rsidRPr="00A7648C" w:rsidRDefault="00A7648C" w:rsidP="00A7648C">
      <w:r w:rsidRPr="00A7648C">
        <w:rPr>
          <w:b/>
          <w:bCs/>
        </w:rPr>
        <w:t>North Carolina Board of Cosmetic Art Examiners</w:t>
      </w:r>
    </w:p>
    <w:p w14:paraId="7E84E85A" w14:textId="77777777" w:rsidR="00A7648C" w:rsidRPr="00A7648C" w:rsidRDefault="00A7648C" w:rsidP="00A7648C">
      <w:r w:rsidRPr="00A7648C">
        <w:t>1201 Front Street, Suite 110</w:t>
      </w:r>
    </w:p>
    <w:p w14:paraId="4BD2D3CF" w14:textId="77777777" w:rsidR="00A7648C" w:rsidRPr="00A7648C" w:rsidRDefault="00A7648C" w:rsidP="00A7648C">
      <w:r w:rsidRPr="00A7648C">
        <w:t>Raleigh, NC 27609</w:t>
      </w:r>
    </w:p>
    <w:p w14:paraId="721483A3" w14:textId="77777777" w:rsidR="00A7648C" w:rsidRPr="00A7648C" w:rsidRDefault="00A7648C" w:rsidP="00A7648C">
      <w:r w:rsidRPr="00A7648C">
        <w:t>Phone: (919)733-4117 - Fax: (919)733-4127 - Email: sshore@nccosmeticarts.com</w:t>
      </w:r>
    </w:p>
    <w:p w14:paraId="180B0372" w14:textId="77777777" w:rsidR="00A7648C" w:rsidRPr="00A7648C" w:rsidRDefault="00A7648C" w:rsidP="00A7648C">
      <w:r w:rsidRPr="00A7648C">
        <w:t>Website: </w:t>
      </w:r>
      <w:hyperlink r:id="rId36" w:tgtFrame="_blank" w:history="1">
        <w:r w:rsidRPr="00A7648C">
          <w:rPr>
            <w:rStyle w:val="Hyperlink"/>
          </w:rPr>
          <w:t>https://www.nccosmeticarts.com/initiallicensing/salonlicensure.aspx</w:t>
        </w:r>
      </w:hyperlink>
    </w:p>
    <w:p w14:paraId="798FF05F" w14:textId="618759EF" w:rsidR="00A7648C" w:rsidRPr="00A7648C" w:rsidRDefault="00BE5A57" w:rsidP="00A7648C">
      <w:r>
        <w:rPr>
          <w:b/>
          <w:bCs/>
        </w:rPr>
        <w:t>Applies to: [view forms link]</w:t>
      </w:r>
    </w:p>
    <w:p w14:paraId="43B5AAFC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Check Cashing/Money Order License/Currency Exchange License/Money Transmitter License: Federal Currency Exchange License</w:t>
      </w:r>
    </w:p>
    <w:p w14:paraId="2B6D6768" w14:textId="77777777" w:rsidR="00A7648C" w:rsidRPr="00A7648C" w:rsidRDefault="00A7648C" w:rsidP="00A7648C">
      <w:r w:rsidRPr="00A7648C">
        <w:rPr>
          <w:b/>
          <w:bCs/>
        </w:rPr>
        <w:t>U.S. Treasury Department, Financial Crimes Enforcement Network (FinCEN)</w:t>
      </w:r>
    </w:p>
    <w:p w14:paraId="1F24BCCD" w14:textId="77777777" w:rsidR="00A7648C" w:rsidRPr="00A7648C" w:rsidRDefault="00A7648C" w:rsidP="00A7648C">
      <w:r w:rsidRPr="00A7648C">
        <w:t>c/o Enterprise Computing Center-Detroit Attn: Money Services Business Registration P. O. Box 33116</w:t>
      </w:r>
    </w:p>
    <w:p w14:paraId="5F6BCAE7" w14:textId="77777777" w:rsidR="00A7648C" w:rsidRPr="00A7648C" w:rsidRDefault="00A7648C" w:rsidP="00A7648C">
      <w:r w:rsidRPr="00A7648C">
        <w:t>Detroit, MI 48232</w:t>
      </w:r>
    </w:p>
    <w:p w14:paraId="4553F63B" w14:textId="77777777" w:rsidR="00A7648C" w:rsidRPr="00A7648C" w:rsidRDefault="00A7648C" w:rsidP="00A7648C">
      <w:r w:rsidRPr="00A7648C">
        <w:t>Phone: (800)949-2732, (800)800-2877 , (800)566-3974</w:t>
      </w:r>
    </w:p>
    <w:p w14:paraId="411A0801" w14:textId="77777777" w:rsidR="00A7648C" w:rsidRPr="00A7648C" w:rsidRDefault="00A7648C" w:rsidP="00A7648C">
      <w:r w:rsidRPr="00A7648C">
        <w:t>Website: </w:t>
      </w:r>
      <w:hyperlink r:id="rId37" w:tgtFrame="_blank" w:history="1">
        <w:r w:rsidRPr="00A7648C">
          <w:rPr>
            <w:rStyle w:val="Hyperlink"/>
          </w:rPr>
          <w:t>https://www.fincen.gov/</w:t>
        </w:r>
      </w:hyperlink>
    </w:p>
    <w:p w14:paraId="1EB1EEA6" w14:textId="1E00F7CD" w:rsidR="00A7648C" w:rsidRPr="00A7648C" w:rsidRDefault="00BE5A57" w:rsidP="00A7648C">
      <w:r>
        <w:rPr>
          <w:b/>
          <w:bCs/>
        </w:rPr>
        <w:t>Applies to: [view forms link]</w:t>
      </w:r>
    </w:p>
    <w:p w14:paraId="1665D44D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Dairy License: State Dairy License</w:t>
      </w:r>
    </w:p>
    <w:p w14:paraId="5B8E560D" w14:textId="77777777" w:rsidR="00A7648C" w:rsidRPr="00A7648C" w:rsidRDefault="00A7648C" w:rsidP="00A7648C">
      <w:r w:rsidRPr="00A7648C">
        <w:rPr>
          <w:b/>
          <w:bCs/>
        </w:rPr>
        <w:t>North Carolina Department of Agriculture and Consumer Services</w:t>
      </w:r>
    </w:p>
    <w:p w14:paraId="7E8826E2" w14:textId="77777777" w:rsidR="00A7648C" w:rsidRPr="00A7648C" w:rsidRDefault="00A7648C" w:rsidP="00A7648C">
      <w:r w:rsidRPr="00A7648C">
        <w:t>1001 Mail Service Center</w:t>
      </w:r>
    </w:p>
    <w:p w14:paraId="48489719" w14:textId="77777777" w:rsidR="00A7648C" w:rsidRPr="00A7648C" w:rsidRDefault="00A7648C" w:rsidP="00A7648C">
      <w:r w:rsidRPr="00A7648C">
        <w:t>Raleigh, NC 27699</w:t>
      </w:r>
    </w:p>
    <w:p w14:paraId="23D9829C" w14:textId="77777777" w:rsidR="00A7648C" w:rsidRPr="00A7648C" w:rsidRDefault="00A7648C" w:rsidP="00A7648C">
      <w:r w:rsidRPr="00A7648C">
        <w:t>Phone: (919)707-5854, (919)707-3730</w:t>
      </w:r>
    </w:p>
    <w:p w14:paraId="6A745D0E" w14:textId="77777777" w:rsidR="00A7648C" w:rsidRPr="00A7648C" w:rsidRDefault="00A7648C" w:rsidP="00A7648C">
      <w:r w:rsidRPr="00A7648C">
        <w:t>Website: </w:t>
      </w:r>
      <w:hyperlink r:id="rId38" w:tgtFrame="_blank" w:history="1">
        <w:r w:rsidRPr="00A7648C">
          <w:rPr>
            <w:rStyle w:val="Hyperlink"/>
          </w:rPr>
          <w:t>https://www.ncagr.gov/divisions/food-drug-protection-division/food-program/fdpd-food-program-dairy</w:t>
        </w:r>
      </w:hyperlink>
    </w:p>
    <w:p w14:paraId="0D22DFBE" w14:textId="7B0CDD67" w:rsidR="00A7648C" w:rsidRPr="00A7648C" w:rsidRDefault="00BE5A57" w:rsidP="00A7648C">
      <w:r>
        <w:rPr>
          <w:b/>
          <w:bCs/>
        </w:rPr>
        <w:t>Applies to: [view forms link]</w:t>
      </w:r>
    </w:p>
    <w:p w14:paraId="0924CAB2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Drug Device and Cosmetic Registration: State Drug Device And Cosmetic Registration</w:t>
      </w:r>
    </w:p>
    <w:p w14:paraId="6380D026" w14:textId="77777777" w:rsidR="00A7648C" w:rsidRPr="00A7648C" w:rsidRDefault="00A7648C" w:rsidP="00A7648C">
      <w:r w:rsidRPr="00A7648C">
        <w:rPr>
          <w:b/>
          <w:bCs/>
        </w:rPr>
        <w:t>North Carolina Department of Agriculture and Consumer Services</w:t>
      </w:r>
    </w:p>
    <w:p w14:paraId="5FBE3890" w14:textId="77777777" w:rsidR="00A7648C" w:rsidRPr="00A7648C" w:rsidRDefault="00A7648C" w:rsidP="00A7648C">
      <w:r w:rsidRPr="00A7648C">
        <w:lastRenderedPageBreak/>
        <w:t>1001 Mail Service Center</w:t>
      </w:r>
    </w:p>
    <w:p w14:paraId="1F8CE8B2" w14:textId="77777777" w:rsidR="00A7648C" w:rsidRPr="00A7648C" w:rsidRDefault="00A7648C" w:rsidP="00A7648C">
      <w:r w:rsidRPr="00A7648C">
        <w:t>Raleigh, NC 27699</w:t>
      </w:r>
    </w:p>
    <w:p w14:paraId="7BC7BC38" w14:textId="77777777" w:rsidR="00A7648C" w:rsidRPr="00A7648C" w:rsidRDefault="00A7648C" w:rsidP="00A7648C">
      <w:r w:rsidRPr="00A7648C">
        <w:t>Phone: (919)707-5854, (919)707-3730</w:t>
      </w:r>
    </w:p>
    <w:p w14:paraId="388C9C17" w14:textId="77777777" w:rsidR="00A7648C" w:rsidRPr="00A7648C" w:rsidRDefault="00A7648C" w:rsidP="00A7648C">
      <w:r w:rsidRPr="00A7648C">
        <w:t>Website: </w:t>
      </w:r>
      <w:hyperlink r:id="rId39" w:tgtFrame="_blank" w:history="1">
        <w:r w:rsidRPr="00A7648C">
          <w:rPr>
            <w:rStyle w:val="Hyperlink"/>
          </w:rPr>
          <w:t>https://www.ncagr.gov/</w:t>
        </w:r>
      </w:hyperlink>
    </w:p>
    <w:p w14:paraId="054CFFFE" w14:textId="29BA3A2B" w:rsidR="00A7648C" w:rsidRPr="00A7648C" w:rsidRDefault="00BE5A57" w:rsidP="00A7648C">
      <w:r>
        <w:rPr>
          <w:b/>
          <w:bCs/>
        </w:rPr>
        <w:t>Applies to: [view forms link]</w:t>
      </w:r>
    </w:p>
    <w:p w14:paraId="76055A62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Egg License: Federal Egg License</w:t>
      </w:r>
    </w:p>
    <w:p w14:paraId="46695AC3" w14:textId="77777777" w:rsidR="00A7648C" w:rsidRPr="00A7648C" w:rsidRDefault="00A7648C" w:rsidP="00A7648C">
      <w:r w:rsidRPr="00A7648C">
        <w:rPr>
          <w:b/>
          <w:bCs/>
        </w:rPr>
        <w:t>USDHHS Food and Drug Administration</w:t>
      </w:r>
    </w:p>
    <w:p w14:paraId="52CBB9BD" w14:textId="77777777" w:rsidR="00A7648C" w:rsidRPr="00A7648C" w:rsidRDefault="00A7648C" w:rsidP="00A7648C">
      <w:r w:rsidRPr="00A7648C">
        <w:t>5600 Fishers Lane, HFS-681</w:t>
      </w:r>
    </w:p>
    <w:p w14:paraId="6CA16BC3" w14:textId="77777777" w:rsidR="00A7648C" w:rsidRPr="00A7648C" w:rsidRDefault="00A7648C" w:rsidP="00A7648C">
      <w:r w:rsidRPr="00A7648C">
        <w:t>Rockville, MD 20857</w:t>
      </w:r>
    </w:p>
    <w:p w14:paraId="07B00B75" w14:textId="77777777" w:rsidR="00A7648C" w:rsidRPr="00A7648C" w:rsidRDefault="00A7648C" w:rsidP="00A7648C">
      <w:r w:rsidRPr="00A7648C">
        <w:t>Phone: (800)216-7331, (301)575-0156 , (888)723-3366 - Fax: (301)210-0247</w:t>
      </w:r>
    </w:p>
    <w:p w14:paraId="07B44579" w14:textId="77777777" w:rsidR="00A7648C" w:rsidRPr="00A7648C" w:rsidRDefault="00A7648C" w:rsidP="00A7648C">
      <w:r w:rsidRPr="00A7648C">
        <w:t>Website: </w:t>
      </w:r>
      <w:hyperlink r:id="rId40" w:tgtFrame="_blank" w:history="1">
        <w:r w:rsidRPr="00A7648C">
          <w:rPr>
            <w:rStyle w:val="Hyperlink"/>
          </w:rPr>
          <w:t>https://www.fda.gov/</w:t>
        </w:r>
      </w:hyperlink>
    </w:p>
    <w:p w14:paraId="29D9EEC0" w14:textId="4F13A5AD" w:rsidR="00A7648C" w:rsidRPr="00A7648C" w:rsidRDefault="00BE5A57" w:rsidP="00A7648C">
      <w:r>
        <w:rPr>
          <w:b/>
          <w:bCs/>
        </w:rPr>
        <w:t>Applies to: [view forms link]</w:t>
      </w:r>
    </w:p>
    <w:p w14:paraId="796356E3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Egg License: State Egg License</w:t>
      </w:r>
    </w:p>
    <w:p w14:paraId="73093A46" w14:textId="77777777" w:rsidR="00A7648C" w:rsidRPr="00A7648C" w:rsidRDefault="00A7648C" w:rsidP="00A7648C">
      <w:r w:rsidRPr="00A7648C">
        <w:rPr>
          <w:b/>
          <w:bCs/>
        </w:rPr>
        <w:t>North Carolina Department of Agriculture and Consumer Services</w:t>
      </w:r>
    </w:p>
    <w:p w14:paraId="440D7A5A" w14:textId="77777777" w:rsidR="00A7648C" w:rsidRPr="00A7648C" w:rsidRDefault="00A7648C" w:rsidP="00A7648C">
      <w:r w:rsidRPr="00A7648C">
        <w:t>1001 Mail Service Center</w:t>
      </w:r>
    </w:p>
    <w:p w14:paraId="541BB053" w14:textId="77777777" w:rsidR="00A7648C" w:rsidRPr="00A7648C" w:rsidRDefault="00A7648C" w:rsidP="00A7648C">
      <w:r w:rsidRPr="00A7648C">
        <w:t>Raleigh, NC 27699</w:t>
      </w:r>
    </w:p>
    <w:p w14:paraId="454853FE" w14:textId="77777777" w:rsidR="00A7648C" w:rsidRPr="00A7648C" w:rsidRDefault="00A7648C" w:rsidP="00A7648C">
      <w:r w:rsidRPr="00A7648C">
        <w:t>Phone: (919)707-5854, (919)707-3730</w:t>
      </w:r>
    </w:p>
    <w:p w14:paraId="02CB0A13" w14:textId="77777777" w:rsidR="00A7648C" w:rsidRPr="00A7648C" w:rsidRDefault="00A7648C" w:rsidP="00A7648C">
      <w:r w:rsidRPr="00A7648C">
        <w:t>Website: </w:t>
      </w:r>
      <w:hyperlink r:id="rId41" w:tgtFrame="_blank" w:history="1">
        <w:r w:rsidRPr="00A7648C">
          <w:rPr>
            <w:rStyle w:val="Hyperlink"/>
          </w:rPr>
          <w:t>https://www.ncagr.gov/divisions/food-drug-protection-division/food-program/fdpd-food-program-egg</w:t>
        </w:r>
      </w:hyperlink>
    </w:p>
    <w:p w14:paraId="424E235D" w14:textId="6B85909E" w:rsidR="00A7648C" w:rsidRPr="00A7648C" w:rsidRDefault="00BE5A57" w:rsidP="00A7648C">
      <w:r>
        <w:rPr>
          <w:b/>
          <w:bCs/>
        </w:rPr>
        <w:t>Applies to: [view forms link]</w:t>
      </w:r>
    </w:p>
    <w:p w14:paraId="4A64DD1C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Tax Registration: Federal EIN Registration</w:t>
      </w:r>
    </w:p>
    <w:p w14:paraId="1A8355FD" w14:textId="77777777" w:rsidR="00A7648C" w:rsidRPr="00A7648C" w:rsidRDefault="00A7648C" w:rsidP="00A7648C">
      <w:r w:rsidRPr="00A7648C">
        <w:rPr>
          <w:b/>
          <w:bCs/>
        </w:rPr>
        <w:t>U.S. IRS - Cincinnati Processing Center</w:t>
      </w:r>
    </w:p>
    <w:p w14:paraId="3B868415" w14:textId="77777777" w:rsidR="00A7648C" w:rsidRPr="00A7648C" w:rsidRDefault="00A7648C" w:rsidP="00A7648C">
      <w:r w:rsidRPr="00A7648C">
        <w:t>Attn: EIN Operation</w:t>
      </w:r>
    </w:p>
    <w:p w14:paraId="3285E3CF" w14:textId="77777777" w:rsidR="00A7648C" w:rsidRPr="00A7648C" w:rsidRDefault="00A7648C" w:rsidP="00A7648C">
      <w:r w:rsidRPr="00A7648C">
        <w:t>Cincinnati, OH 45999</w:t>
      </w:r>
    </w:p>
    <w:p w14:paraId="55814F4B" w14:textId="77777777" w:rsidR="00A7648C" w:rsidRPr="00A7648C" w:rsidRDefault="00A7648C" w:rsidP="00A7648C">
      <w:r w:rsidRPr="00A7648C">
        <w:t>Phone: (800)829-4933 - Fax: (859)669-5760</w:t>
      </w:r>
    </w:p>
    <w:p w14:paraId="5CCBDAF1" w14:textId="77777777" w:rsidR="00A7648C" w:rsidRPr="00A7648C" w:rsidRDefault="00A7648C" w:rsidP="00A7648C">
      <w:r w:rsidRPr="00A7648C">
        <w:t>Website: </w:t>
      </w:r>
      <w:hyperlink r:id="rId42" w:tgtFrame="_blank" w:history="1">
        <w:r w:rsidRPr="00A7648C">
          <w:rPr>
            <w:rStyle w:val="Hyperlink"/>
          </w:rPr>
          <w:t>https://www.irs.gov/businesses/small-businesses-self-employed/small-business-forms-and-publications</w:t>
        </w:r>
      </w:hyperlink>
    </w:p>
    <w:p w14:paraId="139B4292" w14:textId="2182AE4F" w:rsidR="00A7648C" w:rsidRPr="00A7648C" w:rsidRDefault="00BE5A57" w:rsidP="00A7648C">
      <w:r>
        <w:rPr>
          <w:b/>
          <w:bCs/>
        </w:rPr>
        <w:t>Applies to: [view forms link]</w:t>
      </w:r>
      <w:r w:rsidR="007325B2">
        <w:rPr>
          <w:b/>
          <w:bCs/>
        </w:rPr>
        <w:t xml:space="preserve"> </w:t>
      </w:r>
      <w:r w:rsidR="00A7648C" w:rsidRPr="00A7648C">
        <w:rPr>
          <w:b/>
          <w:bCs/>
        </w:rPr>
        <w:t>All Businesses</w:t>
      </w:r>
    </w:p>
    <w:p w14:paraId="5A3DDBA7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Electrical Contractors License: State Electrical Contractors License</w:t>
      </w:r>
    </w:p>
    <w:p w14:paraId="12206EB0" w14:textId="77777777" w:rsidR="00A7648C" w:rsidRPr="00A7648C" w:rsidRDefault="00A7648C" w:rsidP="00A7648C">
      <w:r w:rsidRPr="00A7648C">
        <w:rPr>
          <w:b/>
          <w:bCs/>
        </w:rPr>
        <w:lastRenderedPageBreak/>
        <w:t>North Carolina Board of Examiners of Electrical Contractors</w:t>
      </w:r>
    </w:p>
    <w:p w14:paraId="01430153" w14:textId="77777777" w:rsidR="00A7648C" w:rsidRPr="00A7648C" w:rsidRDefault="00A7648C" w:rsidP="00A7648C">
      <w:r w:rsidRPr="00A7648C">
        <w:t>3101 Industrial Drive,, Suite 206</w:t>
      </w:r>
    </w:p>
    <w:p w14:paraId="02968727" w14:textId="77777777" w:rsidR="00A7648C" w:rsidRPr="00A7648C" w:rsidRDefault="00A7648C" w:rsidP="00A7648C">
      <w:r w:rsidRPr="00A7648C">
        <w:t>Raleigh, NC 27609</w:t>
      </w:r>
    </w:p>
    <w:p w14:paraId="63CB86E8" w14:textId="77777777" w:rsidR="00A7648C" w:rsidRPr="00A7648C" w:rsidRDefault="00A7648C" w:rsidP="00A7648C">
      <w:r w:rsidRPr="00A7648C">
        <w:t>Phone: (919)733-9042 - Fax: (800)691-8399</w:t>
      </w:r>
    </w:p>
    <w:p w14:paraId="12037046" w14:textId="77777777" w:rsidR="00A7648C" w:rsidRPr="00A7648C" w:rsidRDefault="00A7648C" w:rsidP="00A7648C">
      <w:r w:rsidRPr="00A7648C">
        <w:t>Website: </w:t>
      </w:r>
      <w:hyperlink r:id="rId43" w:tgtFrame="_blank" w:history="1">
        <w:r w:rsidRPr="00A7648C">
          <w:rPr>
            <w:rStyle w:val="Hyperlink"/>
          </w:rPr>
          <w:t>https://www.ncbeec.org/licensing/</w:t>
        </w:r>
      </w:hyperlink>
    </w:p>
    <w:p w14:paraId="28F6ED92" w14:textId="35F3DC7F" w:rsidR="00A7648C" w:rsidRPr="00A7648C" w:rsidRDefault="00BE5A57" w:rsidP="00A7648C">
      <w:r>
        <w:rPr>
          <w:b/>
          <w:bCs/>
        </w:rPr>
        <w:t>Applies to: [view forms link]</w:t>
      </w:r>
    </w:p>
    <w:p w14:paraId="654A528D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Employee Staffing / PEO License: State Employee Staffing / PEO License</w:t>
      </w:r>
    </w:p>
    <w:p w14:paraId="6F4DD265" w14:textId="77777777" w:rsidR="00A7648C" w:rsidRPr="00A7648C" w:rsidRDefault="00A7648C" w:rsidP="00A7648C">
      <w:r w:rsidRPr="00A7648C">
        <w:rPr>
          <w:b/>
          <w:bCs/>
        </w:rPr>
        <w:t>North Carolina Department of Insurance</w:t>
      </w:r>
    </w:p>
    <w:p w14:paraId="178D7178" w14:textId="77777777" w:rsidR="00A7648C" w:rsidRPr="00A7648C" w:rsidRDefault="00A7648C" w:rsidP="00A7648C">
      <w:r w:rsidRPr="00A7648C">
        <w:t>325 N. Salisbury Street</w:t>
      </w:r>
    </w:p>
    <w:p w14:paraId="2846B6FA" w14:textId="77777777" w:rsidR="00A7648C" w:rsidRPr="00A7648C" w:rsidRDefault="00A7648C" w:rsidP="00A7648C">
      <w:r w:rsidRPr="00A7648C">
        <w:t>Raleigh, NC 27603</w:t>
      </w:r>
    </w:p>
    <w:p w14:paraId="3BE65901" w14:textId="77777777" w:rsidR="00A7648C" w:rsidRPr="00A7648C" w:rsidRDefault="00A7648C" w:rsidP="00A7648C">
      <w:r w:rsidRPr="00A7648C">
        <w:t>Phone: (919)807-6800</w:t>
      </w:r>
    </w:p>
    <w:p w14:paraId="0EF16072" w14:textId="77777777" w:rsidR="00A7648C" w:rsidRPr="00A7648C" w:rsidRDefault="00A7648C" w:rsidP="00A7648C">
      <w:r w:rsidRPr="00A7648C">
        <w:t>Website: </w:t>
      </w:r>
      <w:hyperlink r:id="rId44" w:tgtFrame="_blank" w:history="1">
        <w:r w:rsidRPr="00A7648C">
          <w:rPr>
            <w:rStyle w:val="Hyperlink"/>
          </w:rPr>
          <w:t>https://www.ncdoi.gov/licensees/professional-employer-organizations-peos/professional-employer-organizations-forms</w:t>
        </w:r>
      </w:hyperlink>
    </w:p>
    <w:p w14:paraId="5D0DAA2A" w14:textId="38A99D2B" w:rsidR="00A7648C" w:rsidRPr="00A7648C" w:rsidRDefault="00BE5A57" w:rsidP="00A7648C">
      <w:r>
        <w:rPr>
          <w:b/>
          <w:bCs/>
        </w:rPr>
        <w:t>Applies to: [view forms link]</w:t>
      </w:r>
    </w:p>
    <w:p w14:paraId="44078408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Employment Placement Agency License/Talent Agency License: State Employment Placement Agency License</w:t>
      </w:r>
    </w:p>
    <w:p w14:paraId="6F60FBA6" w14:textId="77777777" w:rsidR="00A7648C" w:rsidRPr="00A7648C" w:rsidRDefault="00A7648C" w:rsidP="00A7648C">
      <w:r w:rsidRPr="00A7648C">
        <w:rPr>
          <w:b/>
          <w:bCs/>
        </w:rPr>
        <w:t>North Carolina Department of Labor</w:t>
      </w:r>
    </w:p>
    <w:p w14:paraId="76A2F9DA" w14:textId="77777777" w:rsidR="00A7648C" w:rsidRPr="00A7648C" w:rsidRDefault="00A7648C" w:rsidP="00A7648C">
      <w:r w:rsidRPr="00A7648C">
        <w:t>1101 Mail Service Center</w:t>
      </w:r>
    </w:p>
    <w:p w14:paraId="6558056C" w14:textId="77777777" w:rsidR="00A7648C" w:rsidRPr="00A7648C" w:rsidRDefault="00A7648C" w:rsidP="00A7648C">
      <w:r w:rsidRPr="00A7648C">
        <w:t>Raleigh, NC 27699</w:t>
      </w:r>
    </w:p>
    <w:p w14:paraId="7CD4E95B" w14:textId="77777777" w:rsidR="00A7648C" w:rsidRPr="00A7648C" w:rsidRDefault="00A7648C" w:rsidP="00A7648C">
      <w:r w:rsidRPr="00A7648C">
        <w:t>Phone: (919)807-2796, (800)625-2267</w:t>
      </w:r>
    </w:p>
    <w:p w14:paraId="0F094232" w14:textId="77777777" w:rsidR="00A7648C" w:rsidRPr="00A7648C" w:rsidRDefault="00A7648C" w:rsidP="00A7648C">
      <w:r w:rsidRPr="00A7648C">
        <w:t>Website: </w:t>
      </w:r>
      <w:hyperlink r:id="rId45" w:tgtFrame="_blank" w:history="1">
        <w:r w:rsidRPr="00A7648C">
          <w:rPr>
            <w:rStyle w:val="Hyperlink"/>
          </w:rPr>
          <w:t>https://www.labor.nc.gov/about-ncdol/divisions/standards-and-inspections-division/documents/private-personnel-services</w:t>
        </w:r>
      </w:hyperlink>
    </w:p>
    <w:p w14:paraId="713D2EA2" w14:textId="27358618" w:rsidR="00A7648C" w:rsidRPr="00A7648C" w:rsidRDefault="00BE5A57" w:rsidP="00A7648C">
      <w:r>
        <w:rPr>
          <w:b/>
          <w:bCs/>
        </w:rPr>
        <w:t>Applies to: [view forms link]</w:t>
      </w:r>
    </w:p>
    <w:p w14:paraId="6670706A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Engineering/Surveying License: State Engineering/Surveying License</w:t>
      </w:r>
    </w:p>
    <w:p w14:paraId="02957DA9" w14:textId="77777777" w:rsidR="00A7648C" w:rsidRPr="00A7648C" w:rsidRDefault="00A7648C" w:rsidP="00A7648C">
      <w:r w:rsidRPr="00A7648C">
        <w:rPr>
          <w:b/>
          <w:bCs/>
        </w:rPr>
        <w:t>North Carolina Board of Examiners for Engineers and Surveyors</w:t>
      </w:r>
    </w:p>
    <w:p w14:paraId="3C026621" w14:textId="77777777" w:rsidR="00A7648C" w:rsidRPr="00A7648C" w:rsidRDefault="00A7648C" w:rsidP="00A7648C">
      <w:r w:rsidRPr="00A7648C">
        <w:t>4601 Six Forks Rd, Suite 310</w:t>
      </w:r>
    </w:p>
    <w:p w14:paraId="4314E080" w14:textId="77777777" w:rsidR="00A7648C" w:rsidRPr="00A7648C" w:rsidRDefault="00A7648C" w:rsidP="00A7648C">
      <w:r w:rsidRPr="00A7648C">
        <w:t>Raleigh, NC 27609</w:t>
      </w:r>
    </w:p>
    <w:p w14:paraId="12F5572F" w14:textId="77777777" w:rsidR="00A7648C" w:rsidRPr="00A7648C" w:rsidRDefault="00A7648C" w:rsidP="00A7648C">
      <w:r w:rsidRPr="00A7648C">
        <w:t>Phone: (919)791-2000 - Fax: (919)791-2012</w:t>
      </w:r>
    </w:p>
    <w:p w14:paraId="691E60E4" w14:textId="77777777" w:rsidR="00A7648C" w:rsidRPr="00A7648C" w:rsidRDefault="00A7648C" w:rsidP="00A7648C">
      <w:r w:rsidRPr="00A7648C">
        <w:t>Website: </w:t>
      </w:r>
      <w:hyperlink r:id="rId46" w:tgtFrame="_blank" w:history="1">
        <w:r w:rsidRPr="00A7648C">
          <w:rPr>
            <w:rStyle w:val="Hyperlink"/>
          </w:rPr>
          <w:t>https://www.ncbels.org/</w:t>
        </w:r>
      </w:hyperlink>
    </w:p>
    <w:p w14:paraId="4D77FB38" w14:textId="23D44F79" w:rsidR="00A7648C" w:rsidRPr="00A7648C" w:rsidRDefault="00BE5A57" w:rsidP="00A7648C">
      <w:r>
        <w:rPr>
          <w:b/>
          <w:bCs/>
        </w:rPr>
        <w:t>Applies to: [view forms link]</w:t>
      </w:r>
    </w:p>
    <w:p w14:paraId="4828D73A" w14:textId="77777777" w:rsidR="00A7648C" w:rsidRPr="00A7648C" w:rsidRDefault="00A7648C" w:rsidP="00A7648C">
      <w:r w:rsidRPr="00A7648C">
        <w:lastRenderedPageBreak/>
        <w:t> </w:t>
      </w:r>
      <w:r w:rsidRPr="00A7648C">
        <w:rPr>
          <w:b/>
          <w:bCs/>
        </w:rPr>
        <w:t>Fertilizer License: State Fertilizer License</w:t>
      </w:r>
    </w:p>
    <w:p w14:paraId="61D597F9" w14:textId="77777777" w:rsidR="00A7648C" w:rsidRPr="00A7648C" w:rsidRDefault="00A7648C" w:rsidP="00A7648C">
      <w:r w:rsidRPr="00A7648C">
        <w:rPr>
          <w:b/>
          <w:bCs/>
        </w:rPr>
        <w:t>North Carolina Department of Agriculture and Consumer Services</w:t>
      </w:r>
    </w:p>
    <w:p w14:paraId="5A34055F" w14:textId="77777777" w:rsidR="00A7648C" w:rsidRPr="00A7648C" w:rsidRDefault="00A7648C" w:rsidP="00A7648C">
      <w:r w:rsidRPr="00A7648C">
        <w:t>1001 Mail Service Center</w:t>
      </w:r>
    </w:p>
    <w:p w14:paraId="18BEE628" w14:textId="77777777" w:rsidR="00A7648C" w:rsidRPr="00A7648C" w:rsidRDefault="00A7648C" w:rsidP="00A7648C">
      <w:r w:rsidRPr="00A7648C">
        <w:t>Raleigh, NC 27699</w:t>
      </w:r>
    </w:p>
    <w:p w14:paraId="6E903B6F" w14:textId="77777777" w:rsidR="00A7648C" w:rsidRPr="00A7648C" w:rsidRDefault="00A7648C" w:rsidP="00A7648C">
      <w:r w:rsidRPr="00A7648C">
        <w:t>Phone: (919)707-5854, (919)707-3730</w:t>
      </w:r>
    </w:p>
    <w:p w14:paraId="2E45064A" w14:textId="77777777" w:rsidR="00A7648C" w:rsidRPr="00A7648C" w:rsidRDefault="00A7648C" w:rsidP="00A7648C">
      <w:r w:rsidRPr="00A7648C">
        <w:t>Website: </w:t>
      </w:r>
      <w:hyperlink r:id="rId47" w:tgtFrame="_blank" w:history="1">
        <w:r w:rsidRPr="00A7648C">
          <w:rPr>
            <w:rStyle w:val="Hyperlink"/>
          </w:rPr>
          <w:t>https://www.ncagr.gov/divisions/plant-industry/seed-and-fertilizer</w:t>
        </w:r>
      </w:hyperlink>
    </w:p>
    <w:p w14:paraId="290F0D31" w14:textId="5E2CAB5E" w:rsidR="00A7648C" w:rsidRPr="00A7648C" w:rsidRDefault="00BE5A57" w:rsidP="00A7648C">
      <w:r>
        <w:rPr>
          <w:b/>
          <w:bCs/>
        </w:rPr>
        <w:t>Applies to: [view forms link]</w:t>
      </w:r>
    </w:p>
    <w:p w14:paraId="790C76B6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Financial Services License: State Financial Services License</w:t>
      </w:r>
    </w:p>
    <w:p w14:paraId="6E330DC3" w14:textId="77777777" w:rsidR="00A7648C" w:rsidRPr="00A7648C" w:rsidRDefault="00A7648C" w:rsidP="00A7648C">
      <w:r w:rsidRPr="00A7648C">
        <w:rPr>
          <w:b/>
          <w:bCs/>
        </w:rPr>
        <w:t>North Carolina Commissioner of Banks</w:t>
      </w:r>
    </w:p>
    <w:p w14:paraId="37A3F68A" w14:textId="77777777" w:rsidR="00A7648C" w:rsidRPr="00A7648C" w:rsidRDefault="00A7648C" w:rsidP="00A7648C">
      <w:r w:rsidRPr="00A7648C">
        <w:t>316 W. Edenton Street</w:t>
      </w:r>
    </w:p>
    <w:p w14:paraId="2835D9FC" w14:textId="77777777" w:rsidR="00A7648C" w:rsidRPr="00A7648C" w:rsidRDefault="00A7648C" w:rsidP="00A7648C">
      <w:r w:rsidRPr="00A7648C">
        <w:t>Raleigh, NC 27603</w:t>
      </w:r>
    </w:p>
    <w:p w14:paraId="34F867D2" w14:textId="77777777" w:rsidR="00A7648C" w:rsidRPr="00A7648C" w:rsidRDefault="00A7648C" w:rsidP="00A7648C">
      <w:r w:rsidRPr="00A7648C">
        <w:t>Phone: (919)733-3016, (888)384-3811 - Fax: (919)733-6918</w:t>
      </w:r>
    </w:p>
    <w:p w14:paraId="38B3C3DF" w14:textId="77777777" w:rsidR="00A7648C" w:rsidRPr="00A7648C" w:rsidRDefault="00A7648C" w:rsidP="00A7648C">
      <w:r w:rsidRPr="00A7648C">
        <w:t>Website: </w:t>
      </w:r>
      <w:hyperlink r:id="rId48" w:tgtFrame="_blank" w:history="1">
        <w:r w:rsidRPr="00A7648C">
          <w:rPr>
            <w:rStyle w:val="Hyperlink"/>
          </w:rPr>
          <w:t>https://nccob.nc.gov/financial-institutions</w:t>
        </w:r>
      </w:hyperlink>
    </w:p>
    <w:p w14:paraId="636E2105" w14:textId="77366A01" w:rsidR="00A7648C" w:rsidRPr="00A7648C" w:rsidRDefault="00BE5A57" w:rsidP="00A7648C">
      <w:r>
        <w:rPr>
          <w:b/>
          <w:bCs/>
        </w:rPr>
        <w:t>Applies to: [view forms link]</w:t>
      </w:r>
    </w:p>
    <w:p w14:paraId="7478E77E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Educational Institution License: Federal Flight School License</w:t>
      </w:r>
    </w:p>
    <w:p w14:paraId="5D55B4D9" w14:textId="77777777" w:rsidR="00A7648C" w:rsidRPr="00A7648C" w:rsidRDefault="00A7648C" w:rsidP="00A7648C">
      <w:r w:rsidRPr="00A7648C">
        <w:rPr>
          <w:b/>
          <w:bCs/>
        </w:rPr>
        <w:t>U.S. Department of Transportation - Federal Aviation Administration</w:t>
      </w:r>
    </w:p>
    <w:p w14:paraId="3C07CE36" w14:textId="77777777" w:rsidR="00A7648C" w:rsidRPr="00A7648C" w:rsidRDefault="00A7648C" w:rsidP="00A7648C">
      <w:r w:rsidRPr="00A7648C">
        <w:t>800 Independence Avenue</w:t>
      </w:r>
    </w:p>
    <w:p w14:paraId="127EBE3E" w14:textId="77777777" w:rsidR="00A7648C" w:rsidRPr="00A7648C" w:rsidRDefault="00A7648C" w:rsidP="00A7648C">
      <w:r w:rsidRPr="00A7648C">
        <w:t>Washington, DC 20591</w:t>
      </w:r>
    </w:p>
    <w:p w14:paraId="23551516" w14:textId="77777777" w:rsidR="00A7648C" w:rsidRPr="00A7648C" w:rsidRDefault="00A7648C" w:rsidP="00A7648C">
      <w:r w:rsidRPr="00A7648C">
        <w:t>Phone: (866)835-5322 - Email: john.peebles@faa.gov</w:t>
      </w:r>
    </w:p>
    <w:p w14:paraId="1216A830" w14:textId="77777777" w:rsidR="00A7648C" w:rsidRPr="00A7648C" w:rsidRDefault="00A7648C" w:rsidP="00A7648C">
      <w:r w:rsidRPr="00A7648C">
        <w:t>Website: </w:t>
      </w:r>
      <w:hyperlink r:id="rId49" w:tgtFrame="_blank" w:history="1">
        <w:r w:rsidRPr="00A7648C">
          <w:rPr>
            <w:rStyle w:val="Hyperlink"/>
          </w:rPr>
          <w:t>https://www.faa.gov/</w:t>
        </w:r>
      </w:hyperlink>
    </w:p>
    <w:p w14:paraId="0A3EFFF3" w14:textId="3F350CAA" w:rsidR="00A7648C" w:rsidRPr="00A7648C" w:rsidRDefault="00BE5A57" w:rsidP="00A7648C">
      <w:r>
        <w:rPr>
          <w:b/>
          <w:bCs/>
        </w:rPr>
        <w:t>Applies to: [view forms link]</w:t>
      </w:r>
    </w:p>
    <w:p w14:paraId="149862D5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Agricultural Business: Federal Food Dealers Permit</w:t>
      </w:r>
    </w:p>
    <w:p w14:paraId="35143FAD" w14:textId="77777777" w:rsidR="00A7648C" w:rsidRPr="00A7648C" w:rsidRDefault="00A7648C" w:rsidP="00A7648C">
      <w:r w:rsidRPr="00A7648C">
        <w:rPr>
          <w:b/>
          <w:bCs/>
        </w:rPr>
        <w:t xml:space="preserve">USDA Grain </w:t>
      </w:r>
      <w:proofErr w:type="spellStart"/>
      <w:r w:rsidRPr="00A7648C">
        <w:rPr>
          <w:b/>
          <w:bCs/>
        </w:rPr>
        <w:t>Inspection,Packers</w:t>
      </w:r>
      <w:proofErr w:type="spellEnd"/>
      <w:r w:rsidRPr="00A7648C">
        <w:rPr>
          <w:b/>
          <w:bCs/>
        </w:rPr>
        <w:t xml:space="preserve"> and Stockyards Administration</w:t>
      </w:r>
    </w:p>
    <w:p w14:paraId="64DB8F76" w14:textId="77777777" w:rsidR="00A7648C" w:rsidRPr="00A7648C" w:rsidRDefault="00A7648C" w:rsidP="00A7648C">
      <w:r w:rsidRPr="00A7648C">
        <w:t>409 3rd Street, S.W. Suite 7125</w:t>
      </w:r>
    </w:p>
    <w:p w14:paraId="561B83DF" w14:textId="77777777" w:rsidR="00A7648C" w:rsidRPr="00A7648C" w:rsidRDefault="00A7648C" w:rsidP="00A7648C">
      <w:r w:rsidRPr="00A7648C">
        <w:t>Washington, DC 20024</w:t>
      </w:r>
    </w:p>
    <w:p w14:paraId="789EF253" w14:textId="77777777" w:rsidR="00A7648C" w:rsidRPr="00A7648C" w:rsidRDefault="00A7648C" w:rsidP="00A7648C">
      <w:r w:rsidRPr="00A7648C">
        <w:t>Phone: (202)720-0219 - Fax: (202)481-5719</w:t>
      </w:r>
    </w:p>
    <w:p w14:paraId="04C36513" w14:textId="77777777" w:rsidR="00A7648C" w:rsidRPr="00A7648C" w:rsidRDefault="00A7648C" w:rsidP="00A7648C">
      <w:r w:rsidRPr="00A7648C">
        <w:t>Website: </w:t>
      </w:r>
      <w:hyperlink r:id="rId50" w:tgtFrame="_blank" w:history="1">
        <w:r w:rsidRPr="00A7648C">
          <w:rPr>
            <w:rStyle w:val="Hyperlink"/>
          </w:rPr>
          <w:t>https://www.ams.usda.gov/services/enforcement/psd</w:t>
        </w:r>
      </w:hyperlink>
    </w:p>
    <w:p w14:paraId="57093463" w14:textId="6551E45C" w:rsidR="00A7648C" w:rsidRPr="00A7648C" w:rsidRDefault="00BE5A57" w:rsidP="00A7648C">
      <w:r>
        <w:rPr>
          <w:b/>
          <w:bCs/>
        </w:rPr>
        <w:t>Applies to: [view forms link]</w:t>
      </w:r>
    </w:p>
    <w:p w14:paraId="7DC3B827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Agricultural Business: Federal Food Dealers Permit</w:t>
      </w:r>
    </w:p>
    <w:p w14:paraId="587C9E29" w14:textId="77777777" w:rsidR="00A7648C" w:rsidRPr="00A7648C" w:rsidRDefault="00A7648C" w:rsidP="00A7648C">
      <w:r w:rsidRPr="00A7648C">
        <w:rPr>
          <w:b/>
          <w:bCs/>
        </w:rPr>
        <w:lastRenderedPageBreak/>
        <w:t>USDA Agricultural and Marketing Service</w:t>
      </w:r>
    </w:p>
    <w:p w14:paraId="3FCC7D9C" w14:textId="77777777" w:rsidR="00A7648C" w:rsidRPr="00A7648C" w:rsidRDefault="00A7648C" w:rsidP="00A7648C">
      <w:r w:rsidRPr="00A7648C">
        <w:t>1400 Independence Avenue, SW</w:t>
      </w:r>
    </w:p>
    <w:p w14:paraId="22FBA709" w14:textId="77777777" w:rsidR="00A7648C" w:rsidRPr="00A7648C" w:rsidRDefault="00A7648C" w:rsidP="00A7648C">
      <w:r w:rsidRPr="00A7648C">
        <w:t>Washington, DC 20250</w:t>
      </w:r>
    </w:p>
    <w:p w14:paraId="2B43C42F" w14:textId="77777777" w:rsidR="00A7648C" w:rsidRPr="00A7648C" w:rsidRDefault="00A7648C" w:rsidP="00A7648C">
      <w:r w:rsidRPr="00A7648C">
        <w:t>Phone: (800)495-7222, (202)720-2791 - Email: amsadministratoroffice@ams.usda.gov</w:t>
      </w:r>
    </w:p>
    <w:p w14:paraId="61CA1697" w14:textId="77777777" w:rsidR="00A7648C" w:rsidRPr="00A7648C" w:rsidRDefault="00A7648C" w:rsidP="00A7648C">
      <w:r w:rsidRPr="00A7648C">
        <w:t>Website: </w:t>
      </w:r>
      <w:hyperlink r:id="rId51" w:tgtFrame="_blank" w:history="1">
        <w:r w:rsidRPr="00A7648C">
          <w:rPr>
            <w:rStyle w:val="Hyperlink"/>
          </w:rPr>
          <w:t>https://www.ams.usda.gov/</w:t>
        </w:r>
      </w:hyperlink>
    </w:p>
    <w:p w14:paraId="20D17EB1" w14:textId="06C414F2" w:rsidR="00A7648C" w:rsidRPr="00A7648C" w:rsidRDefault="00BE5A57" w:rsidP="00A7648C">
      <w:r>
        <w:rPr>
          <w:b/>
          <w:bCs/>
        </w:rPr>
        <w:t>Applies to: [view forms link]</w:t>
      </w:r>
    </w:p>
    <w:p w14:paraId="3D36D1E3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Agricultural Business: State Food Dealers Permit</w:t>
      </w:r>
    </w:p>
    <w:p w14:paraId="7B1EB74B" w14:textId="77777777" w:rsidR="00A7648C" w:rsidRPr="00A7648C" w:rsidRDefault="00A7648C" w:rsidP="00A7648C">
      <w:r w:rsidRPr="00A7648C">
        <w:rPr>
          <w:b/>
          <w:bCs/>
        </w:rPr>
        <w:t>North Carolina Department of Agriculture and Consumer Services</w:t>
      </w:r>
    </w:p>
    <w:p w14:paraId="646AC389" w14:textId="77777777" w:rsidR="00A7648C" w:rsidRPr="00A7648C" w:rsidRDefault="00A7648C" w:rsidP="00A7648C">
      <w:r w:rsidRPr="00A7648C">
        <w:t>1001 Mail Service Center</w:t>
      </w:r>
    </w:p>
    <w:p w14:paraId="6EDC5262" w14:textId="77777777" w:rsidR="00A7648C" w:rsidRPr="00A7648C" w:rsidRDefault="00A7648C" w:rsidP="00A7648C">
      <w:r w:rsidRPr="00A7648C">
        <w:t>Raleigh, NC 27699</w:t>
      </w:r>
    </w:p>
    <w:p w14:paraId="15515DDC" w14:textId="77777777" w:rsidR="00A7648C" w:rsidRPr="00A7648C" w:rsidRDefault="00A7648C" w:rsidP="00A7648C">
      <w:r w:rsidRPr="00A7648C">
        <w:t>Phone: (919)707-5854, (919)707-3730</w:t>
      </w:r>
    </w:p>
    <w:p w14:paraId="6D8A75E5" w14:textId="77777777" w:rsidR="00A7648C" w:rsidRPr="00A7648C" w:rsidRDefault="00A7648C" w:rsidP="00A7648C">
      <w:r w:rsidRPr="00A7648C">
        <w:t>Website: </w:t>
      </w:r>
      <w:hyperlink r:id="rId52" w:tgtFrame="_blank" w:history="1">
        <w:r w:rsidRPr="00A7648C">
          <w:rPr>
            <w:rStyle w:val="Hyperlink"/>
          </w:rPr>
          <w:t>https://www.ncagr.gov/divisions/plant-industry/plant-protection/apiary-services/plant-industry-how-sell-bees</w:t>
        </w:r>
      </w:hyperlink>
    </w:p>
    <w:p w14:paraId="73D9BC23" w14:textId="40D3EB27" w:rsidR="00A7648C" w:rsidRPr="00A7648C" w:rsidRDefault="00BE5A57" w:rsidP="00A7648C">
      <w:r>
        <w:rPr>
          <w:b/>
          <w:bCs/>
        </w:rPr>
        <w:t>Applies to: [view forms link]</w:t>
      </w:r>
    </w:p>
    <w:p w14:paraId="1EDF3577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Food/Beverage License: Federal Food Establishment Permit</w:t>
      </w:r>
    </w:p>
    <w:p w14:paraId="7412E701" w14:textId="77777777" w:rsidR="00A7648C" w:rsidRPr="00A7648C" w:rsidRDefault="00A7648C" w:rsidP="00A7648C">
      <w:r w:rsidRPr="00A7648C">
        <w:rPr>
          <w:b/>
          <w:bCs/>
        </w:rPr>
        <w:t>USDHHS Food and Drug Administration</w:t>
      </w:r>
    </w:p>
    <w:p w14:paraId="1434FADE" w14:textId="77777777" w:rsidR="00A7648C" w:rsidRPr="00A7648C" w:rsidRDefault="00A7648C" w:rsidP="00A7648C">
      <w:r w:rsidRPr="00A7648C">
        <w:t>5600 Fishers Lane, HFS-681</w:t>
      </w:r>
    </w:p>
    <w:p w14:paraId="4F88C088" w14:textId="77777777" w:rsidR="00A7648C" w:rsidRPr="00A7648C" w:rsidRDefault="00A7648C" w:rsidP="00A7648C">
      <w:r w:rsidRPr="00A7648C">
        <w:t>Rockville, MD 20857</w:t>
      </w:r>
    </w:p>
    <w:p w14:paraId="4C4F0FDA" w14:textId="77777777" w:rsidR="00A7648C" w:rsidRPr="00A7648C" w:rsidRDefault="00A7648C" w:rsidP="00A7648C">
      <w:r w:rsidRPr="00A7648C">
        <w:t>Phone: (800)216-7331, (301)575-0156 , (888)723-3366 - Fax: (301)210-0247</w:t>
      </w:r>
    </w:p>
    <w:p w14:paraId="101FEDFF" w14:textId="77777777" w:rsidR="00A7648C" w:rsidRPr="00A7648C" w:rsidRDefault="00A7648C" w:rsidP="00A7648C">
      <w:r w:rsidRPr="00A7648C">
        <w:t>Website: </w:t>
      </w:r>
      <w:hyperlink r:id="rId53" w:tgtFrame="_blank" w:history="1">
        <w:r w:rsidRPr="00A7648C">
          <w:rPr>
            <w:rStyle w:val="Hyperlink"/>
          </w:rPr>
          <w:t>https://www.fda.gov/food</w:t>
        </w:r>
      </w:hyperlink>
    </w:p>
    <w:p w14:paraId="33FA1446" w14:textId="6817C088" w:rsidR="00A7648C" w:rsidRPr="00A7648C" w:rsidRDefault="00BE5A57" w:rsidP="00A7648C">
      <w:r>
        <w:rPr>
          <w:b/>
          <w:bCs/>
        </w:rPr>
        <w:t>Applies to: [view forms link]</w:t>
      </w:r>
    </w:p>
    <w:p w14:paraId="420D209B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Food/Beverage License/</w:t>
      </w:r>
      <w:proofErr w:type="spellStart"/>
      <w:r w:rsidRPr="00A7648C">
        <w:rPr>
          <w:b/>
          <w:bCs/>
        </w:rPr>
        <w:t>zz</w:t>
      </w:r>
      <w:proofErr w:type="spellEnd"/>
      <w:r w:rsidRPr="00A7648C">
        <w:rPr>
          <w:b/>
          <w:bCs/>
        </w:rPr>
        <w:t xml:space="preserve"> -Cottage Food / Home-Food Processing License: State Food Establishment Permit</w:t>
      </w:r>
    </w:p>
    <w:p w14:paraId="0CA8B19A" w14:textId="77777777" w:rsidR="00A7648C" w:rsidRPr="00A7648C" w:rsidRDefault="00A7648C" w:rsidP="00A7648C">
      <w:r w:rsidRPr="00A7648C">
        <w:rPr>
          <w:b/>
          <w:bCs/>
        </w:rPr>
        <w:t>North Carolina Department of Agriculture and Consumer Services</w:t>
      </w:r>
    </w:p>
    <w:p w14:paraId="3EB22BE0" w14:textId="77777777" w:rsidR="00A7648C" w:rsidRPr="00A7648C" w:rsidRDefault="00A7648C" w:rsidP="00A7648C">
      <w:r w:rsidRPr="00A7648C">
        <w:t>1001 Mail Service Center</w:t>
      </w:r>
    </w:p>
    <w:p w14:paraId="5449FC6D" w14:textId="77777777" w:rsidR="00A7648C" w:rsidRPr="00A7648C" w:rsidRDefault="00A7648C" w:rsidP="00A7648C">
      <w:r w:rsidRPr="00A7648C">
        <w:t>Raleigh, NC 27699</w:t>
      </w:r>
    </w:p>
    <w:p w14:paraId="3565C973" w14:textId="77777777" w:rsidR="00A7648C" w:rsidRPr="00A7648C" w:rsidRDefault="00A7648C" w:rsidP="00A7648C">
      <w:r w:rsidRPr="00A7648C">
        <w:t>Phone: (919)707-5854, (919)707-3730</w:t>
      </w:r>
    </w:p>
    <w:p w14:paraId="1CEE112E" w14:textId="77777777" w:rsidR="00A7648C" w:rsidRPr="00A7648C" w:rsidRDefault="00A7648C" w:rsidP="00A7648C">
      <w:r w:rsidRPr="00A7648C">
        <w:t>Website: </w:t>
      </w:r>
      <w:hyperlink r:id="rId54" w:tgtFrame="_blank" w:history="1">
        <w:r w:rsidRPr="00A7648C">
          <w:rPr>
            <w:rStyle w:val="Hyperlink"/>
          </w:rPr>
          <w:t>https://www.ncagr.gov/divisions/food-drug-protection-division/food-program/fdpd-food-program-food</w:t>
        </w:r>
      </w:hyperlink>
    </w:p>
    <w:p w14:paraId="7415C15D" w14:textId="6DDC71AB" w:rsidR="00A7648C" w:rsidRPr="00A7648C" w:rsidRDefault="00BE5A57" w:rsidP="00A7648C">
      <w:r>
        <w:rPr>
          <w:b/>
          <w:bCs/>
        </w:rPr>
        <w:t>Applies to: [view forms link]</w:t>
      </w:r>
    </w:p>
    <w:p w14:paraId="2449B737" w14:textId="77777777" w:rsidR="00A7648C" w:rsidRPr="00A7648C" w:rsidRDefault="00A7648C" w:rsidP="00A7648C">
      <w:r w:rsidRPr="00A7648C">
        <w:lastRenderedPageBreak/>
        <w:t> </w:t>
      </w:r>
      <w:r w:rsidRPr="00A7648C">
        <w:rPr>
          <w:b/>
          <w:bCs/>
        </w:rPr>
        <w:t>Food Establishment Permit: County Food Establishment Permit</w:t>
      </w:r>
    </w:p>
    <w:p w14:paraId="3B067B12" w14:textId="77777777" w:rsidR="00A7648C" w:rsidRPr="00A7648C" w:rsidRDefault="00A7648C" w:rsidP="00A7648C">
      <w:r w:rsidRPr="00A7648C">
        <w:rPr>
          <w:b/>
          <w:bCs/>
        </w:rPr>
        <w:t>Mecklenburg County Health Department</w:t>
      </w:r>
    </w:p>
    <w:p w14:paraId="02AC2876" w14:textId="77777777" w:rsidR="00A7648C" w:rsidRPr="00A7648C" w:rsidRDefault="00A7648C" w:rsidP="00A7648C">
      <w:r w:rsidRPr="00A7648C">
        <w:t>700 N. Tryon Street, Suite 208</w:t>
      </w:r>
    </w:p>
    <w:p w14:paraId="2198FA9B" w14:textId="77777777" w:rsidR="00A7648C" w:rsidRPr="00A7648C" w:rsidRDefault="00A7648C" w:rsidP="00A7648C">
      <w:r w:rsidRPr="00A7648C">
        <w:t>Charlotte, NC 28202</w:t>
      </w:r>
    </w:p>
    <w:p w14:paraId="04D2C795" w14:textId="77777777" w:rsidR="00A7648C" w:rsidRPr="00A7648C" w:rsidRDefault="00A7648C" w:rsidP="00A7648C">
      <w:r w:rsidRPr="00A7648C">
        <w:t>Phone: (704)336-4700 - Fax: (704)336-5306</w:t>
      </w:r>
    </w:p>
    <w:p w14:paraId="253F5D3F" w14:textId="77777777" w:rsidR="00A7648C" w:rsidRPr="00A7648C" w:rsidRDefault="00A7648C" w:rsidP="00A7648C">
      <w:r w:rsidRPr="00A7648C">
        <w:t>Website: </w:t>
      </w:r>
      <w:hyperlink r:id="rId55" w:tgtFrame="_blank" w:history="1">
        <w:r w:rsidRPr="00A7648C">
          <w:rPr>
            <w:rStyle w:val="Hyperlink"/>
          </w:rPr>
          <w:t>https://health.mecknc.gov/envhealth</w:t>
        </w:r>
      </w:hyperlink>
    </w:p>
    <w:p w14:paraId="0AE9039F" w14:textId="03F02013" w:rsidR="00A7648C" w:rsidRPr="00A7648C" w:rsidRDefault="00BE5A57" w:rsidP="00A7648C">
      <w:r>
        <w:rPr>
          <w:b/>
          <w:bCs/>
        </w:rPr>
        <w:t>Applies to: [view forms link]</w:t>
      </w:r>
    </w:p>
    <w:p w14:paraId="37086D6C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Food Establishment Permit: County Food Establishment Permit</w:t>
      </w:r>
    </w:p>
    <w:p w14:paraId="595A92A3" w14:textId="77777777" w:rsidR="00A7648C" w:rsidRPr="00A7648C" w:rsidRDefault="00A7648C" w:rsidP="00A7648C">
      <w:r w:rsidRPr="00A7648C">
        <w:rPr>
          <w:b/>
          <w:bCs/>
        </w:rPr>
        <w:t>Jones County Health Department</w:t>
      </w:r>
    </w:p>
    <w:p w14:paraId="02B85F38" w14:textId="77777777" w:rsidR="00A7648C" w:rsidRPr="00A7648C" w:rsidRDefault="00A7648C" w:rsidP="00A7648C">
      <w:r w:rsidRPr="00A7648C">
        <w:t>418 Hwy. 58 North, Unit C</w:t>
      </w:r>
    </w:p>
    <w:p w14:paraId="76299F50" w14:textId="77777777" w:rsidR="00A7648C" w:rsidRPr="00A7648C" w:rsidRDefault="00A7648C" w:rsidP="00A7648C">
      <w:r w:rsidRPr="00A7648C">
        <w:t>Trenton, NC 28585</w:t>
      </w:r>
    </w:p>
    <w:p w14:paraId="35D1B434" w14:textId="77777777" w:rsidR="00A7648C" w:rsidRPr="00A7648C" w:rsidRDefault="00A7648C" w:rsidP="00A7648C">
      <w:r w:rsidRPr="00A7648C">
        <w:t>Phone: (252)448-9111</w:t>
      </w:r>
    </w:p>
    <w:p w14:paraId="48FB0E46" w14:textId="77777777" w:rsidR="00A7648C" w:rsidRPr="00A7648C" w:rsidRDefault="00A7648C" w:rsidP="00A7648C">
      <w:r w:rsidRPr="00A7648C">
        <w:t>Website: </w:t>
      </w:r>
      <w:hyperlink r:id="rId56" w:tgtFrame="_blank" w:history="1">
        <w:r w:rsidRPr="00A7648C">
          <w:rPr>
            <w:rStyle w:val="Hyperlink"/>
          </w:rPr>
          <w:t>http://www.jonescountyhealth.com/?page_id=89</w:t>
        </w:r>
      </w:hyperlink>
    </w:p>
    <w:p w14:paraId="625F7609" w14:textId="00615801" w:rsidR="00A7648C" w:rsidRPr="00A7648C" w:rsidRDefault="00BE5A57" w:rsidP="00A7648C">
      <w:r>
        <w:rPr>
          <w:b/>
          <w:bCs/>
        </w:rPr>
        <w:t>Applies to: [view forms link]</w:t>
      </w:r>
    </w:p>
    <w:p w14:paraId="0340129C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Food Stamp/SNAP Program License: Federal Food Stamp/SNAP Program License</w:t>
      </w:r>
    </w:p>
    <w:p w14:paraId="4C16AE42" w14:textId="77777777" w:rsidR="00A7648C" w:rsidRPr="00A7648C" w:rsidRDefault="00A7648C" w:rsidP="00A7648C">
      <w:r w:rsidRPr="00A7648C">
        <w:rPr>
          <w:b/>
          <w:bCs/>
        </w:rPr>
        <w:t>USDA Food and Nutrition Service</w:t>
      </w:r>
    </w:p>
    <w:p w14:paraId="1D27EDAD" w14:textId="77777777" w:rsidR="00A7648C" w:rsidRPr="00A7648C" w:rsidRDefault="00A7648C" w:rsidP="00A7648C">
      <w:r w:rsidRPr="00A7648C">
        <w:t>3101 Park Center Drive</w:t>
      </w:r>
    </w:p>
    <w:p w14:paraId="1FD5CC35" w14:textId="77777777" w:rsidR="00A7648C" w:rsidRPr="00A7648C" w:rsidRDefault="00A7648C" w:rsidP="00A7648C">
      <w:r w:rsidRPr="00A7648C">
        <w:t>Alexandria, VA 22302</w:t>
      </w:r>
    </w:p>
    <w:p w14:paraId="6807D63B" w14:textId="77777777" w:rsidR="00A7648C" w:rsidRPr="00A7648C" w:rsidRDefault="00A7648C" w:rsidP="00A7648C">
      <w:r w:rsidRPr="00A7648C">
        <w:t>Phone: (703)305-2060</w:t>
      </w:r>
    </w:p>
    <w:p w14:paraId="0FB2927E" w14:textId="77777777" w:rsidR="00A7648C" w:rsidRPr="00A7648C" w:rsidRDefault="00A7648C" w:rsidP="00A7648C">
      <w:r w:rsidRPr="00A7648C">
        <w:t>Website: </w:t>
      </w:r>
      <w:hyperlink r:id="rId57" w:tgtFrame="_blank" w:history="1">
        <w:r w:rsidRPr="00A7648C">
          <w:rPr>
            <w:rStyle w:val="Hyperlink"/>
          </w:rPr>
          <w:t>https://www.fns.usda.gov/</w:t>
        </w:r>
      </w:hyperlink>
    </w:p>
    <w:p w14:paraId="50AAA551" w14:textId="2B42C1F5" w:rsidR="00A7648C" w:rsidRPr="00A7648C" w:rsidRDefault="00BE5A57" w:rsidP="00A7648C">
      <w:r>
        <w:rPr>
          <w:b/>
          <w:bCs/>
        </w:rPr>
        <w:t>Applies to: [view forms link]</w:t>
      </w:r>
    </w:p>
    <w:p w14:paraId="18655745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Prepared Food/Beverage Tax: County Food/Beverage Tax</w:t>
      </w:r>
    </w:p>
    <w:p w14:paraId="02D1B847" w14:textId="77777777" w:rsidR="00A7648C" w:rsidRPr="00A7648C" w:rsidRDefault="00A7648C" w:rsidP="00A7648C">
      <w:r w:rsidRPr="00A7648C">
        <w:rPr>
          <w:b/>
          <w:bCs/>
        </w:rPr>
        <w:t>Charlotte-Mecklenburg Tax Collector's Office</w:t>
      </w:r>
    </w:p>
    <w:p w14:paraId="429736D6" w14:textId="77777777" w:rsidR="00A7648C" w:rsidRPr="00A7648C" w:rsidRDefault="00A7648C" w:rsidP="00A7648C">
      <w:r w:rsidRPr="00A7648C">
        <w:t>3205 Freedom Dr., Ste 3000</w:t>
      </w:r>
    </w:p>
    <w:p w14:paraId="3E1F8EAE" w14:textId="77777777" w:rsidR="00A7648C" w:rsidRPr="00A7648C" w:rsidRDefault="00A7648C" w:rsidP="00A7648C">
      <w:r w:rsidRPr="00A7648C">
        <w:t>Charlotte, NC 28208</w:t>
      </w:r>
    </w:p>
    <w:p w14:paraId="5BB17902" w14:textId="77777777" w:rsidR="00A7648C" w:rsidRPr="00A7648C" w:rsidRDefault="00A7648C" w:rsidP="00A7648C">
      <w:r w:rsidRPr="00A7648C">
        <w:t>Phone: (704)336-7600</w:t>
      </w:r>
    </w:p>
    <w:p w14:paraId="427C2CB9" w14:textId="77777777" w:rsidR="00A7648C" w:rsidRPr="00A7648C" w:rsidRDefault="00A7648C" w:rsidP="00A7648C">
      <w:r w:rsidRPr="00A7648C">
        <w:t>Website: </w:t>
      </w:r>
      <w:hyperlink r:id="rId58" w:tgtFrame="_blank" w:history="1">
        <w:r w:rsidRPr="00A7648C">
          <w:rPr>
            <w:rStyle w:val="Hyperlink"/>
          </w:rPr>
          <w:t>https://tax.mecknc.gov/services/pay</w:t>
        </w:r>
      </w:hyperlink>
    </w:p>
    <w:p w14:paraId="30CC9DBC" w14:textId="16D9A49E" w:rsidR="00A7648C" w:rsidRPr="00A7648C" w:rsidRDefault="00BE5A57" w:rsidP="00A7648C">
      <w:r>
        <w:rPr>
          <w:b/>
          <w:bCs/>
        </w:rPr>
        <w:t>Applies to: [view forms link]</w:t>
      </w:r>
    </w:p>
    <w:p w14:paraId="0FE9CBDE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Funeral Establishment/Mortuary License: State Funeral Home Establishment License</w:t>
      </w:r>
    </w:p>
    <w:p w14:paraId="173ECE94" w14:textId="77777777" w:rsidR="00A7648C" w:rsidRPr="00A7648C" w:rsidRDefault="00A7648C" w:rsidP="00A7648C">
      <w:r w:rsidRPr="00A7648C">
        <w:rPr>
          <w:b/>
          <w:bCs/>
        </w:rPr>
        <w:lastRenderedPageBreak/>
        <w:t>North Carolina Board Of Funeral Service</w:t>
      </w:r>
    </w:p>
    <w:p w14:paraId="5F87CFD1" w14:textId="77777777" w:rsidR="00A7648C" w:rsidRPr="00A7648C" w:rsidRDefault="00A7648C" w:rsidP="00A7648C">
      <w:r w:rsidRPr="00A7648C">
        <w:t>1033 Wade Avenue, Suite 108</w:t>
      </w:r>
    </w:p>
    <w:p w14:paraId="783C6CC6" w14:textId="77777777" w:rsidR="00A7648C" w:rsidRPr="00A7648C" w:rsidRDefault="00A7648C" w:rsidP="00A7648C">
      <w:r w:rsidRPr="00A7648C">
        <w:t>Raleigh, NC 27605</w:t>
      </w:r>
    </w:p>
    <w:p w14:paraId="4125DEB1" w14:textId="77777777" w:rsidR="00A7648C" w:rsidRPr="00A7648C" w:rsidRDefault="00A7648C" w:rsidP="00A7648C">
      <w:r w:rsidRPr="00A7648C">
        <w:t>Phone: (919)733-9380 - Fax: (919)733-8271</w:t>
      </w:r>
    </w:p>
    <w:p w14:paraId="64DD0264" w14:textId="77777777" w:rsidR="00A7648C" w:rsidRPr="00A7648C" w:rsidRDefault="00A7648C" w:rsidP="00A7648C">
      <w:r w:rsidRPr="00A7648C">
        <w:t>Website: </w:t>
      </w:r>
      <w:hyperlink r:id="rId59" w:tgtFrame="_blank" w:history="1">
        <w:r w:rsidRPr="00A7648C">
          <w:rPr>
            <w:rStyle w:val="Hyperlink"/>
          </w:rPr>
          <w:t>https://ncbfs.org/</w:t>
        </w:r>
      </w:hyperlink>
    </w:p>
    <w:p w14:paraId="0DB1AB38" w14:textId="59EB57EA" w:rsidR="00A7648C" w:rsidRPr="00A7648C" w:rsidRDefault="00BE5A57" w:rsidP="00A7648C">
      <w:r>
        <w:rPr>
          <w:b/>
          <w:bCs/>
        </w:rPr>
        <w:t>Applies to: [view forms link]</w:t>
      </w:r>
    </w:p>
    <w:p w14:paraId="7402449A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Waste Generator-Transport/Collection Facility: Federal Hazardous Materials License</w:t>
      </w:r>
    </w:p>
    <w:p w14:paraId="160ED02B" w14:textId="77777777" w:rsidR="00A7648C" w:rsidRPr="00A7648C" w:rsidRDefault="00A7648C" w:rsidP="00A7648C">
      <w:r w:rsidRPr="00A7648C">
        <w:rPr>
          <w:b/>
          <w:bCs/>
        </w:rPr>
        <w:t>U.S. Environmental Protection Agency</w:t>
      </w:r>
    </w:p>
    <w:p w14:paraId="5154BDCA" w14:textId="77777777" w:rsidR="00A7648C" w:rsidRPr="00A7648C" w:rsidRDefault="00A7648C" w:rsidP="00A7648C">
      <w:r w:rsidRPr="00A7648C">
        <w:t xml:space="preserve">1200 Pennsylvania Ave. NW Ariel Rios </w:t>
      </w:r>
      <w:proofErr w:type="spellStart"/>
      <w:r w:rsidRPr="00A7648C">
        <w:t>Bldg</w:t>
      </w:r>
      <w:proofErr w:type="spellEnd"/>
    </w:p>
    <w:p w14:paraId="3B01C2C1" w14:textId="77777777" w:rsidR="00A7648C" w:rsidRPr="00A7648C" w:rsidRDefault="00A7648C" w:rsidP="00A7648C">
      <w:r w:rsidRPr="00A7648C">
        <w:t>Washington, DC 20460</w:t>
      </w:r>
    </w:p>
    <w:p w14:paraId="4D992DD2" w14:textId="77777777" w:rsidR="00A7648C" w:rsidRPr="00A7648C" w:rsidRDefault="00A7648C" w:rsidP="00A7648C">
      <w:r w:rsidRPr="00A7648C">
        <w:t>Email: opp-web-comments@epa.gov</w:t>
      </w:r>
    </w:p>
    <w:p w14:paraId="087FA49D" w14:textId="77777777" w:rsidR="00A7648C" w:rsidRPr="00A7648C" w:rsidRDefault="00A7648C" w:rsidP="00A7648C">
      <w:r w:rsidRPr="00A7648C">
        <w:t>Website: </w:t>
      </w:r>
      <w:hyperlink r:id="rId60" w:tgtFrame="_blank" w:history="1">
        <w:r w:rsidRPr="00A7648C">
          <w:rPr>
            <w:rStyle w:val="Hyperlink"/>
          </w:rPr>
          <w:t>https://www.epa.gov/hwgenerators</w:t>
        </w:r>
      </w:hyperlink>
    </w:p>
    <w:p w14:paraId="23DACDEA" w14:textId="5CBDABB3" w:rsidR="00A7648C" w:rsidRPr="00A7648C" w:rsidRDefault="00BE5A57" w:rsidP="00A7648C">
      <w:r>
        <w:rPr>
          <w:b/>
          <w:bCs/>
        </w:rPr>
        <w:t>Applies to: [view forms link]</w:t>
      </w:r>
    </w:p>
    <w:p w14:paraId="37A1199B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Health Club/Spa License: State Health Club/Spa License</w:t>
      </w:r>
    </w:p>
    <w:p w14:paraId="3A601A8A" w14:textId="77777777" w:rsidR="00A7648C" w:rsidRPr="00A7648C" w:rsidRDefault="00A7648C" w:rsidP="00A7648C">
      <w:r w:rsidRPr="00A7648C">
        <w:rPr>
          <w:b/>
          <w:bCs/>
        </w:rPr>
        <w:t>North Carolina Department of Justice</w:t>
      </w:r>
    </w:p>
    <w:p w14:paraId="13E6E1B3" w14:textId="77777777" w:rsidR="00A7648C" w:rsidRPr="00A7648C" w:rsidRDefault="00A7648C" w:rsidP="00A7648C">
      <w:r w:rsidRPr="00A7648C">
        <w:t>Post Office Drawer 149</w:t>
      </w:r>
    </w:p>
    <w:p w14:paraId="1B6D4108" w14:textId="77777777" w:rsidR="00A7648C" w:rsidRPr="00A7648C" w:rsidRDefault="00A7648C" w:rsidP="00A7648C">
      <w:r w:rsidRPr="00A7648C">
        <w:t>Raleigh, NC 27602</w:t>
      </w:r>
    </w:p>
    <w:p w14:paraId="4964A1CD" w14:textId="77777777" w:rsidR="00A7648C" w:rsidRPr="00A7648C" w:rsidRDefault="00A7648C" w:rsidP="00A7648C">
      <w:r w:rsidRPr="00A7648C">
        <w:t>Phone: (919)716-6470</w:t>
      </w:r>
    </w:p>
    <w:p w14:paraId="34A023C5" w14:textId="77777777" w:rsidR="00A7648C" w:rsidRPr="00A7648C" w:rsidRDefault="00A7648C" w:rsidP="00A7648C">
      <w:r w:rsidRPr="00A7648C">
        <w:t>Website: </w:t>
      </w:r>
      <w:hyperlink r:id="rId61" w:tgtFrame="_blank" w:history="1">
        <w:r w:rsidRPr="00A7648C">
          <w:rPr>
            <w:rStyle w:val="Hyperlink"/>
          </w:rPr>
          <w:t>https://www.ncdoj.gov/</w:t>
        </w:r>
      </w:hyperlink>
    </w:p>
    <w:p w14:paraId="7E88FE6D" w14:textId="48ABBC6F" w:rsidR="00A7648C" w:rsidRPr="00A7648C" w:rsidRDefault="00BE5A57" w:rsidP="00A7648C">
      <w:r>
        <w:rPr>
          <w:b/>
          <w:bCs/>
        </w:rPr>
        <w:t>Applies to: [view forms link]</w:t>
      </w:r>
    </w:p>
    <w:p w14:paraId="4C958FAB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Health License: Federal Health License</w:t>
      </w:r>
    </w:p>
    <w:p w14:paraId="20B56A7D" w14:textId="77777777" w:rsidR="00A7648C" w:rsidRPr="00A7648C" w:rsidRDefault="00A7648C" w:rsidP="00A7648C">
      <w:r w:rsidRPr="00A7648C">
        <w:rPr>
          <w:b/>
          <w:bCs/>
        </w:rPr>
        <w:t>U.S. Department of Health &amp; Human Services</w:t>
      </w:r>
    </w:p>
    <w:p w14:paraId="6AC30F4E" w14:textId="77777777" w:rsidR="00A7648C" w:rsidRPr="00A7648C" w:rsidRDefault="00A7648C" w:rsidP="00A7648C">
      <w:r w:rsidRPr="00A7648C">
        <w:t>200 Independence Avenue, S.W.</w:t>
      </w:r>
    </w:p>
    <w:p w14:paraId="582F11A1" w14:textId="77777777" w:rsidR="00A7648C" w:rsidRPr="00A7648C" w:rsidRDefault="00A7648C" w:rsidP="00A7648C">
      <w:r w:rsidRPr="00A7648C">
        <w:t>Washington, DC 20201</w:t>
      </w:r>
    </w:p>
    <w:p w14:paraId="20C435B7" w14:textId="77777777" w:rsidR="00A7648C" w:rsidRPr="00A7648C" w:rsidRDefault="00A7648C" w:rsidP="00A7648C">
      <w:r w:rsidRPr="00A7648C">
        <w:t>Phone: (877)696-6775</w:t>
      </w:r>
    </w:p>
    <w:p w14:paraId="224D7A5C" w14:textId="77777777" w:rsidR="00A7648C" w:rsidRPr="00A7648C" w:rsidRDefault="00A7648C" w:rsidP="00A7648C">
      <w:r w:rsidRPr="00A7648C">
        <w:t>Website: </w:t>
      </w:r>
      <w:hyperlink r:id="rId62" w:tgtFrame="_blank" w:history="1">
        <w:r w:rsidRPr="00A7648C">
          <w:rPr>
            <w:rStyle w:val="Hyperlink"/>
          </w:rPr>
          <w:t>https://www.hhs.gov/</w:t>
        </w:r>
      </w:hyperlink>
    </w:p>
    <w:p w14:paraId="115BDCD6" w14:textId="713E4BA7" w:rsidR="00A7648C" w:rsidRPr="00A7648C" w:rsidRDefault="00BE5A57" w:rsidP="00A7648C">
      <w:r>
        <w:rPr>
          <w:b/>
          <w:bCs/>
        </w:rPr>
        <w:t>Applies to: [view forms link]</w:t>
      </w:r>
    </w:p>
    <w:p w14:paraId="396CBD20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Medical License: Federal Health License</w:t>
      </w:r>
    </w:p>
    <w:p w14:paraId="1BA03BCF" w14:textId="77777777" w:rsidR="00A7648C" w:rsidRPr="00A7648C" w:rsidRDefault="00A7648C" w:rsidP="00A7648C">
      <w:r w:rsidRPr="00A7648C">
        <w:rPr>
          <w:b/>
          <w:bCs/>
        </w:rPr>
        <w:t>USDHHS Food and Drug Administration - Center for Biologics Evaluation and Research (CBER)</w:t>
      </w:r>
    </w:p>
    <w:p w14:paraId="6D233D1A" w14:textId="77777777" w:rsidR="00A7648C" w:rsidRPr="00A7648C" w:rsidRDefault="00A7648C" w:rsidP="00A7648C">
      <w:r w:rsidRPr="00A7648C">
        <w:lastRenderedPageBreak/>
        <w:t>10903 New Hampshire Avenue</w:t>
      </w:r>
    </w:p>
    <w:p w14:paraId="7BEC0487" w14:textId="77777777" w:rsidR="00A7648C" w:rsidRPr="00A7648C" w:rsidRDefault="00A7648C" w:rsidP="00A7648C">
      <w:r w:rsidRPr="00A7648C">
        <w:t>Silver Spring, MD 20993</w:t>
      </w:r>
    </w:p>
    <w:p w14:paraId="2876B970" w14:textId="77777777" w:rsidR="00A7648C" w:rsidRPr="00A7648C" w:rsidRDefault="00A7648C" w:rsidP="00A7648C">
      <w:r w:rsidRPr="00A7648C">
        <w:t>Phone: (240)402-8010</w:t>
      </w:r>
    </w:p>
    <w:p w14:paraId="6DB4C40B" w14:textId="77777777" w:rsidR="00A7648C" w:rsidRPr="00A7648C" w:rsidRDefault="00A7648C" w:rsidP="00A7648C">
      <w:r w:rsidRPr="00A7648C">
        <w:t>Website: </w:t>
      </w:r>
      <w:hyperlink r:id="rId63" w:tgtFrame="_blank" w:history="1">
        <w:r w:rsidRPr="00A7648C">
          <w:rPr>
            <w:rStyle w:val="Hyperlink"/>
          </w:rPr>
          <w:t>https://www.hhs.gov/</w:t>
        </w:r>
      </w:hyperlink>
    </w:p>
    <w:p w14:paraId="4AD1C957" w14:textId="76BD69B1" w:rsidR="00A7648C" w:rsidRPr="00A7648C" w:rsidRDefault="00BE5A57" w:rsidP="00A7648C">
      <w:r>
        <w:rPr>
          <w:b/>
          <w:bCs/>
        </w:rPr>
        <w:t>Applies to: [view forms link]</w:t>
      </w:r>
    </w:p>
    <w:p w14:paraId="61E03442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Medical License: State Health License</w:t>
      </w:r>
    </w:p>
    <w:p w14:paraId="7141ACE7" w14:textId="77777777" w:rsidR="00A7648C" w:rsidRPr="00A7648C" w:rsidRDefault="00A7648C" w:rsidP="00A7648C">
      <w:r w:rsidRPr="00A7648C">
        <w:rPr>
          <w:b/>
          <w:bCs/>
        </w:rPr>
        <w:t>North Carolina Board of Licensed Professional Counselors</w:t>
      </w:r>
    </w:p>
    <w:p w14:paraId="7F930D74" w14:textId="77777777" w:rsidR="00A7648C" w:rsidRPr="00A7648C" w:rsidRDefault="00A7648C" w:rsidP="00A7648C">
      <w:r w:rsidRPr="00A7648C">
        <w:t>PO Box 77819 7D Terrace Way, Greensboro, NC 27403</w:t>
      </w:r>
    </w:p>
    <w:p w14:paraId="47781EF0" w14:textId="77777777" w:rsidR="00A7648C" w:rsidRPr="00A7648C" w:rsidRDefault="00A7648C" w:rsidP="00A7648C">
      <w:r w:rsidRPr="00A7648C">
        <w:t>Greensboro, NC 27417</w:t>
      </w:r>
    </w:p>
    <w:p w14:paraId="6647CA82" w14:textId="77777777" w:rsidR="00A7648C" w:rsidRPr="00A7648C" w:rsidRDefault="00A7648C" w:rsidP="00A7648C">
      <w:r w:rsidRPr="00A7648C">
        <w:t>Phone: (844)622-3572, (336)217-6007 - Fax: (336)217-9450</w:t>
      </w:r>
    </w:p>
    <w:p w14:paraId="6B30B796" w14:textId="77777777" w:rsidR="00A7648C" w:rsidRPr="00A7648C" w:rsidRDefault="00A7648C" w:rsidP="00A7648C">
      <w:r w:rsidRPr="00A7648C">
        <w:t>Website: </w:t>
      </w:r>
      <w:hyperlink r:id="rId64" w:tgtFrame="_blank" w:history="1">
        <w:r w:rsidRPr="00A7648C">
          <w:rPr>
            <w:rStyle w:val="Hyperlink"/>
          </w:rPr>
          <w:t>https://ncblpc.org/</w:t>
        </w:r>
      </w:hyperlink>
    </w:p>
    <w:p w14:paraId="46FFF7F1" w14:textId="3B046EFF" w:rsidR="00A7648C" w:rsidRPr="00A7648C" w:rsidRDefault="00BE5A57" w:rsidP="00A7648C">
      <w:r>
        <w:rPr>
          <w:b/>
          <w:bCs/>
        </w:rPr>
        <w:t>Applies to: [view forms link]</w:t>
      </w:r>
    </w:p>
    <w:p w14:paraId="43422839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Mental Healthcare/Substance Abuse Service: State Health License</w:t>
      </w:r>
    </w:p>
    <w:p w14:paraId="5C0DE80D" w14:textId="77777777" w:rsidR="00A7648C" w:rsidRPr="00A7648C" w:rsidRDefault="00A7648C" w:rsidP="00A7648C">
      <w:r w:rsidRPr="00A7648C">
        <w:rPr>
          <w:b/>
          <w:bCs/>
        </w:rPr>
        <w:t>North Carolina Department of Health and Human Services - Division of Mental Health/DD/SA Services</w:t>
      </w:r>
    </w:p>
    <w:p w14:paraId="1C8C104B" w14:textId="77777777" w:rsidR="00A7648C" w:rsidRPr="00A7648C" w:rsidRDefault="00A7648C" w:rsidP="00A7648C">
      <w:r w:rsidRPr="00A7648C">
        <w:t>3001 Mail Service Center</w:t>
      </w:r>
    </w:p>
    <w:p w14:paraId="4459D15B" w14:textId="77777777" w:rsidR="00A7648C" w:rsidRPr="00A7648C" w:rsidRDefault="00A7648C" w:rsidP="00A7648C">
      <w:r w:rsidRPr="00A7648C">
        <w:t>Raleigh, NC 27699</w:t>
      </w:r>
    </w:p>
    <w:p w14:paraId="44C16E2B" w14:textId="77777777" w:rsidR="00A7648C" w:rsidRPr="00A7648C" w:rsidRDefault="00A7648C" w:rsidP="00A7648C">
      <w:r w:rsidRPr="00A7648C">
        <w:t>Phone: (919)733-7011 - Fax: (919)508-0951</w:t>
      </w:r>
    </w:p>
    <w:p w14:paraId="4BAC46DB" w14:textId="77777777" w:rsidR="00A7648C" w:rsidRPr="00A7648C" w:rsidRDefault="00A7648C" w:rsidP="00A7648C">
      <w:r w:rsidRPr="00A7648C">
        <w:t>Website: </w:t>
      </w:r>
      <w:hyperlink r:id="rId65" w:tgtFrame="_blank" w:history="1">
        <w:r w:rsidRPr="00A7648C">
          <w:rPr>
            <w:rStyle w:val="Hyperlink"/>
          </w:rPr>
          <w:t>https://www.ncdhhs.gov/divisions/mhddsus</w:t>
        </w:r>
      </w:hyperlink>
    </w:p>
    <w:p w14:paraId="2B27143B" w14:textId="3C1E8620" w:rsidR="00A7648C" w:rsidRPr="00A7648C" w:rsidRDefault="00BE5A57" w:rsidP="00A7648C">
      <w:r>
        <w:rPr>
          <w:b/>
          <w:bCs/>
        </w:rPr>
        <w:t>Applies to: [view forms link]</w:t>
      </w:r>
    </w:p>
    <w:p w14:paraId="4D674181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Medical License: State Health License</w:t>
      </w:r>
    </w:p>
    <w:p w14:paraId="0D48CC9B" w14:textId="77777777" w:rsidR="00A7648C" w:rsidRPr="00A7648C" w:rsidRDefault="00A7648C" w:rsidP="00A7648C">
      <w:r w:rsidRPr="00A7648C">
        <w:rPr>
          <w:b/>
          <w:bCs/>
        </w:rPr>
        <w:t>North Carolina Medical Board</w:t>
      </w:r>
    </w:p>
    <w:p w14:paraId="3CDE0883" w14:textId="77777777" w:rsidR="00A7648C" w:rsidRPr="00A7648C" w:rsidRDefault="00A7648C" w:rsidP="00A7648C">
      <w:r w:rsidRPr="00A7648C">
        <w:t>1203 Front Street</w:t>
      </w:r>
    </w:p>
    <w:p w14:paraId="2CF957E4" w14:textId="77777777" w:rsidR="00A7648C" w:rsidRPr="00A7648C" w:rsidRDefault="00A7648C" w:rsidP="00A7648C">
      <w:r w:rsidRPr="00A7648C">
        <w:t>Raleigh, NC 27609</w:t>
      </w:r>
    </w:p>
    <w:p w14:paraId="74AD988C" w14:textId="77777777" w:rsidR="00A7648C" w:rsidRPr="00A7648C" w:rsidRDefault="00A7648C" w:rsidP="00A7648C">
      <w:r w:rsidRPr="00A7648C">
        <w:t>Phone: (919)326-1100, (919)326-1109 - Fax: (919)326-0036</w:t>
      </w:r>
    </w:p>
    <w:p w14:paraId="42C22114" w14:textId="77777777" w:rsidR="00A7648C" w:rsidRPr="00A7648C" w:rsidRDefault="00A7648C" w:rsidP="00A7648C">
      <w:r w:rsidRPr="00A7648C">
        <w:t>Website: </w:t>
      </w:r>
      <w:hyperlink r:id="rId66" w:tgtFrame="_blank" w:history="1">
        <w:r w:rsidRPr="00A7648C">
          <w:rPr>
            <w:rStyle w:val="Hyperlink"/>
          </w:rPr>
          <w:t>https://www.ncmedboard.org/</w:t>
        </w:r>
      </w:hyperlink>
    </w:p>
    <w:p w14:paraId="2C7BDD99" w14:textId="4604ACBD" w:rsidR="00A7648C" w:rsidRPr="00A7648C" w:rsidRDefault="00BE5A57" w:rsidP="00A7648C">
      <w:r>
        <w:rPr>
          <w:b/>
          <w:bCs/>
        </w:rPr>
        <w:t>Applies to: [view forms link]</w:t>
      </w:r>
    </w:p>
    <w:p w14:paraId="08C7F425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Hearing Aid Dealer/Dispenser: State Hearing Aid Dealer/Dispenser</w:t>
      </w:r>
    </w:p>
    <w:p w14:paraId="79EDD667" w14:textId="77777777" w:rsidR="00A7648C" w:rsidRPr="00A7648C" w:rsidRDefault="00A7648C" w:rsidP="00A7648C">
      <w:r w:rsidRPr="00A7648C">
        <w:rPr>
          <w:b/>
          <w:bCs/>
        </w:rPr>
        <w:t>North Carolina Hearing Aid Dealers and Fitters Board</w:t>
      </w:r>
    </w:p>
    <w:p w14:paraId="344718A4" w14:textId="77777777" w:rsidR="00A7648C" w:rsidRPr="00A7648C" w:rsidRDefault="00A7648C" w:rsidP="00A7648C">
      <w:r w:rsidRPr="00A7648C">
        <w:lastRenderedPageBreak/>
        <w:t>P.O. Box 97833</w:t>
      </w:r>
    </w:p>
    <w:p w14:paraId="268922B9" w14:textId="77777777" w:rsidR="00A7648C" w:rsidRPr="00A7648C" w:rsidRDefault="00A7648C" w:rsidP="00A7648C">
      <w:r w:rsidRPr="00A7648C">
        <w:t>Raleigh, NC 27624</w:t>
      </w:r>
    </w:p>
    <w:p w14:paraId="7605D032" w14:textId="77777777" w:rsidR="00A7648C" w:rsidRPr="00A7648C" w:rsidRDefault="00A7648C" w:rsidP="00A7648C">
      <w:r w:rsidRPr="00A7648C">
        <w:t>Phone: (919)834-3661 - Fax: (919)834-3665 - Email: info@nchalb.org</w:t>
      </w:r>
    </w:p>
    <w:p w14:paraId="581108D2" w14:textId="77777777" w:rsidR="00A7648C" w:rsidRPr="00A7648C" w:rsidRDefault="00A7648C" w:rsidP="00A7648C">
      <w:r w:rsidRPr="00A7648C">
        <w:t>Website: </w:t>
      </w:r>
      <w:hyperlink r:id="rId67" w:tgtFrame="_blank" w:history="1">
        <w:r w:rsidRPr="00A7648C">
          <w:rPr>
            <w:rStyle w:val="Hyperlink"/>
          </w:rPr>
          <w:t>http://www.nchalb.org/</w:t>
        </w:r>
      </w:hyperlink>
    </w:p>
    <w:p w14:paraId="208C4778" w14:textId="5666869E" w:rsidR="00A7648C" w:rsidRPr="00A7648C" w:rsidRDefault="00BE5A57" w:rsidP="00A7648C">
      <w:r>
        <w:rPr>
          <w:b/>
          <w:bCs/>
        </w:rPr>
        <w:t>Applies to: [view forms link]</w:t>
      </w:r>
    </w:p>
    <w:p w14:paraId="1B6D2E53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Home Health Care License: State Home Health Care License</w:t>
      </w:r>
    </w:p>
    <w:p w14:paraId="4696EA56" w14:textId="77777777" w:rsidR="00A7648C" w:rsidRPr="00A7648C" w:rsidRDefault="00A7648C" w:rsidP="00A7648C">
      <w:r w:rsidRPr="00A7648C">
        <w:rPr>
          <w:b/>
          <w:bCs/>
        </w:rPr>
        <w:t>North Carolina Department of Health and Human Services - Division of Health Service Regulation</w:t>
      </w:r>
    </w:p>
    <w:p w14:paraId="26A8CA53" w14:textId="77777777" w:rsidR="00A7648C" w:rsidRPr="00A7648C" w:rsidRDefault="00A7648C" w:rsidP="00A7648C">
      <w:r w:rsidRPr="00A7648C">
        <w:t>2701 Mail Service Center</w:t>
      </w:r>
    </w:p>
    <w:p w14:paraId="346686E7" w14:textId="77777777" w:rsidR="00A7648C" w:rsidRPr="00A7648C" w:rsidRDefault="00A7648C" w:rsidP="00A7648C">
      <w:r w:rsidRPr="00A7648C">
        <w:t>Raleigh, NC 27699</w:t>
      </w:r>
    </w:p>
    <w:p w14:paraId="5C5220F6" w14:textId="77777777" w:rsidR="00A7648C" w:rsidRPr="00A7648C" w:rsidRDefault="00A7648C" w:rsidP="00A7648C">
      <w:r w:rsidRPr="00A7648C">
        <w:t>Phone: (919)855-4520, (919)855-3795 - Fax: (919)715-8078</w:t>
      </w:r>
    </w:p>
    <w:p w14:paraId="55C75D6D" w14:textId="77777777" w:rsidR="00A7648C" w:rsidRPr="00A7648C" w:rsidRDefault="00A7648C" w:rsidP="00A7648C">
      <w:r w:rsidRPr="00A7648C">
        <w:t>Website: </w:t>
      </w:r>
      <w:hyperlink r:id="rId68" w:tgtFrame="_blank" w:history="1">
        <w:r w:rsidRPr="00A7648C">
          <w:rPr>
            <w:rStyle w:val="Hyperlink"/>
          </w:rPr>
          <w:t>https://www.ncdhhs.gov/</w:t>
        </w:r>
      </w:hyperlink>
    </w:p>
    <w:p w14:paraId="5C57F331" w14:textId="68D74888" w:rsidR="00A7648C" w:rsidRPr="00A7648C" w:rsidRDefault="00BE5A57" w:rsidP="00A7648C">
      <w:r>
        <w:rPr>
          <w:b/>
          <w:bCs/>
        </w:rPr>
        <w:t>Applies to: [view forms link]</w:t>
      </w:r>
    </w:p>
    <w:p w14:paraId="2DA05877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Inspectors License: State Home Inspectors License</w:t>
      </w:r>
    </w:p>
    <w:p w14:paraId="7B6EA797" w14:textId="77777777" w:rsidR="00A7648C" w:rsidRPr="00A7648C" w:rsidRDefault="00A7648C" w:rsidP="00A7648C">
      <w:r w:rsidRPr="00A7648C">
        <w:rPr>
          <w:b/>
          <w:bCs/>
        </w:rPr>
        <w:t>North Carolina Office of State Fire Marshal - Home Inspector Licensure Board</w:t>
      </w:r>
    </w:p>
    <w:p w14:paraId="5F204E4E" w14:textId="77777777" w:rsidR="00A7648C" w:rsidRPr="00A7648C" w:rsidRDefault="00A7648C" w:rsidP="00A7648C">
      <w:r w:rsidRPr="00A7648C">
        <w:t xml:space="preserve">322 </w:t>
      </w:r>
      <w:proofErr w:type="spellStart"/>
      <w:r w:rsidRPr="00A7648C">
        <w:t>Chapanoke</w:t>
      </w:r>
      <w:proofErr w:type="spellEnd"/>
      <w:r w:rsidRPr="00A7648C">
        <w:t xml:space="preserve"> Rd. Suite 115</w:t>
      </w:r>
    </w:p>
    <w:p w14:paraId="7568E950" w14:textId="77777777" w:rsidR="00A7648C" w:rsidRPr="00A7648C" w:rsidRDefault="00A7648C" w:rsidP="00A7648C">
      <w:r w:rsidRPr="00A7648C">
        <w:t>Raleigh, NC 27603</w:t>
      </w:r>
    </w:p>
    <w:p w14:paraId="54CBA03E" w14:textId="77777777" w:rsidR="00A7648C" w:rsidRPr="00A7648C" w:rsidRDefault="00A7648C" w:rsidP="00A7648C">
      <w:r w:rsidRPr="00A7648C">
        <w:t>Phone: (919)662-4480 - Fax: (919)662-4459</w:t>
      </w:r>
    </w:p>
    <w:p w14:paraId="22CF3FDE" w14:textId="77777777" w:rsidR="00A7648C" w:rsidRPr="00A7648C" w:rsidRDefault="00A7648C" w:rsidP="00A7648C">
      <w:r w:rsidRPr="00A7648C">
        <w:t>Website: </w:t>
      </w:r>
      <w:hyperlink r:id="rId69" w:tgtFrame="_blank" w:history="1">
        <w:r w:rsidRPr="00A7648C">
          <w:rPr>
            <w:rStyle w:val="Hyperlink"/>
          </w:rPr>
          <w:t>https://www.ncosfm.gov/codes</w:t>
        </w:r>
      </w:hyperlink>
    </w:p>
    <w:p w14:paraId="03D1FD38" w14:textId="61281661" w:rsidR="00A7648C" w:rsidRPr="00A7648C" w:rsidRDefault="00BE5A57" w:rsidP="00A7648C">
      <w:r>
        <w:rPr>
          <w:b/>
          <w:bCs/>
        </w:rPr>
        <w:t>Applies to: [view forms link]</w:t>
      </w:r>
    </w:p>
    <w:p w14:paraId="60666D40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Home Occupation Permit: County Home Occupation Permit</w:t>
      </w:r>
    </w:p>
    <w:p w14:paraId="547A0F7C" w14:textId="77777777" w:rsidR="00A7648C" w:rsidRPr="00A7648C" w:rsidRDefault="00A7648C" w:rsidP="00A7648C">
      <w:r w:rsidRPr="00A7648C">
        <w:rPr>
          <w:b/>
          <w:bCs/>
        </w:rPr>
        <w:t>Charlotte-Mecklenburg Neighborhood &amp; Business Services</w:t>
      </w:r>
    </w:p>
    <w:p w14:paraId="69B0DCB7" w14:textId="77777777" w:rsidR="00A7648C" w:rsidRPr="00A7648C" w:rsidRDefault="00A7648C" w:rsidP="00A7648C">
      <w:r w:rsidRPr="00A7648C">
        <w:t>Hal Marshall Services Center 700 N. Tryon Street</w:t>
      </w:r>
    </w:p>
    <w:p w14:paraId="41103C0F" w14:textId="77777777" w:rsidR="00A7648C" w:rsidRPr="00A7648C" w:rsidRDefault="00A7648C" w:rsidP="00A7648C">
      <w:r w:rsidRPr="00A7648C">
        <w:t>Charlotte, NC 28202</w:t>
      </w:r>
    </w:p>
    <w:p w14:paraId="26DCF4A7" w14:textId="77777777" w:rsidR="00A7648C" w:rsidRPr="00A7648C" w:rsidRDefault="00A7648C" w:rsidP="00A7648C">
      <w:r w:rsidRPr="00A7648C">
        <w:t>Phone: (704)336-7600 - Fax: (704)814-0874</w:t>
      </w:r>
    </w:p>
    <w:p w14:paraId="05A25F0C" w14:textId="77777777" w:rsidR="00A7648C" w:rsidRPr="00A7648C" w:rsidRDefault="00A7648C" w:rsidP="00A7648C">
      <w:r w:rsidRPr="00A7648C">
        <w:t>Website: </w:t>
      </w:r>
      <w:hyperlink r:id="rId70" w:tgtFrame="_blank" w:history="1">
        <w:r w:rsidRPr="00A7648C">
          <w:rPr>
            <w:rStyle w:val="Hyperlink"/>
          </w:rPr>
          <w:t>https://www.charlottenc.gov/Growth-and-Development/Planning-and-Development/Zoning/Permitting</w:t>
        </w:r>
      </w:hyperlink>
    </w:p>
    <w:p w14:paraId="41250190" w14:textId="53D89AFB" w:rsidR="00A7648C" w:rsidRPr="00A7648C" w:rsidRDefault="00BE5A57" w:rsidP="00A7648C">
      <w:r>
        <w:rPr>
          <w:b/>
          <w:bCs/>
        </w:rPr>
        <w:t>Applies to: [view forms link]</w:t>
      </w:r>
      <w:r w:rsidR="007325B2">
        <w:rPr>
          <w:b/>
          <w:bCs/>
        </w:rPr>
        <w:t xml:space="preserve"> [view forms link]</w:t>
      </w:r>
      <w:r w:rsidR="00A7648C" w:rsidRPr="00A7648C">
        <w:rPr>
          <w:b/>
          <w:bCs/>
        </w:rPr>
        <w:t>Residential Business</w:t>
      </w:r>
    </w:p>
    <w:p w14:paraId="47F8BCC1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Lodging Tax: County Hotel/Motel Tax</w:t>
      </w:r>
    </w:p>
    <w:p w14:paraId="2C6E2656" w14:textId="77777777" w:rsidR="00A7648C" w:rsidRPr="00A7648C" w:rsidRDefault="00A7648C" w:rsidP="00A7648C">
      <w:r w:rsidRPr="00A7648C">
        <w:rPr>
          <w:b/>
          <w:bCs/>
        </w:rPr>
        <w:lastRenderedPageBreak/>
        <w:t>Charlotte-Mecklenburg Tax Collector's Office</w:t>
      </w:r>
    </w:p>
    <w:p w14:paraId="18C16C23" w14:textId="77777777" w:rsidR="00A7648C" w:rsidRPr="00A7648C" w:rsidRDefault="00A7648C" w:rsidP="00A7648C">
      <w:r w:rsidRPr="00A7648C">
        <w:t>3205 Freedom Dr., Ste 3000</w:t>
      </w:r>
    </w:p>
    <w:p w14:paraId="4F5E4BB6" w14:textId="77777777" w:rsidR="00A7648C" w:rsidRPr="00A7648C" w:rsidRDefault="00A7648C" w:rsidP="00A7648C">
      <w:r w:rsidRPr="00A7648C">
        <w:t>Charlotte, NC 28208</w:t>
      </w:r>
    </w:p>
    <w:p w14:paraId="6F8B6C84" w14:textId="77777777" w:rsidR="00A7648C" w:rsidRPr="00A7648C" w:rsidRDefault="00A7648C" w:rsidP="00A7648C">
      <w:r w:rsidRPr="00A7648C">
        <w:t>Phone: (704)336-7600</w:t>
      </w:r>
    </w:p>
    <w:p w14:paraId="52CEF744" w14:textId="77777777" w:rsidR="00A7648C" w:rsidRPr="00A7648C" w:rsidRDefault="00A7648C" w:rsidP="00A7648C">
      <w:r w:rsidRPr="00A7648C">
        <w:t>Website: </w:t>
      </w:r>
      <w:hyperlink r:id="rId71" w:tgtFrame="_blank" w:history="1">
        <w:r w:rsidRPr="00A7648C">
          <w:rPr>
            <w:rStyle w:val="Hyperlink"/>
          </w:rPr>
          <w:t>https://tax.mecknc.gov/services/pay</w:t>
        </w:r>
      </w:hyperlink>
    </w:p>
    <w:p w14:paraId="68F0DA85" w14:textId="22A130E2" w:rsidR="00A7648C" w:rsidRPr="00A7648C" w:rsidRDefault="00BE5A57" w:rsidP="00A7648C">
      <w:r>
        <w:rPr>
          <w:b/>
          <w:bCs/>
        </w:rPr>
        <w:t>Applies to: [view forms link]</w:t>
      </w:r>
    </w:p>
    <w:p w14:paraId="33701766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Specialty Business License: State Hunting/Fishing License</w:t>
      </w:r>
    </w:p>
    <w:p w14:paraId="6E3E6829" w14:textId="77777777" w:rsidR="00A7648C" w:rsidRPr="00A7648C" w:rsidRDefault="00A7648C" w:rsidP="00A7648C">
      <w:r w:rsidRPr="00A7648C">
        <w:rPr>
          <w:b/>
          <w:bCs/>
        </w:rPr>
        <w:t>North Carolina Wildlife Resources Commission</w:t>
      </w:r>
    </w:p>
    <w:p w14:paraId="6B2EF15E" w14:textId="77777777" w:rsidR="00A7648C" w:rsidRPr="00A7648C" w:rsidRDefault="00A7648C" w:rsidP="00A7648C">
      <w:r w:rsidRPr="00A7648C">
        <w:t>1751 Varsity Drive</w:t>
      </w:r>
    </w:p>
    <w:p w14:paraId="02EE8263" w14:textId="77777777" w:rsidR="00A7648C" w:rsidRPr="00A7648C" w:rsidRDefault="00A7648C" w:rsidP="00A7648C">
      <w:r w:rsidRPr="00A7648C">
        <w:t>Raleigh, NC 27606</w:t>
      </w:r>
    </w:p>
    <w:p w14:paraId="130CBE59" w14:textId="77777777" w:rsidR="00A7648C" w:rsidRPr="00A7648C" w:rsidRDefault="00A7648C" w:rsidP="00A7648C">
      <w:r w:rsidRPr="00A7648C">
        <w:t>Phone: (919)707-0030, (919)707-0031 , (919)707-0030 - Email: licenses@ncwildlife.org</w:t>
      </w:r>
    </w:p>
    <w:p w14:paraId="6AEF2084" w14:textId="77777777" w:rsidR="00A7648C" w:rsidRPr="00A7648C" w:rsidRDefault="00A7648C" w:rsidP="00A7648C">
      <w:r w:rsidRPr="00A7648C">
        <w:t>Website: </w:t>
      </w:r>
      <w:hyperlink r:id="rId72" w:tgtFrame="_blank" w:history="1">
        <w:r w:rsidRPr="00A7648C">
          <w:rPr>
            <w:rStyle w:val="Hyperlink"/>
          </w:rPr>
          <w:t>https://www.ncwildlife.org/</w:t>
        </w:r>
      </w:hyperlink>
    </w:p>
    <w:p w14:paraId="72BF6408" w14:textId="683E7DA8" w:rsidR="00A7648C" w:rsidRPr="00A7648C" w:rsidRDefault="00BE5A57" w:rsidP="00A7648C">
      <w:r>
        <w:rPr>
          <w:b/>
          <w:bCs/>
        </w:rPr>
        <w:t>Applies to: [view forms link]</w:t>
      </w:r>
    </w:p>
    <w:p w14:paraId="0ABA1C5F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HVAC / Mechanical Contractor License: State HVAC / Mechanical Contractor License</w:t>
      </w:r>
    </w:p>
    <w:p w14:paraId="20DF291A" w14:textId="77777777" w:rsidR="00A7648C" w:rsidRPr="00A7648C" w:rsidRDefault="00A7648C" w:rsidP="00A7648C">
      <w:r w:rsidRPr="00A7648C">
        <w:rPr>
          <w:b/>
          <w:bCs/>
        </w:rPr>
        <w:t>North Carolina Board of Refrigeration Examiners</w:t>
      </w:r>
    </w:p>
    <w:p w14:paraId="2C3893F4" w14:textId="77777777" w:rsidR="00A7648C" w:rsidRPr="00A7648C" w:rsidRDefault="00A7648C" w:rsidP="00A7648C">
      <w:r w:rsidRPr="00A7648C">
        <w:t>Suite 208, 893 Highway 70 West</w:t>
      </w:r>
    </w:p>
    <w:p w14:paraId="1190B263" w14:textId="77777777" w:rsidR="00A7648C" w:rsidRPr="00A7648C" w:rsidRDefault="00A7648C" w:rsidP="00A7648C">
      <w:r w:rsidRPr="00A7648C">
        <w:t>Garner, NC 27529</w:t>
      </w:r>
    </w:p>
    <w:p w14:paraId="77184306" w14:textId="77777777" w:rsidR="00A7648C" w:rsidRPr="00A7648C" w:rsidRDefault="00A7648C" w:rsidP="00A7648C">
      <w:r w:rsidRPr="00A7648C">
        <w:t>Phone: (919)779-4711 - Email: refrgexs@bellsouth.net</w:t>
      </w:r>
    </w:p>
    <w:p w14:paraId="78D02CD2" w14:textId="77777777" w:rsidR="00A7648C" w:rsidRPr="00A7648C" w:rsidRDefault="00A7648C" w:rsidP="00A7648C">
      <w:r w:rsidRPr="00A7648C">
        <w:t>Website: </w:t>
      </w:r>
      <w:hyperlink r:id="rId73" w:tgtFrame="_blank" w:history="1">
        <w:r w:rsidRPr="00A7648C">
          <w:rPr>
            <w:rStyle w:val="Hyperlink"/>
          </w:rPr>
          <w:t>https://refrigerationboard.org/</w:t>
        </w:r>
      </w:hyperlink>
    </w:p>
    <w:p w14:paraId="65546701" w14:textId="5DA873BF" w:rsidR="00A7648C" w:rsidRPr="00A7648C" w:rsidRDefault="00BE5A57" w:rsidP="00A7648C">
      <w:r>
        <w:rPr>
          <w:b/>
          <w:bCs/>
        </w:rPr>
        <w:t>Applies to: [view forms link]</w:t>
      </w:r>
    </w:p>
    <w:p w14:paraId="15A7755C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IFTA License: State IFTA License</w:t>
      </w:r>
    </w:p>
    <w:p w14:paraId="544DF79A" w14:textId="77777777" w:rsidR="00A7648C" w:rsidRPr="00A7648C" w:rsidRDefault="00A7648C" w:rsidP="00A7648C">
      <w:r w:rsidRPr="00A7648C">
        <w:rPr>
          <w:b/>
          <w:bCs/>
        </w:rPr>
        <w:t>North Carolina Department of Revenue</w:t>
      </w:r>
    </w:p>
    <w:p w14:paraId="4E20BD17" w14:textId="77777777" w:rsidR="00A7648C" w:rsidRPr="00A7648C" w:rsidRDefault="00A7648C" w:rsidP="00A7648C">
      <w:r w:rsidRPr="00A7648C">
        <w:t>P.O. Box 25000</w:t>
      </w:r>
    </w:p>
    <w:p w14:paraId="5902F5A5" w14:textId="77777777" w:rsidR="00A7648C" w:rsidRPr="00A7648C" w:rsidRDefault="00A7648C" w:rsidP="00A7648C">
      <w:r w:rsidRPr="00A7648C">
        <w:t>Raleigh, NC 27640</w:t>
      </w:r>
    </w:p>
    <w:p w14:paraId="6196900F" w14:textId="77777777" w:rsidR="00A7648C" w:rsidRPr="00A7648C" w:rsidRDefault="00A7648C" w:rsidP="00A7648C">
      <w:r w:rsidRPr="00A7648C">
        <w:t>Phone: (877)252-3052 - Fax: (919)733-8654</w:t>
      </w:r>
    </w:p>
    <w:p w14:paraId="68217679" w14:textId="77777777" w:rsidR="00A7648C" w:rsidRPr="00A7648C" w:rsidRDefault="00A7648C" w:rsidP="00A7648C">
      <w:r w:rsidRPr="00A7648C">
        <w:t>Website: </w:t>
      </w:r>
      <w:hyperlink r:id="rId74" w:tgtFrame="_blank" w:history="1">
        <w:r w:rsidRPr="00A7648C">
          <w:rPr>
            <w:rStyle w:val="Hyperlink"/>
          </w:rPr>
          <w:t>https://www.ncdor.gov/</w:t>
        </w:r>
      </w:hyperlink>
    </w:p>
    <w:p w14:paraId="66CAF6CB" w14:textId="58C94EC1" w:rsidR="00A7648C" w:rsidRPr="00A7648C" w:rsidRDefault="00BE5A57" w:rsidP="00A7648C">
      <w:r>
        <w:rPr>
          <w:b/>
          <w:bCs/>
        </w:rPr>
        <w:t>Applies to: [view forms link]</w:t>
      </w:r>
    </w:p>
    <w:p w14:paraId="7D8B3DBB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Insurance License: State Insurance Business License</w:t>
      </w:r>
    </w:p>
    <w:p w14:paraId="61CC1B0E" w14:textId="77777777" w:rsidR="00A7648C" w:rsidRPr="00A7648C" w:rsidRDefault="00A7648C" w:rsidP="00A7648C">
      <w:r w:rsidRPr="00A7648C">
        <w:rPr>
          <w:b/>
          <w:bCs/>
        </w:rPr>
        <w:t>North Carolina Department of Insurance</w:t>
      </w:r>
    </w:p>
    <w:p w14:paraId="6E36C61E" w14:textId="77777777" w:rsidR="00A7648C" w:rsidRPr="00A7648C" w:rsidRDefault="00A7648C" w:rsidP="00A7648C">
      <w:r w:rsidRPr="00A7648C">
        <w:lastRenderedPageBreak/>
        <w:t>325 N. Salisbury Street</w:t>
      </w:r>
    </w:p>
    <w:p w14:paraId="465B6B87" w14:textId="77777777" w:rsidR="00A7648C" w:rsidRPr="00A7648C" w:rsidRDefault="00A7648C" w:rsidP="00A7648C">
      <w:r w:rsidRPr="00A7648C">
        <w:t>Raleigh, NC 27603</w:t>
      </w:r>
    </w:p>
    <w:p w14:paraId="3C38F2FC" w14:textId="77777777" w:rsidR="00A7648C" w:rsidRPr="00A7648C" w:rsidRDefault="00A7648C" w:rsidP="00A7648C">
      <w:r w:rsidRPr="00A7648C">
        <w:t>Phone: (919)807-6800</w:t>
      </w:r>
    </w:p>
    <w:p w14:paraId="6FCE7853" w14:textId="77777777" w:rsidR="00A7648C" w:rsidRPr="00A7648C" w:rsidRDefault="00A7648C" w:rsidP="00A7648C">
      <w:r w:rsidRPr="00A7648C">
        <w:t>Website: </w:t>
      </w:r>
      <w:hyperlink r:id="rId75" w:tgtFrame="_blank" w:history="1">
        <w:r w:rsidRPr="00A7648C">
          <w:rPr>
            <w:rStyle w:val="Hyperlink"/>
          </w:rPr>
          <w:t>https://www.ncdoi.gov/</w:t>
        </w:r>
      </w:hyperlink>
    </w:p>
    <w:p w14:paraId="5EEAECA1" w14:textId="3220BE3F" w:rsidR="00A7648C" w:rsidRPr="00A7648C" w:rsidRDefault="00BE5A57" w:rsidP="00A7648C">
      <w:r>
        <w:rPr>
          <w:b/>
          <w:bCs/>
        </w:rPr>
        <w:t>Applies to: [view forms link]</w:t>
      </w:r>
    </w:p>
    <w:p w14:paraId="02AC1FA7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IRP Registration: State IRP Registration</w:t>
      </w:r>
    </w:p>
    <w:p w14:paraId="2046FC3F" w14:textId="77777777" w:rsidR="00A7648C" w:rsidRPr="00A7648C" w:rsidRDefault="00A7648C" w:rsidP="00A7648C">
      <w:r w:rsidRPr="00A7648C">
        <w:rPr>
          <w:b/>
          <w:bCs/>
        </w:rPr>
        <w:t>North Carolina Department of Transportation - Division of Motor Vehicles</w:t>
      </w:r>
    </w:p>
    <w:p w14:paraId="5E47C7AA" w14:textId="77777777" w:rsidR="00A7648C" w:rsidRPr="00A7648C" w:rsidRDefault="00A7648C" w:rsidP="00A7648C">
      <w:r w:rsidRPr="00A7648C">
        <w:t>3129 Mail Service Center</w:t>
      </w:r>
    </w:p>
    <w:p w14:paraId="02C3C03E" w14:textId="77777777" w:rsidR="00A7648C" w:rsidRPr="00A7648C" w:rsidRDefault="00A7648C" w:rsidP="00A7648C">
      <w:r w:rsidRPr="00A7648C">
        <w:t>Raleigh, NC 27699</w:t>
      </w:r>
    </w:p>
    <w:p w14:paraId="2AB2CB30" w14:textId="77777777" w:rsidR="00A7648C" w:rsidRPr="00A7648C" w:rsidRDefault="00A7648C" w:rsidP="00A7648C">
      <w:r w:rsidRPr="00A7648C">
        <w:t>Phone: (919)861-3182, (919)715-7000 - Fax: (919)861-3805</w:t>
      </w:r>
    </w:p>
    <w:p w14:paraId="2829C0EA" w14:textId="77777777" w:rsidR="00A7648C" w:rsidRPr="00A7648C" w:rsidRDefault="00A7648C" w:rsidP="00A7648C">
      <w:r w:rsidRPr="00A7648C">
        <w:t>Website: </w:t>
      </w:r>
      <w:hyperlink r:id="rId76" w:tgtFrame="_blank" w:history="1">
        <w:r w:rsidRPr="00A7648C">
          <w:rPr>
            <w:rStyle w:val="Hyperlink"/>
          </w:rPr>
          <w:t>https://www.ncdot.gov/dmv/programs/commercial-trucking/Pages/irp-forms.aspx</w:t>
        </w:r>
      </w:hyperlink>
    </w:p>
    <w:p w14:paraId="64DA9EA2" w14:textId="09AC1318" w:rsidR="00A7648C" w:rsidRPr="00A7648C" w:rsidRDefault="00BE5A57" w:rsidP="00A7648C">
      <w:r>
        <w:rPr>
          <w:b/>
          <w:bCs/>
        </w:rPr>
        <w:t>Applies to: [view forms link]</w:t>
      </w:r>
    </w:p>
    <w:p w14:paraId="73B87A12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Landscaping License: State Landscaping Business License</w:t>
      </w:r>
    </w:p>
    <w:p w14:paraId="073008CB" w14:textId="77777777" w:rsidR="00A7648C" w:rsidRPr="00A7648C" w:rsidRDefault="00A7648C" w:rsidP="00A7648C">
      <w:r w:rsidRPr="00A7648C">
        <w:rPr>
          <w:b/>
          <w:bCs/>
        </w:rPr>
        <w:t>North Carolina Landscape Contractors’ Licensing Board</w:t>
      </w:r>
    </w:p>
    <w:p w14:paraId="58CDF7C9" w14:textId="77777777" w:rsidR="00A7648C" w:rsidRPr="00A7648C" w:rsidRDefault="00A7648C" w:rsidP="00A7648C">
      <w:r w:rsidRPr="00A7648C">
        <w:t>P.O. Box 20875</w:t>
      </w:r>
    </w:p>
    <w:p w14:paraId="70A7C204" w14:textId="77777777" w:rsidR="00A7648C" w:rsidRPr="00A7648C" w:rsidRDefault="00A7648C" w:rsidP="00A7648C">
      <w:r w:rsidRPr="00A7648C">
        <w:t>Raleigh, NC 27619</w:t>
      </w:r>
    </w:p>
    <w:p w14:paraId="6ECB1826" w14:textId="77777777" w:rsidR="00A7648C" w:rsidRPr="00A7648C" w:rsidRDefault="00A7648C" w:rsidP="00A7648C">
      <w:r w:rsidRPr="00A7648C">
        <w:t>Phone: (919)266-8070 - Email: info@nclclb.com</w:t>
      </w:r>
    </w:p>
    <w:p w14:paraId="006A5E06" w14:textId="77777777" w:rsidR="00A7648C" w:rsidRPr="00A7648C" w:rsidRDefault="00A7648C" w:rsidP="00A7648C">
      <w:r w:rsidRPr="00A7648C">
        <w:t>Website: </w:t>
      </w:r>
      <w:hyperlink r:id="rId77" w:tgtFrame="_blank" w:history="1">
        <w:r w:rsidRPr="00A7648C">
          <w:rPr>
            <w:rStyle w:val="Hyperlink"/>
          </w:rPr>
          <w:t>https://nclclb.com/</w:t>
        </w:r>
      </w:hyperlink>
    </w:p>
    <w:p w14:paraId="0BA5B52B" w14:textId="2955E341" w:rsidR="00A7648C" w:rsidRPr="00A7648C" w:rsidRDefault="00BE5A57" w:rsidP="00A7648C">
      <w:r>
        <w:rPr>
          <w:b/>
          <w:bCs/>
        </w:rPr>
        <w:t>Applies to: [view forms link]</w:t>
      </w:r>
    </w:p>
    <w:p w14:paraId="514D3297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Lead Contractor's License: Federal Lead Contractors License</w:t>
      </w:r>
    </w:p>
    <w:p w14:paraId="199A99C2" w14:textId="77777777" w:rsidR="00A7648C" w:rsidRPr="00A7648C" w:rsidRDefault="00A7648C" w:rsidP="00A7648C">
      <w:r w:rsidRPr="00A7648C">
        <w:rPr>
          <w:b/>
          <w:bCs/>
        </w:rPr>
        <w:t>U.S. Environmental Protection Agency</w:t>
      </w:r>
    </w:p>
    <w:p w14:paraId="5B096537" w14:textId="77777777" w:rsidR="00A7648C" w:rsidRPr="00A7648C" w:rsidRDefault="00A7648C" w:rsidP="00A7648C">
      <w:r w:rsidRPr="00A7648C">
        <w:t xml:space="preserve">1200 Pennsylvania Ave. NW Ariel Rios </w:t>
      </w:r>
      <w:proofErr w:type="spellStart"/>
      <w:r w:rsidRPr="00A7648C">
        <w:t>Bldg</w:t>
      </w:r>
      <w:proofErr w:type="spellEnd"/>
    </w:p>
    <w:p w14:paraId="127CE299" w14:textId="77777777" w:rsidR="00A7648C" w:rsidRPr="00A7648C" w:rsidRDefault="00A7648C" w:rsidP="00A7648C">
      <w:r w:rsidRPr="00A7648C">
        <w:t>Washington, DC 20460</w:t>
      </w:r>
    </w:p>
    <w:p w14:paraId="5C0DC579" w14:textId="77777777" w:rsidR="00A7648C" w:rsidRPr="00A7648C" w:rsidRDefault="00A7648C" w:rsidP="00A7648C">
      <w:r w:rsidRPr="00A7648C">
        <w:t>Email: opp-web-comments@epa.gov</w:t>
      </w:r>
    </w:p>
    <w:p w14:paraId="175D8E26" w14:textId="77777777" w:rsidR="00A7648C" w:rsidRPr="00A7648C" w:rsidRDefault="00A7648C" w:rsidP="00A7648C">
      <w:r w:rsidRPr="00A7648C">
        <w:t>Website: </w:t>
      </w:r>
      <w:hyperlink r:id="rId78" w:tgtFrame="_blank" w:history="1">
        <w:r w:rsidRPr="00A7648C">
          <w:rPr>
            <w:rStyle w:val="Hyperlink"/>
          </w:rPr>
          <w:t>https://www.epa.gov/</w:t>
        </w:r>
      </w:hyperlink>
    </w:p>
    <w:p w14:paraId="7B22FD73" w14:textId="02BE381D" w:rsidR="00A7648C" w:rsidRPr="00A7648C" w:rsidRDefault="00BE5A57" w:rsidP="00A7648C">
      <w:r>
        <w:rPr>
          <w:b/>
          <w:bCs/>
        </w:rPr>
        <w:t>Applies to: [view forms link]</w:t>
      </w:r>
    </w:p>
    <w:p w14:paraId="3881FF4F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Lead Contractor's License: State Lead Contractors License</w:t>
      </w:r>
    </w:p>
    <w:p w14:paraId="6E2C59C1" w14:textId="77777777" w:rsidR="00A7648C" w:rsidRPr="00A7648C" w:rsidRDefault="00A7648C" w:rsidP="00A7648C">
      <w:r w:rsidRPr="00A7648C">
        <w:rPr>
          <w:b/>
          <w:bCs/>
        </w:rPr>
        <w:t>North Carolina Department of Health and Human Services - Division of Public Health - Health Hazards Control Unit</w:t>
      </w:r>
    </w:p>
    <w:p w14:paraId="367C3C12" w14:textId="77777777" w:rsidR="00A7648C" w:rsidRPr="00A7648C" w:rsidRDefault="00A7648C" w:rsidP="00A7648C">
      <w:r w:rsidRPr="00A7648C">
        <w:lastRenderedPageBreak/>
        <w:t>NCDHHS – Division of Public Health 1912 Mail Service Center</w:t>
      </w:r>
    </w:p>
    <w:p w14:paraId="57195B39" w14:textId="77777777" w:rsidR="00A7648C" w:rsidRPr="00A7648C" w:rsidRDefault="00A7648C" w:rsidP="00A7648C">
      <w:r w:rsidRPr="00A7648C">
        <w:t>Raleigh, NC 27699</w:t>
      </w:r>
    </w:p>
    <w:p w14:paraId="02CD8E00" w14:textId="77777777" w:rsidR="00A7648C" w:rsidRPr="00A7648C" w:rsidRDefault="00A7648C" w:rsidP="00A7648C">
      <w:r w:rsidRPr="00A7648C">
        <w:t>Phone: (919)707-5950 - Fax: (919)870-4808</w:t>
      </w:r>
    </w:p>
    <w:p w14:paraId="22CD45E2" w14:textId="77777777" w:rsidR="00A7648C" w:rsidRPr="00A7648C" w:rsidRDefault="00A7648C" w:rsidP="00A7648C">
      <w:r w:rsidRPr="00A7648C">
        <w:t>Website: </w:t>
      </w:r>
      <w:hyperlink r:id="rId79" w:tgtFrame="_blank" w:history="1">
        <w:r w:rsidRPr="00A7648C">
          <w:rPr>
            <w:rStyle w:val="Hyperlink"/>
          </w:rPr>
          <w:t>https://epi.dph.ncdhhs.gov/asbestos/healthaz.html</w:t>
        </w:r>
      </w:hyperlink>
    </w:p>
    <w:p w14:paraId="37FEA534" w14:textId="5947FB47" w:rsidR="00A7648C" w:rsidRPr="00A7648C" w:rsidRDefault="00BE5A57" w:rsidP="00A7648C">
      <w:r>
        <w:rPr>
          <w:b/>
          <w:bCs/>
        </w:rPr>
        <w:t>Applies to: [view forms link]</w:t>
      </w:r>
    </w:p>
    <w:p w14:paraId="1248698D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Lodging Establishment License: State Lodging Establishment License</w:t>
      </w:r>
    </w:p>
    <w:p w14:paraId="7F05FC05" w14:textId="77777777" w:rsidR="00A7648C" w:rsidRPr="00A7648C" w:rsidRDefault="00A7648C" w:rsidP="00A7648C">
      <w:r w:rsidRPr="00A7648C">
        <w:rPr>
          <w:b/>
          <w:bCs/>
        </w:rPr>
        <w:t>North Carolina Department of Environment and Natural Resources</w:t>
      </w:r>
    </w:p>
    <w:p w14:paraId="23A235B1" w14:textId="77777777" w:rsidR="00A7648C" w:rsidRPr="00A7648C" w:rsidRDefault="00A7648C" w:rsidP="00A7648C">
      <w:r w:rsidRPr="00A7648C">
        <w:t>1601 Mail Service Center</w:t>
      </w:r>
    </w:p>
    <w:p w14:paraId="20F2941B" w14:textId="77777777" w:rsidR="00A7648C" w:rsidRPr="00A7648C" w:rsidRDefault="00A7648C" w:rsidP="00A7648C">
      <w:r w:rsidRPr="00A7648C">
        <w:t>Raleigh, NC 27699</w:t>
      </w:r>
    </w:p>
    <w:p w14:paraId="15288A41" w14:textId="77777777" w:rsidR="00A7648C" w:rsidRPr="00A7648C" w:rsidRDefault="00A7648C" w:rsidP="00A7648C">
      <w:r w:rsidRPr="00A7648C">
        <w:t>Phone: (919)733-4984, (919)571-4141 , (877)623-6748 - Fax: (919)715-3060</w:t>
      </w:r>
    </w:p>
    <w:p w14:paraId="4F4CAD2A" w14:textId="77777777" w:rsidR="00A7648C" w:rsidRPr="00A7648C" w:rsidRDefault="00A7648C" w:rsidP="00A7648C">
      <w:r w:rsidRPr="00A7648C">
        <w:t>Website: </w:t>
      </w:r>
      <w:hyperlink r:id="rId80" w:tgtFrame="_blank" w:history="1">
        <w:r w:rsidRPr="00A7648C">
          <w:rPr>
            <w:rStyle w:val="Hyperlink"/>
          </w:rPr>
          <w:t>https://www.deq.nc.gov/</w:t>
        </w:r>
      </w:hyperlink>
    </w:p>
    <w:p w14:paraId="4B9BFE06" w14:textId="729B6E2F" w:rsidR="00A7648C" w:rsidRPr="00A7648C" w:rsidRDefault="00BE5A57" w:rsidP="00A7648C">
      <w:r>
        <w:rPr>
          <w:b/>
          <w:bCs/>
        </w:rPr>
        <w:t>Applies to: [view forms link]</w:t>
      </w:r>
    </w:p>
    <w:p w14:paraId="0148199E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Lottery License: State Lottery License</w:t>
      </w:r>
    </w:p>
    <w:p w14:paraId="460B69E3" w14:textId="77777777" w:rsidR="00A7648C" w:rsidRPr="00A7648C" w:rsidRDefault="00A7648C" w:rsidP="00A7648C">
      <w:r w:rsidRPr="00A7648C">
        <w:rPr>
          <w:b/>
          <w:bCs/>
        </w:rPr>
        <w:t>North Carolina Education Lottery</w:t>
      </w:r>
    </w:p>
    <w:p w14:paraId="3EE9F8BE" w14:textId="77777777" w:rsidR="00A7648C" w:rsidRPr="00A7648C" w:rsidRDefault="00A7648C" w:rsidP="00A7648C">
      <w:r w:rsidRPr="00A7648C">
        <w:t>2100 Yonkers Rd.</w:t>
      </w:r>
    </w:p>
    <w:p w14:paraId="30F856B5" w14:textId="77777777" w:rsidR="00A7648C" w:rsidRPr="00A7648C" w:rsidRDefault="00A7648C" w:rsidP="00A7648C">
      <w:r w:rsidRPr="00A7648C">
        <w:t>Raleigh, NC 27604</w:t>
      </w:r>
    </w:p>
    <w:p w14:paraId="422334BF" w14:textId="77777777" w:rsidR="00A7648C" w:rsidRPr="00A7648C" w:rsidRDefault="00A7648C" w:rsidP="00A7648C">
      <w:r w:rsidRPr="00A7648C">
        <w:t>Phone: (919)715-6886 - Fax: (919)715-8833</w:t>
      </w:r>
    </w:p>
    <w:p w14:paraId="5BAB58CE" w14:textId="77777777" w:rsidR="00A7648C" w:rsidRPr="00A7648C" w:rsidRDefault="00A7648C" w:rsidP="00A7648C">
      <w:r w:rsidRPr="00A7648C">
        <w:t>Website: </w:t>
      </w:r>
      <w:hyperlink r:id="rId81" w:tgtFrame="_blank" w:history="1">
        <w:r w:rsidRPr="00A7648C">
          <w:rPr>
            <w:rStyle w:val="Hyperlink"/>
          </w:rPr>
          <w:t>https://nclottery.com/RetailerApplication</w:t>
        </w:r>
      </w:hyperlink>
    </w:p>
    <w:p w14:paraId="577AB35F" w14:textId="37AB84DA" w:rsidR="00A7648C" w:rsidRPr="00A7648C" w:rsidRDefault="00BE5A57" w:rsidP="00A7648C">
      <w:r>
        <w:rPr>
          <w:b/>
          <w:bCs/>
        </w:rPr>
        <w:t>Applies to: [view forms link]</w:t>
      </w:r>
    </w:p>
    <w:p w14:paraId="4D92E1C5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Massage Establishment/Therapist License: State Massage Establishment/Therapist License</w:t>
      </w:r>
    </w:p>
    <w:p w14:paraId="16EC1E48" w14:textId="77777777" w:rsidR="00A7648C" w:rsidRPr="00A7648C" w:rsidRDefault="00A7648C" w:rsidP="00A7648C">
      <w:r w:rsidRPr="00A7648C">
        <w:rPr>
          <w:b/>
          <w:bCs/>
        </w:rPr>
        <w:t>North Carolina Board of Massage &amp; Bodywork Therapy</w:t>
      </w:r>
    </w:p>
    <w:p w14:paraId="7B527037" w14:textId="77777777" w:rsidR="00A7648C" w:rsidRPr="00A7648C" w:rsidRDefault="00A7648C" w:rsidP="00A7648C">
      <w:r w:rsidRPr="00A7648C">
        <w:t>150 Fayetteville Street Mall, Suite 1900</w:t>
      </w:r>
    </w:p>
    <w:p w14:paraId="24A7F9CC" w14:textId="77777777" w:rsidR="00A7648C" w:rsidRPr="00A7648C" w:rsidRDefault="00A7648C" w:rsidP="00A7648C">
      <w:r w:rsidRPr="00A7648C">
        <w:t>Raleigh, NC 27601</w:t>
      </w:r>
    </w:p>
    <w:p w14:paraId="5B26DED9" w14:textId="77777777" w:rsidR="00A7648C" w:rsidRPr="00A7648C" w:rsidRDefault="00A7648C" w:rsidP="00A7648C">
      <w:r w:rsidRPr="00A7648C">
        <w:t>Phone: (919)546-0050 - Fax: (919)833-1059 - Email: admin@bmbt.org</w:t>
      </w:r>
    </w:p>
    <w:p w14:paraId="7D401F91" w14:textId="77777777" w:rsidR="00A7648C" w:rsidRPr="00A7648C" w:rsidRDefault="00A7648C" w:rsidP="00A7648C">
      <w:r w:rsidRPr="00A7648C">
        <w:t>Website: </w:t>
      </w:r>
      <w:hyperlink r:id="rId82" w:tgtFrame="_blank" w:history="1">
        <w:r w:rsidRPr="00A7648C">
          <w:rPr>
            <w:rStyle w:val="Hyperlink"/>
          </w:rPr>
          <w:t>https://www.bmbt.org/</w:t>
        </w:r>
      </w:hyperlink>
    </w:p>
    <w:p w14:paraId="2007FDBB" w14:textId="0B91612F" w:rsidR="00A7648C" w:rsidRPr="00A7648C" w:rsidRDefault="00BE5A57" w:rsidP="00A7648C">
      <w:r>
        <w:rPr>
          <w:b/>
          <w:bCs/>
        </w:rPr>
        <w:t>Applies to: [view forms link]</w:t>
      </w:r>
    </w:p>
    <w:p w14:paraId="55DF0B9F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Meat License: Federal Meat License</w:t>
      </w:r>
    </w:p>
    <w:p w14:paraId="68CDC27A" w14:textId="77777777" w:rsidR="00A7648C" w:rsidRPr="00A7648C" w:rsidRDefault="00A7648C" w:rsidP="00A7648C">
      <w:r w:rsidRPr="00A7648C">
        <w:rPr>
          <w:b/>
          <w:bCs/>
        </w:rPr>
        <w:t xml:space="preserve">USDA Grain </w:t>
      </w:r>
      <w:proofErr w:type="spellStart"/>
      <w:r w:rsidRPr="00A7648C">
        <w:rPr>
          <w:b/>
          <w:bCs/>
        </w:rPr>
        <w:t>Inspection,Packers</w:t>
      </w:r>
      <w:proofErr w:type="spellEnd"/>
      <w:r w:rsidRPr="00A7648C">
        <w:rPr>
          <w:b/>
          <w:bCs/>
        </w:rPr>
        <w:t xml:space="preserve"> and Stockyards Administration</w:t>
      </w:r>
    </w:p>
    <w:p w14:paraId="38AABBDB" w14:textId="77777777" w:rsidR="00A7648C" w:rsidRPr="00A7648C" w:rsidRDefault="00A7648C" w:rsidP="00A7648C">
      <w:r w:rsidRPr="00A7648C">
        <w:t>409 3rd Street, S.W. Suite 7125</w:t>
      </w:r>
    </w:p>
    <w:p w14:paraId="08F58BDD" w14:textId="77777777" w:rsidR="00A7648C" w:rsidRPr="00A7648C" w:rsidRDefault="00A7648C" w:rsidP="00A7648C">
      <w:r w:rsidRPr="00A7648C">
        <w:lastRenderedPageBreak/>
        <w:t>Washington, DC 20024</w:t>
      </w:r>
    </w:p>
    <w:p w14:paraId="4F0365D1" w14:textId="77777777" w:rsidR="00A7648C" w:rsidRPr="00A7648C" w:rsidRDefault="00A7648C" w:rsidP="00A7648C">
      <w:r w:rsidRPr="00A7648C">
        <w:t>Phone: (202)720-0219 - Fax: (202)481-5719</w:t>
      </w:r>
    </w:p>
    <w:p w14:paraId="5065D62C" w14:textId="77777777" w:rsidR="00A7648C" w:rsidRPr="00A7648C" w:rsidRDefault="00A7648C" w:rsidP="00A7648C">
      <w:r w:rsidRPr="00A7648C">
        <w:t>Website: </w:t>
      </w:r>
      <w:hyperlink r:id="rId83" w:tgtFrame="_blank" w:history="1">
        <w:r w:rsidRPr="00A7648C">
          <w:rPr>
            <w:rStyle w:val="Hyperlink"/>
          </w:rPr>
          <w:t>https://www.ams.usda.gov/services/enforcement/psd</w:t>
        </w:r>
      </w:hyperlink>
    </w:p>
    <w:p w14:paraId="6DD62841" w14:textId="25F11CAB" w:rsidR="00A7648C" w:rsidRPr="00A7648C" w:rsidRDefault="00BE5A57" w:rsidP="00A7648C">
      <w:r>
        <w:rPr>
          <w:b/>
          <w:bCs/>
        </w:rPr>
        <w:t>Applies to: [view forms link]</w:t>
      </w:r>
    </w:p>
    <w:p w14:paraId="7FF419A8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Meat License: Federal Meat License</w:t>
      </w:r>
    </w:p>
    <w:p w14:paraId="52893E1D" w14:textId="77777777" w:rsidR="00A7648C" w:rsidRPr="00A7648C" w:rsidRDefault="00A7648C" w:rsidP="00A7648C">
      <w:r w:rsidRPr="00A7648C">
        <w:rPr>
          <w:b/>
          <w:bCs/>
        </w:rPr>
        <w:t>USDA Food Safety and Inspection Service</w:t>
      </w:r>
    </w:p>
    <w:p w14:paraId="7620B094" w14:textId="77777777" w:rsidR="00A7648C" w:rsidRPr="00A7648C" w:rsidRDefault="00A7648C" w:rsidP="00A7648C">
      <w:r w:rsidRPr="00A7648C">
        <w:t>1400 Independence Ave., S.W.</w:t>
      </w:r>
    </w:p>
    <w:p w14:paraId="5F2319FF" w14:textId="77777777" w:rsidR="00A7648C" w:rsidRPr="00A7648C" w:rsidRDefault="00A7648C" w:rsidP="00A7648C">
      <w:r w:rsidRPr="00A7648C">
        <w:t>Washington, DC 20250</w:t>
      </w:r>
    </w:p>
    <w:p w14:paraId="60A92BC5" w14:textId="77777777" w:rsidR="00A7648C" w:rsidRPr="00A7648C" w:rsidRDefault="00A7648C" w:rsidP="00A7648C">
      <w:r w:rsidRPr="00A7648C">
        <w:t>Phone: (202)720-8803 - Fax: (202)720-5439</w:t>
      </w:r>
    </w:p>
    <w:p w14:paraId="55010021" w14:textId="77777777" w:rsidR="00A7648C" w:rsidRPr="00A7648C" w:rsidRDefault="00A7648C" w:rsidP="00A7648C">
      <w:r w:rsidRPr="00A7648C">
        <w:t>Website: </w:t>
      </w:r>
      <w:hyperlink r:id="rId84" w:tgtFrame="_blank" w:history="1">
        <w:r w:rsidRPr="00A7648C">
          <w:rPr>
            <w:rStyle w:val="Hyperlink"/>
          </w:rPr>
          <w:t>https://www.fsis.usda.gov</w:t>
        </w:r>
      </w:hyperlink>
    </w:p>
    <w:p w14:paraId="226ECA7B" w14:textId="59A77361" w:rsidR="00A7648C" w:rsidRPr="00A7648C" w:rsidRDefault="00BE5A57" w:rsidP="00A7648C">
      <w:r>
        <w:rPr>
          <w:b/>
          <w:bCs/>
        </w:rPr>
        <w:t>Applies to: [view forms link]</w:t>
      </w:r>
    </w:p>
    <w:p w14:paraId="2186A84C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Meat License: State Meat License</w:t>
      </w:r>
    </w:p>
    <w:p w14:paraId="45F33317" w14:textId="77777777" w:rsidR="00A7648C" w:rsidRPr="00A7648C" w:rsidRDefault="00A7648C" w:rsidP="00A7648C">
      <w:r w:rsidRPr="00A7648C">
        <w:rPr>
          <w:b/>
          <w:bCs/>
        </w:rPr>
        <w:t>North Carolina Department of Agriculture and Consumer Services</w:t>
      </w:r>
    </w:p>
    <w:p w14:paraId="1DFBDE23" w14:textId="77777777" w:rsidR="00A7648C" w:rsidRPr="00A7648C" w:rsidRDefault="00A7648C" w:rsidP="00A7648C">
      <w:r w:rsidRPr="00A7648C">
        <w:t>1001 Mail Service Center</w:t>
      </w:r>
    </w:p>
    <w:p w14:paraId="6285A3F4" w14:textId="77777777" w:rsidR="00A7648C" w:rsidRPr="00A7648C" w:rsidRDefault="00A7648C" w:rsidP="00A7648C">
      <w:r w:rsidRPr="00A7648C">
        <w:t>Raleigh, NC 27699</w:t>
      </w:r>
    </w:p>
    <w:p w14:paraId="3BEFAD2B" w14:textId="77777777" w:rsidR="00A7648C" w:rsidRPr="00A7648C" w:rsidRDefault="00A7648C" w:rsidP="00A7648C">
      <w:r w:rsidRPr="00A7648C">
        <w:t>Phone: (919)707-5854, (919)707-3730</w:t>
      </w:r>
    </w:p>
    <w:p w14:paraId="74D3292D" w14:textId="77777777" w:rsidR="00A7648C" w:rsidRPr="00A7648C" w:rsidRDefault="00A7648C" w:rsidP="00A7648C">
      <w:r w:rsidRPr="00A7648C">
        <w:t>Website: </w:t>
      </w:r>
      <w:hyperlink r:id="rId85" w:tgtFrame="_blank" w:history="1">
        <w:r w:rsidRPr="00A7648C">
          <w:rPr>
            <w:rStyle w:val="Hyperlink"/>
          </w:rPr>
          <w:t>https://www.ncagr.gov/divisions/meat-poultry-inspection</w:t>
        </w:r>
      </w:hyperlink>
    </w:p>
    <w:p w14:paraId="63DFAC64" w14:textId="59BB48E8" w:rsidR="00A7648C" w:rsidRPr="00A7648C" w:rsidRDefault="00BE5A57" w:rsidP="00A7648C">
      <w:r>
        <w:rPr>
          <w:b/>
          <w:bCs/>
        </w:rPr>
        <w:t>Applies to: [view forms link]</w:t>
      </w:r>
    </w:p>
    <w:p w14:paraId="77D5BE8C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Medical Equipment Provider: State Medical Equipment Provider</w:t>
      </w:r>
    </w:p>
    <w:p w14:paraId="5DFBF72B" w14:textId="77777777" w:rsidR="00A7648C" w:rsidRPr="00A7648C" w:rsidRDefault="00A7648C" w:rsidP="00A7648C">
      <w:r w:rsidRPr="00A7648C">
        <w:rPr>
          <w:b/>
          <w:bCs/>
        </w:rPr>
        <w:t>North Carolina Board of Pharmacy</w:t>
      </w:r>
    </w:p>
    <w:p w14:paraId="264625A2" w14:textId="77777777" w:rsidR="00A7648C" w:rsidRPr="00A7648C" w:rsidRDefault="00A7648C" w:rsidP="00A7648C">
      <w:r w:rsidRPr="00A7648C">
        <w:t>6015 Farrington Road, Suite 201</w:t>
      </w:r>
    </w:p>
    <w:p w14:paraId="6C1E78BD" w14:textId="77777777" w:rsidR="00A7648C" w:rsidRPr="00A7648C" w:rsidRDefault="00A7648C" w:rsidP="00A7648C">
      <w:r w:rsidRPr="00A7648C">
        <w:t>Chapel Hill, NC 27517</w:t>
      </w:r>
    </w:p>
    <w:p w14:paraId="680AD009" w14:textId="77777777" w:rsidR="00A7648C" w:rsidRPr="00A7648C" w:rsidRDefault="00A7648C" w:rsidP="00A7648C">
      <w:r w:rsidRPr="00A7648C">
        <w:t>Phone: (919)246-1050 - Fax: (919)246-1056</w:t>
      </w:r>
    </w:p>
    <w:p w14:paraId="01DBE056" w14:textId="77777777" w:rsidR="00A7648C" w:rsidRPr="00A7648C" w:rsidRDefault="00A7648C" w:rsidP="00A7648C">
      <w:r w:rsidRPr="00A7648C">
        <w:t>Website: </w:t>
      </w:r>
      <w:hyperlink r:id="rId86" w:tgtFrame="_blank" w:history="1">
        <w:r w:rsidRPr="00A7648C">
          <w:rPr>
            <w:rStyle w:val="Hyperlink"/>
          </w:rPr>
          <w:t>https://www.ncbop.org/</w:t>
        </w:r>
      </w:hyperlink>
    </w:p>
    <w:p w14:paraId="6B39E868" w14:textId="7D757FE3" w:rsidR="00A7648C" w:rsidRPr="00A7648C" w:rsidRDefault="00BE5A57" w:rsidP="00A7648C">
      <w:r>
        <w:rPr>
          <w:b/>
          <w:bCs/>
        </w:rPr>
        <w:t>Applies to: [view forms link]</w:t>
      </w:r>
    </w:p>
    <w:p w14:paraId="363C313B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Medical License: Federal Medicare/Medicaid License</w:t>
      </w:r>
    </w:p>
    <w:p w14:paraId="3E396EC3" w14:textId="77777777" w:rsidR="00A7648C" w:rsidRPr="00A7648C" w:rsidRDefault="00A7648C" w:rsidP="00A7648C">
      <w:r w:rsidRPr="00A7648C">
        <w:rPr>
          <w:b/>
          <w:bCs/>
        </w:rPr>
        <w:t>U.S. Centers For Medicare &amp; Medicaid</w:t>
      </w:r>
    </w:p>
    <w:p w14:paraId="3C5B0FDF" w14:textId="77777777" w:rsidR="00A7648C" w:rsidRPr="00A7648C" w:rsidRDefault="00A7648C" w:rsidP="00A7648C">
      <w:r w:rsidRPr="00A7648C">
        <w:t>7500 Security Boulevard</w:t>
      </w:r>
    </w:p>
    <w:p w14:paraId="0C7CC079" w14:textId="77777777" w:rsidR="00A7648C" w:rsidRPr="00A7648C" w:rsidRDefault="00A7648C" w:rsidP="00A7648C">
      <w:r w:rsidRPr="00A7648C">
        <w:t>Baltimore, MD 21244</w:t>
      </w:r>
    </w:p>
    <w:p w14:paraId="28F088FF" w14:textId="77777777" w:rsidR="00A7648C" w:rsidRPr="00A7648C" w:rsidRDefault="00A7648C" w:rsidP="00A7648C">
      <w:r w:rsidRPr="00A7648C">
        <w:lastRenderedPageBreak/>
        <w:t>Website: </w:t>
      </w:r>
      <w:hyperlink r:id="rId87" w:tgtFrame="_blank" w:history="1">
        <w:r w:rsidRPr="00A7648C">
          <w:rPr>
            <w:rStyle w:val="Hyperlink"/>
          </w:rPr>
          <w:t>https://www.cms.gov/</w:t>
        </w:r>
      </w:hyperlink>
    </w:p>
    <w:p w14:paraId="2EC46A77" w14:textId="75AE95A6" w:rsidR="00A7648C" w:rsidRPr="00A7648C" w:rsidRDefault="00BE5A57" w:rsidP="00A7648C">
      <w:r>
        <w:rPr>
          <w:b/>
          <w:bCs/>
        </w:rPr>
        <w:t>Applies to: [view forms link]</w:t>
      </w:r>
    </w:p>
    <w:p w14:paraId="529FDD1C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Modular/Mobile Housing License: State Modular/Mobile Housing License</w:t>
      </w:r>
    </w:p>
    <w:p w14:paraId="59F25010" w14:textId="77777777" w:rsidR="00A7648C" w:rsidRPr="00A7648C" w:rsidRDefault="00A7648C" w:rsidP="00A7648C">
      <w:r w:rsidRPr="00A7648C">
        <w:rPr>
          <w:b/>
          <w:bCs/>
        </w:rPr>
        <w:t>North Carolina Office of State Fire Marshal - Manufactured Building Division</w:t>
      </w:r>
    </w:p>
    <w:p w14:paraId="3FF66E4C" w14:textId="77777777" w:rsidR="00A7648C" w:rsidRPr="00A7648C" w:rsidRDefault="00A7648C" w:rsidP="00A7648C">
      <w:r w:rsidRPr="00A7648C">
        <w:t>325 N. Salisbury Street</w:t>
      </w:r>
    </w:p>
    <w:p w14:paraId="6BF23671" w14:textId="77777777" w:rsidR="00A7648C" w:rsidRPr="00A7648C" w:rsidRDefault="00A7648C" w:rsidP="00A7648C">
      <w:r w:rsidRPr="00A7648C">
        <w:t>Raleigh, NC 27603</w:t>
      </w:r>
    </w:p>
    <w:p w14:paraId="461F8F47" w14:textId="77777777" w:rsidR="00A7648C" w:rsidRPr="00A7648C" w:rsidRDefault="00A7648C" w:rsidP="00A7648C">
      <w:r w:rsidRPr="00A7648C">
        <w:t>Phone: (919)661-5880 , (800)634-7854 - Fax: (919)662-4405 - Email: rick.mcintyre@ncdoi.gov</w:t>
      </w:r>
    </w:p>
    <w:p w14:paraId="43C864F1" w14:textId="77777777" w:rsidR="00A7648C" w:rsidRPr="00A7648C" w:rsidRDefault="00A7648C" w:rsidP="00A7648C">
      <w:r w:rsidRPr="00A7648C">
        <w:t>Website: </w:t>
      </w:r>
      <w:hyperlink r:id="rId88" w:tgtFrame="_blank" w:history="1">
        <w:r w:rsidRPr="00A7648C">
          <w:rPr>
            <w:rStyle w:val="Hyperlink"/>
          </w:rPr>
          <w:t>https://www.ncosfm.gov/manufactured-building</w:t>
        </w:r>
      </w:hyperlink>
    </w:p>
    <w:p w14:paraId="79D55CB2" w14:textId="0C5C0838" w:rsidR="00A7648C" w:rsidRPr="00A7648C" w:rsidRDefault="00BE5A57" w:rsidP="00A7648C">
      <w:r>
        <w:rPr>
          <w:b/>
          <w:bCs/>
        </w:rPr>
        <w:t>Applies to: [view forms link]</w:t>
      </w:r>
    </w:p>
    <w:p w14:paraId="2C1B1F36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Money Transmitter License: State Money Transmitter License</w:t>
      </w:r>
    </w:p>
    <w:p w14:paraId="27891344" w14:textId="77777777" w:rsidR="00A7648C" w:rsidRPr="00A7648C" w:rsidRDefault="00A7648C" w:rsidP="00A7648C">
      <w:r w:rsidRPr="00A7648C">
        <w:rPr>
          <w:b/>
          <w:bCs/>
        </w:rPr>
        <w:t>North Carolina Commissioner of Banks</w:t>
      </w:r>
    </w:p>
    <w:p w14:paraId="50B4D777" w14:textId="77777777" w:rsidR="00A7648C" w:rsidRPr="00A7648C" w:rsidRDefault="00A7648C" w:rsidP="00A7648C">
      <w:r w:rsidRPr="00A7648C">
        <w:t>316 W. Edenton Street</w:t>
      </w:r>
    </w:p>
    <w:p w14:paraId="44BAE02C" w14:textId="77777777" w:rsidR="00A7648C" w:rsidRPr="00A7648C" w:rsidRDefault="00A7648C" w:rsidP="00A7648C">
      <w:r w:rsidRPr="00A7648C">
        <w:t>Raleigh, NC 27603</w:t>
      </w:r>
    </w:p>
    <w:p w14:paraId="5036E00F" w14:textId="77777777" w:rsidR="00A7648C" w:rsidRPr="00A7648C" w:rsidRDefault="00A7648C" w:rsidP="00A7648C">
      <w:r w:rsidRPr="00A7648C">
        <w:t>Phone: (919)733-3016, (888)384-3811 - Fax: (919)733-6918</w:t>
      </w:r>
    </w:p>
    <w:p w14:paraId="643E84C0" w14:textId="77777777" w:rsidR="00A7648C" w:rsidRPr="00A7648C" w:rsidRDefault="00A7648C" w:rsidP="00A7648C">
      <w:r w:rsidRPr="00A7648C">
        <w:t>Website: </w:t>
      </w:r>
      <w:hyperlink r:id="rId89" w:tgtFrame="_blank" w:history="1">
        <w:r w:rsidRPr="00A7648C">
          <w:rPr>
            <w:rStyle w:val="Hyperlink"/>
          </w:rPr>
          <w:t>https://nccob.nc.gov/financial-institutions/money-transmitters/money-transmitters-licensing-information</w:t>
        </w:r>
      </w:hyperlink>
    </w:p>
    <w:p w14:paraId="4D77A9C4" w14:textId="34D0E5C7" w:rsidR="00A7648C" w:rsidRPr="00A7648C" w:rsidRDefault="00BE5A57" w:rsidP="00A7648C">
      <w:r>
        <w:rPr>
          <w:b/>
          <w:bCs/>
        </w:rPr>
        <w:t>Applies to: [view forms link]</w:t>
      </w:r>
    </w:p>
    <w:p w14:paraId="02C15913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Mortgage License: State Mortgage License</w:t>
      </w:r>
    </w:p>
    <w:p w14:paraId="4E82D192" w14:textId="77777777" w:rsidR="00A7648C" w:rsidRPr="00A7648C" w:rsidRDefault="00A7648C" w:rsidP="00A7648C">
      <w:r w:rsidRPr="00A7648C">
        <w:rPr>
          <w:b/>
          <w:bCs/>
        </w:rPr>
        <w:t>North Carolina Commissioner of Banks</w:t>
      </w:r>
    </w:p>
    <w:p w14:paraId="0BAEAA33" w14:textId="77777777" w:rsidR="00A7648C" w:rsidRPr="00A7648C" w:rsidRDefault="00A7648C" w:rsidP="00A7648C">
      <w:r w:rsidRPr="00A7648C">
        <w:t>316 W. Edenton Street</w:t>
      </w:r>
    </w:p>
    <w:p w14:paraId="46C42265" w14:textId="77777777" w:rsidR="00A7648C" w:rsidRPr="00A7648C" w:rsidRDefault="00A7648C" w:rsidP="00A7648C">
      <w:r w:rsidRPr="00A7648C">
        <w:t>Raleigh, NC 27603</w:t>
      </w:r>
    </w:p>
    <w:p w14:paraId="6D685B8C" w14:textId="77777777" w:rsidR="00A7648C" w:rsidRPr="00A7648C" w:rsidRDefault="00A7648C" w:rsidP="00A7648C">
      <w:r w:rsidRPr="00A7648C">
        <w:t>Phone: (919)733-3016, (888)384-3811 - Fax: (919)733-6918</w:t>
      </w:r>
    </w:p>
    <w:p w14:paraId="578D086A" w14:textId="77777777" w:rsidR="00A7648C" w:rsidRPr="00A7648C" w:rsidRDefault="00A7648C" w:rsidP="00A7648C">
      <w:r w:rsidRPr="00A7648C">
        <w:t>Website: </w:t>
      </w:r>
      <w:hyperlink r:id="rId90" w:tgtFrame="_blank" w:history="1">
        <w:r w:rsidRPr="00A7648C">
          <w:rPr>
            <w:rStyle w:val="Hyperlink"/>
          </w:rPr>
          <w:t>https://nccob.nc.gov/</w:t>
        </w:r>
      </w:hyperlink>
    </w:p>
    <w:p w14:paraId="58889C67" w14:textId="57F63824" w:rsidR="00A7648C" w:rsidRPr="00A7648C" w:rsidRDefault="00BE5A57" w:rsidP="00A7648C">
      <w:r>
        <w:rPr>
          <w:b/>
          <w:bCs/>
        </w:rPr>
        <w:t>Applies to: [view forms link]</w:t>
      </w:r>
    </w:p>
    <w:p w14:paraId="6CB27357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Motor Carrier Permit: Federal Motor Carrier Permit</w:t>
      </w:r>
    </w:p>
    <w:p w14:paraId="14FFC3D9" w14:textId="77777777" w:rsidR="00A7648C" w:rsidRPr="00A7648C" w:rsidRDefault="00A7648C" w:rsidP="00A7648C">
      <w:r w:rsidRPr="00A7648C">
        <w:rPr>
          <w:b/>
          <w:bCs/>
        </w:rPr>
        <w:t>U.S. Department of Transportation - Pipeline &amp; Hazardous Materials Safety Administration</w:t>
      </w:r>
    </w:p>
    <w:p w14:paraId="33091D65" w14:textId="77777777" w:rsidR="00A7648C" w:rsidRPr="00A7648C" w:rsidRDefault="00A7648C" w:rsidP="00A7648C">
      <w:r w:rsidRPr="00A7648C">
        <w:t>P.O. Box 6200-01</w:t>
      </w:r>
    </w:p>
    <w:p w14:paraId="7FB9830E" w14:textId="77777777" w:rsidR="00A7648C" w:rsidRPr="00A7648C" w:rsidRDefault="00A7648C" w:rsidP="00A7648C">
      <w:r w:rsidRPr="00A7648C">
        <w:t>Portland, OR 97228</w:t>
      </w:r>
    </w:p>
    <w:p w14:paraId="0AE5A859" w14:textId="77777777" w:rsidR="00A7648C" w:rsidRPr="00A7648C" w:rsidRDefault="00A7648C" w:rsidP="00A7648C">
      <w:r w:rsidRPr="00A7648C">
        <w:t>Phone: (800)832-5660</w:t>
      </w:r>
    </w:p>
    <w:p w14:paraId="27782657" w14:textId="77777777" w:rsidR="00A7648C" w:rsidRPr="00A7648C" w:rsidRDefault="00A7648C" w:rsidP="00A7648C">
      <w:r w:rsidRPr="00A7648C">
        <w:lastRenderedPageBreak/>
        <w:t>Website: </w:t>
      </w:r>
      <w:hyperlink r:id="rId91" w:tgtFrame="_blank" w:history="1">
        <w:r w:rsidRPr="00A7648C">
          <w:rPr>
            <w:rStyle w:val="Hyperlink"/>
          </w:rPr>
          <w:t>https://www.fmcsa.dot.gov/</w:t>
        </w:r>
      </w:hyperlink>
    </w:p>
    <w:p w14:paraId="4763A070" w14:textId="44A33312" w:rsidR="00A7648C" w:rsidRPr="00A7648C" w:rsidRDefault="00BE5A57" w:rsidP="00A7648C">
      <w:r>
        <w:rPr>
          <w:b/>
          <w:bCs/>
        </w:rPr>
        <w:t>Applies to: [view forms link]</w:t>
      </w:r>
    </w:p>
    <w:p w14:paraId="52BA2433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Motor Carrier Permit: State Motor Carrier Permit</w:t>
      </w:r>
    </w:p>
    <w:p w14:paraId="4A0BA4CC" w14:textId="77777777" w:rsidR="00A7648C" w:rsidRPr="00A7648C" w:rsidRDefault="00A7648C" w:rsidP="00A7648C">
      <w:r w:rsidRPr="00A7648C">
        <w:rPr>
          <w:b/>
          <w:bCs/>
        </w:rPr>
        <w:t>North Carolina Utilities Commission</w:t>
      </w:r>
    </w:p>
    <w:p w14:paraId="3BBE1202" w14:textId="77777777" w:rsidR="00A7648C" w:rsidRPr="00A7648C" w:rsidRDefault="00A7648C" w:rsidP="00A7648C">
      <w:r w:rsidRPr="00A7648C">
        <w:t>4325 Mail Service Center</w:t>
      </w:r>
    </w:p>
    <w:p w14:paraId="05C59FC9" w14:textId="77777777" w:rsidR="00A7648C" w:rsidRPr="00A7648C" w:rsidRDefault="00A7648C" w:rsidP="00A7648C">
      <w:r w:rsidRPr="00A7648C">
        <w:t>Raleigh, NC 27699</w:t>
      </w:r>
    </w:p>
    <w:p w14:paraId="098F9952" w14:textId="77777777" w:rsidR="00A7648C" w:rsidRPr="00A7648C" w:rsidRDefault="00A7648C" w:rsidP="00A7648C">
      <w:r w:rsidRPr="00A7648C">
        <w:t>Phone: (919)733-7328 - Fax: (919)733-7300</w:t>
      </w:r>
    </w:p>
    <w:p w14:paraId="64F99436" w14:textId="77777777" w:rsidR="00A7648C" w:rsidRPr="00A7648C" w:rsidRDefault="00A7648C" w:rsidP="00A7648C">
      <w:r w:rsidRPr="00A7648C">
        <w:t>Website: </w:t>
      </w:r>
      <w:hyperlink r:id="rId92" w:tgtFrame="_blank" w:history="1">
        <w:r w:rsidRPr="00A7648C">
          <w:rPr>
            <w:rStyle w:val="Hyperlink"/>
          </w:rPr>
          <w:t>https://www.ncuc.gov/</w:t>
        </w:r>
      </w:hyperlink>
    </w:p>
    <w:p w14:paraId="55B7C903" w14:textId="2C33A356" w:rsidR="00A7648C" w:rsidRPr="00A7648C" w:rsidRDefault="00BE5A57" w:rsidP="00A7648C">
      <w:r>
        <w:rPr>
          <w:b/>
          <w:bCs/>
        </w:rPr>
        <w:t>Applies to: [view forms link]</w:t>
      </w:r>
    </w:p>
    <w:p w14:paraId="06A7596D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Motor Carrier Permit: State Motor Carrier Permit</w:t>
      </w:r>
    </w:p>
    <w:p w14:paraId="5D1E5C33" w14:textId="77777777" w:rsidR="00A7648C" w:rsidRPr="00A7648C" w:rsidRDefault="00A7648C" w:rsidP="00A7648C">
      <w:r w:rsidRPr="00A7648C">
        <w:rPr>
          <w:b/>
          <w:bCs/>
        </w:rPr>
        <w:t>North Carolina Department of Transportation</w:t>
      </w:r>
    </w:p>
    <w:p w14:paraId="70C3F3CE" w14:textId="77777777" w:rsidR="00A7648C" w:rsidRPr="00A7648C" w:rsidRDefault="00A7648C" w:rsidP="00A7648C">
      <w:r w:rsidRPr="00A7648C">
        <w:t>1425 Rock Quarry Road Suite 109</w:t>
      </w:r>
    </w:p>
    <w:p w14:paraId="286D1987" w14:textId="77777777" w:rsidR="00A7648C" w:rsidRPr="00A7648C" w:rsidRDefault="00A7648C" w:rsidP="00A7648C">
      <w:r w:rsidRPr="00A7648C">
        <w:t>Raleigh, NC 27610</w:t>
      </w:r>
    </w:p>
    <w:p w14:paraId="7C7914E6" w14:textId="77777777" w:rsidR="00A7648C" w:rsidRPr="00A7648C" w:rsidRDefault="00A7648C" w:rsidP="00A7648C">
      <w:r w:rsidRPr="00A7648C">
        <w:t>Phone: (919)715-7000 - Fax: (919)715-7363</w:t>
      </w:r>
    </w:p>
    <w:p w14:paraId="4C23B8FC" w14:textId="77777777" w:rsidR="00A7648C" w:rsidRPr="00A7648C" w:rsidRDefault="00A7648C" w:rsidP="00A7648C">
      <w:r w:rsidRPr="00A7648C">
        <w:t>Website: </w:t>
      </w:r>
      <w:hyperlink r:id="rId93" w:tgtFrame="_blank" w:history="1">
        <w:r w:rsidRPr="00A7648C">
          <w:rPr>
            <w:rStyle w:val="Hyperlink"/>
          </w:rPr>
          <w:t>https://www.ncdot.gov/Pages/default.aspx</w:t>
        </w:r>
      </w:hyperlink>
    </w:p>
    <w:p w14:paraId="117C7816" w14:textId="3193F244" w:rsidR="00A7648C" w:rsidRPr="00A7648C" w:rsidRDefault="00BE5A57" w:rsidP="00A7648C">
      <w:r>
        <w:rPr>
          <w:b/>
          <w:bCs/>
        </w:rPr>
        <w:t>Applies to: [view forms link]</w:t>
      </w:r>
    </w:p>
    <w:p w14:paraId="78FAB2AA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Non-Profit/Charitable Organization Registration: Federal Non-Profit/Charitable Organization Registration</w:t>
      </w:r>
    </w:p>
    <w:p w14:paraId="44A525E9" w14:textId="77777777" w:rsidR="00A7648C" w:rsidRPr="00A7648C" w:rsidRDefault="00A7648C" w:rsidP="00A7648C">
      <w:r w:rsidRPr="00A7648C">
        <w:rPr>
          <w:b/>
          <w:bCs/>
        </w:rPr>
        <w:t>U.S. Executive Office Immigration Review</w:t>
      </w:r>
    </w:p>
    <w:p w14:paraId="0EAC22C1" w14:textId="77777777" w:rsidR="00A7648C" w:rsidRPr="00A7648C" w:rsidRDefault="00A7648C" w:rsidP="00A7648C">
      <w:r w:rsidRPr="00A7648C">
        <w:t>5107 Leesburg Pike, Suite 2600</w:t>
      </w:r>
    </w:p>
    <w:p w14:paraId="7CBE080C" w14:textId="77777777" w:rsidR="00A7648C" w:rsidRPr="00A7648C" w:rsidRDefault="00A7648C" w:rsidP="00A7648C">
      <w:r w:rsidRPr="00A7648C">
        <w:t>Falls Church, VA 22041</w:t>
      </w:r>
    </w:p>
    <w:p w14:paraId="2147AE92" w14:textId="77777777" w:rsidR="00A7648C" w:rsidRPr="00A7648C" w:rsidRDefault="00A7648C" w:rsidP="00A7648C">
      <w:r w:rsidRPr="00A7648C">
        <w:t>Phone: (703)605-1007</w:t>
      </w:r>
    </w:p>
    <w:p w14:paraId="5600D468" w14:textId="77777777" w:rsidR="00A7648C" w:rsidRPr="00A7648C" w:rsidRDefault="00A7648C" w:rsidP="00A7648C">
      <w:r w:rsidRPr="00A7648C">
        <w:t>Website: </w:t>
      </w:r>
      <w:hyperlink r:id="rId94" w:tgtFrame="_blank" w:history="1">
        <w:r w:rsidRPr="00A7648C">
          <w:rPr>
            <w:rStyle w:val="Hyperlink"/>
          </w:rPr>
          <w:t>https://www.justice.gov/eoir</w:t>
        </w:r>
      </w:hyperlink>
    </w:p>
    <w:p w14:paraId="78E16A8D" w14:textId="10C141D6" w:rsidR="00A7648C" w:rsidRPr="00A7648C" w:rsidRDefault="00BE5A57" w:rsidP="00A7648C">
      <w:r>
        <w:rPr>
          <w:b/>
          <w:bCs/>
        </w:rPr>
        <w:t>Applies to: [view forms link]</w:t>
      </w:r>
      <w:r w:rsidR="007325B2">
        <w:rPr>
          <w:b/>
          <w:bCs/>
        </w:rPr>
        <w:t xml:space="preserve"> [view forms link]</w:t>
      </w:r>
      <w:proofErr w:type="spellStart"/>
      <w:r w:rsidR="00A7648C" w:rsidRPr="00A7648C">
        <w:rPr>
          <w:b/>
          <w:bCs/>
        </w:rPr>
        <w:t>Non Profit</w:t>
      </w:r>
      <w:proofErr w:type="spellEnd"/>
      <w:r w:rsidR="00A7648C" w:rsidRPr="00A7648C">
        <w:rPr>
          <w:b/>
          <w:bCs/>
        </w:rPr>
        <w:t xml:space="preserve"> Entity</w:t>
      </w:r>
    </w:p>
    <w:p w14:paraId="708DAB04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Non-Profit/Charitable Organization Registration: State Non-Profit/Charitable Organization Registration</w:t>
      </w:r>
    </w:p>
    <w:p w14:paraId="05E6AD1F" w14:textId="77777777" w:rsidR="00A7648C" w:rsidRPr="00A7648C" w:rsidRDefault="00A7648C" w:rsidP="00A7648C">
      <w:r w:rsidRPr="00A7648C">
        <w:rPr>
          <w:b/>
          <w:bCs/>
        </w:rPr>
        <w:t>North Carolina Department of The Secretary of State</w:t>
      </w:r>
    </w:p>
    <w:p w14:paraId="7D8C2AB1" w14:textId="77777777" w:rsidR="00A7648C" w:rsidRPr="00A7648C" w:rsidRDefault="00A7648C" w:rsidP="00A7648C">
      <w:r w:rsidRPr="00A7648C">
        <w:t>2 South Salisbury Street PO Box 29622 ( 27626-0622)</w:t>
      </w:r>
    </w:p>
    <w:p w14:paraId="054EBD7E" w14:textId="77777777" w:rsidR="00A7648C" w:rsidRPr="00A7648C" w:rsidRDefault="00A7648C" w:rsidP="00A7648C">
      <w:r w:rsidRPr="00A7648C">
        <w:t>Raleigh, NC 27601</w:t>
      </w:r>
    </w:p>
    <w:p w14:paraId="38C8418C" w14:textId="77777777" w:rsidR="00A7648C" w:rsidRPr="00A7648C" w:rsidRDefault="00A7648C" w:rsidP="00A7648C">
      <w:r w:rsidRPr="00A7648C">
        <w:lastRenderedPageBreak/>
        <w:t>Phone: (919)807-2214, (919)807-2155 - Fax: (919)807-2039</w:t>
      </w:r>
    </w:p>
    <w:p w14:paraId="7587693B" w14:textId="77777777" w:rsidR="00A7648C" w:rsidRPr="00A7648C" w:rsidRDefault="00A7648C" w:rsidP="00A7648C">
      <w:r w:rsidRPr="00A7648C">
        <w:t>Website: </w:t>
      </w:r>
      <w:hyperlink r:id="rId95" w:tgtFrame="_blank" w:history="1">
        <w:r w:rsidRPr="00A7648C">
          <w:rPr>
            <w:rStyle w:val="Hyperlink"/>
          </w:rPr>
          <w:t>https://www.sosnc.gov</w:t>
        </w:r>
      </w:hyperlink>
    </w:p>
    <w:p w14:paraId="66DCE050" w14:textId="77074535" w:rsidR="00A7648C" w:rsidRPr="00A7648C" w:rsidRDefault="00BE5A57" w:rsidP="00A7648C">
      <w:r>
        <w:rPr>
          <w:b/>
          <w:bCs/>
        </w:rPr>
        <w:t>Applies to: [view forms link]</w:t>
      </w:r>
      <w:r w:rsidR="007325B2">
        <w:rPr>
          <w:b/>
          <w:bCs/>
        </w:rPr>
        <w:t xml:space="preserve"> [view forms link]</w:t>
      </w:r>
      <w:proofErr w:type="spellStart"/>
      <w:r w:rsidR="00A7648C" w:rsidRPr="00A7648C">
        <w:rPr>
          <w:b/>
          <w:bCs/>
        </w:rPr>
        <w:t>Non Profit</w:t>
      </w:r>
      <w:proofErr w:type="spellEnd"/>
      <w:r w:rsidR="00A7648C" w:rsidRPr="00A7648C">
        <w:rPr>
          <w:b/>
          <w:bCs/>
        </w:rPr>
        <w:t xml:space="preserve"> Entity</w:t>
      </w:r>
    </w:p>
    <w:p w14:paraId="1882C50F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Nurse Agency License: State Nurse Agency License</w:t>
      </w:r>
    </w:p>
    <w:p w14:paraId="6BCE8007" w14:textId="77777777" w:rsidR="00A7648C" w:rsidRPr="00A7648C" w:rsidRDefault="00A7648C" w:rsidP="00A7648C">
      <w:r w:rsidRPr="00A7648C">
        <w:rPr>
          <w:b/>
          <w:bCs/>
        </w:rPr>
        <w:t>North Carolina Department of Health and Human Services - Division of Health Service Regulation</w:t>
      </w:r>
    </w:p>
    <w:p w14:paraId="6C12737E" w14:textId="77777777" w:rsidR="00A7648C" w:rsidRPr="00A7648C" w:rsidRDefault="00A7648C" w:rsidP="00A7648C">
      <w:r w:rsidRPr="00A7648C">
        <w:t>2701 Mail Service Center</w:t>
      </w:r>
    </w:p>
    <w:p w14:paraId="1AE598CB" w14:textId="77777777" w:rsidR="00A7648C" w:rsidRPr="00A7648C" w:rsidRDefault="00A7648C" w:rsidP="00A7648C">
      <w:r w:rsidRPr="00A7648C">
        <w:t>Raleigh, NC 27699</w:t>
      </w:r>
    </w:p>
    <w:p w14:paraId="75236C80" w14:textId="77777777" w:rsidR="00A7648C" w:rsidRPr="00A7648C" w:rsidRDefault="00A7648C" w:rsidP="00A7648C">
      <w:r w:rsidRPr="00A7648C">
        <w:t>Phone: (919)855-4520, (919)855-3795 - Fax: (919)715-8078</w:t>
      </w:r>
    </w:p>
    <w:p w14:paraId="6B0652A6" w14:textId="77777777" w:rsidR="00A7648C" w:rsidRPr="00A7648C" w:rsidRDefault="00A7648C" w:rsidP="00A7648C">
      <w:r w:rsidRPr="00A7648C">
        <w:t>Website: </w:t>
      </w:r>
      <w:hyperlink r:id="rId96" w:tgtFrame="_blank" w:history="1">
        <w:r w:rsidRPr="00A7648C">
          <w:rPr>
            <w:rStyle w:val="Hyperlink"/>
          </w:rPr>
          <w:t>https://www.ncdhhs.gov/</w:t>
        </w:r>
      </w:hyperlink>
    </w:p>
    <w:p w14:paraId="6C9D96B9" w14:textId="57E199CF" w:rsidR="00A7648C" w:rsidRPr="00A7648C" w:rsidRDefault="00BE5A57" w:rsidP="00A7648C">
      <w:r>
        <w:rPr>
          <w:b/>
          <w:bCs/>
        </w:rPr>
        <w:t>Applies to: [view forms link]</w:t>
      </w:r>
    </w:p>
    <w:p w14:paraId="0CE513C2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Animal Dealer/Services License/Nursery-Plant Dealer License: Federal Nursery-Plant Dealer License</w:t>
      </w:r>
    </w:p>
    <w:p w14:paraId="4B33B472" w14:textId="77777777" w:rsidR="00A7648C" w:rsidRPr="00A7648C" w:rsidRDefault="00A7648C" w:rsidP="00A7648C">
      <w:r w:rsidRPr="00A7648C">
        <w:rPr>
          <w:b/>
          <w:bCs/>
        </w:rPr>
        <w:t>USDA Animal and Plant Health Inspection Service</w:t>
      </w:r>
    </w:p>
    <w:p w14:paraId="199E5162" w14:textId="77777777" w:rsidR="00A7648C" w:rsidRPr="00A7648C" w:rsidRDefault="00A7648C" w:rsidP="00A7648C">
      <w:r w:rsidRPr="00A7648C">
        <w:t>4700 River Road, Unit 133</w:t>
      </w:r>
    </w:p>
    <w:p w14:paraId="69A4D984" w14:textId="77777777" w:rsidR="00A7648C" w:rsidRPr="00A7648C" w:rsidRDefault="00A7648C" w:rsidP="00A7648C">
      <w:r w:rsidRPr="00A7648C">
        <w:t>Riverdale, MD 20737</w:t>
      </w:r>
    </w:p>
    <w:p w14:paraId="743990A4" w14:textId="77777777" w:rsidR="00A7648C" w:rsidRPr="00A7648C" w:rsidRDefault="00A7648C" w:rsidP="00A7648C">
      <w:r w:rsidRPr="00A7648C">
        <w:t>Phone: (877)770-5990, (301)851-2046 , (301)851-3300 - Fax: (301)734-5786</w:t>
      </w:r>
    </w:p>
    <w:p w14:paraId="5F6ECECD" w14:textId="77777777" w:rsidR="00A7648C" w:rsidRPr="00A7648C" w:rsidRDefault="00A7648C" w:rsidP="00A7648C">
      <w:r w:rsidRPr="00A7648C">
        <w:t>Website: </w:t>
      </w:r>
      <w:hyperlink r:id="rId97" w:tgtFrame="_blank" w:history="1">
        <w:r w:rsidRPr="00A7648C">
          <w:rPr>
            <w:rStyle w:val="Hyperlink"/>
          </w:rPr>
          <w:t>https://www.aphis.usda.gov/aphis/home/</w:t>
        </w:r>
      </w:hyperlink>
    </w:p>
    <w:p w14:paraId="3900659D" w14:textId="339E64C1" w:rsidR="00A7648C" w:rsidRPr="00A7648C" w:rsidRDefault="00BE5A57" w:rsidP="00A7648C">
      <w:r>
        <w:rPr>
          <w:b/>
          <w:bCs/>
        </w:rPr>
        <w:t>Applies to: [view forms link]</w:t>
      </w:r>
    </w:p>
    <w:p w14:paraId="45F29F9F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Nursery-Plant Dealer License: State Nursery-Plant Dealer License</w:t>
      </w:r>
    </w:p>
    <w:p w14:paraId="07E27DDE" w14:textId="77777777" w:rsidR="00A7648C" w:rsidRPr="00A7648C" w:rsidRDefault="00A7648C" w:rsidP="00A7648C">
      <w:r w:rsidRPr="00A7648C">
        <w:rPr>
          <w:b/>
          <w:bCs/>
        </w:rPr>
        <w:t>North Carolina Department of Agriculture and Consumer Services</w:t>
      </w:r>
    </w:p>
    <w:p w14:paraId="17035EBB" w14:textId="77777777" w:rsidR="00A7648C" w:rsidRPr="00A7648C" w:rsidRDefault="00A7648C" w:rsidP="00A7648C">
      <w:r w:rsidRPr="00A7648C">
        <w:t>1001 Mail Service Center</w:t>
      </w:r>
    </w:p>
    <w:p w14:paraId="7755DE6F" w14:textId="77777777" w:rsidR="00A7648C" w:rsidRPr="00A7648C" w:rsidRDefault="00A7648C" w:rsidP="00A7648C">
      <w:r w:rsidRPr="00A7648C">
        <w:t>Raleigh, NC 27699</w:t>
      </w:r>
    </w:p>
    <w:p w14:paraId="34433280" w14:textId="77777777" w:rsidR="00A7648C" w:rsidRPr="00A7648C" w:rsidRDefault="00A7648C" w:rsidP="00A7648C">
      <w:r w:rsidRPr="00A7648C">
        <w:t>Phone: (919)707-5854, (919)707-3730</w:t>
      </w:r>
    </w:p>
    <w:p w14:paraId="10F51AD1" w14:textId="77777777" w:rsidR="00A7648C" w:rsidRPr="00A7648C" w:rsidRDefault="00A7648C" w:rsidP="00A7648C">
      <w:r w:rsidRPr="00A7648C">
        <w:t>Website: </w:t>
      </w:r>
      <w:hyperlink r:id="rId98" w:tgtFrame="_blank" w:history="1">
        <w:r w:rsidRPr="00A7648C">
          <w:rPr>
            <w:rStyle w:val="Hyperlink"/>
          </w:rPr>
          <w:t>https://www.ncagr.gov/divisions/plant-industry</w:t>
        </w:r>
      </w:hyperlink>
    </w:p>
    <w:p w14:paraId="26126DE3" w14:textId="3B6B69C0" w:rsidR="00A7648C" w:rsidRPr="00A7648C" w:rsidRDefault="00BE5A57" w:rsidP="00A7648C">
      <w:r>
        <w:rPr>
          <w:b/>
          <w:bCs/>
        </w:rPr>
        <w:t>Applies to: [view forms link]</w:t>
      </w:r>
    </w:p>
    <w:p w14:paraId="4065CFA2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Nursing Home - Long-Term Care/Assisted Living: State Nursing Home - Long-Term Care/Assisted Living Facility</w:t>
      </w:r>
    </w:p>
    <w:p w14:paraId="1CDB3EDD" w14:textId="77777777" w:rsidR="00A7648C" w:rsidRPr="00A7648C" w:rsidRDefault="00A7648C" w:rsidP="00A7648C">
      <w:r w:rsidRPr="00A7648C">
        <w:rPr>
          <w:b/>
          <w:bCs/>
        </w:rPr>
        <w:t>North Carolina Department of Health and Human Services - Division of Health Service Regulation</w:t>
      </w:r>
    </w:p>
    <w:p w14:paraId="220762ED" w14:textId="77777777" w:rsidR="00A7648C" w:rsidRPr="00A7648C" w:rsidRDefault="00A7648C" w:rsidP="00A7648C">
      <w:r w:rsidRPr="00A7648C">
        <w:lastRenderedPageBreak/>
        <w:t>2701 Mail Service Center</w:t>
      </w:r>
    </w:p>
    <w:p w14:paraId="106AF23F" w14:textId="77777777" w:rsidR="00A7648C" w:rsidRPr="00A7648C" w:rsidRDefault="00A7648C" w:rsidP="00A7648C">
      <w:r w:rsidRPr="00A7648C">
        <w:t>Raleigh, NC 27699</w:t>
      </w:r>
    </w:p>
    <w:p w14:paraId="71DC0DAF" w14:textId="77777777" w:rsidR="00A7648C" w:rsidRPr="00A7648C" w:rsidRDefault="00A7648C" w:rsidP="00A7648C">
      <w:r w:rsidRPr="00A7648C">
        <w:t>Phone: (919)855-4520, (919)855-3795 - Fax: (919)715-8078</w:t>
      </w:r>
    </w:p>
    <w:p w14:paraId="2205F8A0" w14:textId="77777777" w:rsidR="00A7648C" w:rsidRPr="00A7648C" w:rsidRDefault="00A7648C" w:rsidP="00A7648C">
      <w:r w:rsidRPr="00A7648C">
        <w:t>Website: </w:t>
      </w:r>
      <w:hyperlink r:id="rId99" w:tgtFrame="_blank" w:history="1">
        <w:r w:rsidRPr="00A7648C">
          <w:rPr>
            <w:rStyle w:val="Hyperlink"/>
          </w:rPr>
          <w:t>https://info.ncdhhs.gov/dhsr/nhlcs/forms.html</w:t>
        </w:r>
      </w:hyperlink>
    </w:p>
    <w:p w14:paraId="5A1FC3F3" w14:textId="710A2E49" w:rsidR="00A7648C" w:rsidRPr="00A7648C" w:rsidRDefault="00BE5A57" w:rsidP="00A7648C">
      <w:r>
        <w:rPr>
          <w:b/>
          <w:bCs/>
        </w:rPr>
        <w:t>Applies to: [view forms link]</w:t>
      </w:r>
    </w:p>
    <w:p w14:paraId="03824B33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Petroleum Dealers License: State Oil/Fuel Dealer License</w:t>
      </w:r>
    </w:p>
    <w:p w14:paraId="388B8326" w14:textId="77777777" w:rsidR="00A7648C" w:rsidRPr="00A7648C" w:rsidRDefault="00A7648C" w:rsidP="00A7648C">
      <w:r w:rsidRPr="00A7648C">
        <w:rPr>
          <w:b/>
          <w:bCs/>
        </w:rPr>
        <w:t>North Carolina Department of Revenue</w:t>
      </w:r>
    </w:p>
    <w:p w14:paraId="5B33154E" w14:textId="77777777" w:rsidR="00A7648C" w:rsidRPr="00A7648C" w:rsidRDefault="00A7648C" w:rsidP="00A7648C">
      <w:r w:rsidRPr="00A7648C">
        <w:t>P.O. Box 25000</w:t>
      </w:r>
    </w:p>
    <w:p w14:paraId="51C53CA2" w14:textId="77777777" w:rsidR="00A7648C" w:rsidRPr="00A7648C" w:rsidRDefault="00A7648C" w:rsidP="00A7648C">
      <w:r w:rsidRPr="00A7648C">
        <w:t>Raleigh, NC 27640</w:t>
      </w:r>
    </w:p>
    <w:p w14:paraId="16B3F0E4" w14:textId="77777777" w:rsidR="00A7648C" w:rsidRPr="00A7648C" w:rsidRDefault="00A7648C" w:rsidP="00A7648C">
      <w:r w:rsidRPr="00A7648C">
        <w:t>Phone: (877)252-3052 - Fax: (919)733-8654</w:t>
      </w:r>
    </w:p>
    <w:p w14:paraId="102D0CBC" w14:textId="77777777" w:rsidR="00A7648C" w:rsidRPr="00A7648C" w:rsidRDefault="00A7648C" w:rsidP="00A7648C">
      <w:r w:rsidRPr="00A7648C">
        <w:t>Website: </w:t>
      </w:r>
      <w:hyperlink r:id="rId100" w:tgtFrame="_blank" w:history="1">
        <w:r w:rsidRPr="00A7648C">
          <w:rPr>
            <w:rStyle w:val="Hyperlink"/>
          </w:rPr>
          <w:t>https://www.ncdor.gov/</w:t>
        </w:r>
      </w:hyperlink>
    </w:p>
    <w:p w14:paraId="2B4E3ABA" w14:textId="142D3E76" w:rsidR="00A7648C" w:rsidRPr="00A7648C" w:rsidRDefault="00BE5A57" w:rsidP="00A7648C">
      <w:r>
        <w:rPr>
          <w:b/>
          <w:bCs/>
        </w:rPr>
        <w:t>Applies to: [view forms link]</w:t>
      </w:r>
    </w:p>
    <w:p w14:paraId="0742DEDF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Optical/Eyecare License: State Optical/Eyecare License</w:t>
      </w:r>
    </w:p>
    <w:p w14:paraId="2B6CB3B5" w14:textId="77777777" w:rsidR="00A7648C" w:rsidRPr="00A7648C" w:rsidRDefault="00A7648C" w:rsidP="00A7648C">
      <w:r w:rsidRPr="00A7648C">
        <w:rPr>
          <w:b/>
          <w:bCs/>
        </w:rPr>
        <w:t>North Carolina Board of Opticians</w:t>
      </w:r>
    </w:p>
    <w:p w14:paraId="0436DE0E" w14:textId="77777777" w:rsidR="00A7648C" w:rsidRPr="00A7648C" w:rsidRDefault="00A7648C" w:rsidP="00A7648C">
      <w:r w:rsidRPr="00A7648C">
        <w:t>NC State Board of Opticians PO Box 6758 (for personal deliveries) 203 East Whitaker Mill Road, Suite 107 [2760]</w:t>
      </w:r>
    </w:p>
    <w:p w14:paraId="47F17482" w14:textId="77777777" w:rsidR="00A7648C" w:rsidRPr="00A7648C" w:rsidRDefault="00A7648C" w:rsidP="00A7648C">
      <w:r w:rsidRPr="00A7648C">
        <w:t>Raleigh, NC 27628</w:t>
      </w:r>
    </w:p>
    <w:p w14:paraId="150F8CA0" w14:textId="77777777" w:rsidR="00A7648C" w:rsidRPr="00A7648C" w:rsidRDefault="00A7648C" w:rsidP="00A7648C">
      <w:r w:rsidRPr="00A7648C">
        <w:t>Phone: (919)733-9321, (919)733-4151 - Fax: (919)733-0040</w:t>
      </w:r>
    </w:p>
    <w:p w14:paraId="10929119" w14:textId="77777777" w:rsidR="00A7648C" w:rsidRPr="00A7648C" w:rsidRDefault="00A7648C" w:rsidP="00A7648C">
      <w:r w:rsidRPr="00A7648C">
        <w:t>Website: </w:t>
      </w:r>
      <w:hyperlink r:id="rId101" w:anchor="/" w:tgtFrame="_blank" w:history="1">
        <w:r w:rsidRPr="00A7648C">
          <w:rPr>
            <w:rStyle w:val="Hyperlink"/>
          </w:rPr>
          <w:t>https://www.ncopticiansboard.org/#/</w:t>
        </w:r>
      </w:hyperlink>
    </w:p>
    <w:p w14:paraId="61D51DAF" w14:textId="79D5944C" w:rsidR="00A7648C" w:rsidRPr="00A7648C" w:rsidRDefault="00BE5A57" w:rsidP="00A7648C">
      <w:r>
        <w:rPr>
          <w:b/>
          <w:bCs/>
        </w:rPr>
        <w:t>Applies to: [view forms link]</w:t>
      </w:r>
    </w:p>
    <w:p w14:paraId="10478FE3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Pest Control / Pesticide Applicator License: State Pest Control / Pesticide Applicator License</w:t>
      </w:r>
    </w:p>
    <w:p w14:paraId="2467BC53" w14:textId="77777777" w:rsidR="00A7648C" w:rsidRPr="00A7648C" w:rsidRDefault="00A7648C" w:rsidP="00A7648C">
      <w:r w:rsidRPr="00A7648C">
        <w:rPr>
          <w:b/>
          <w:bCs/>
        </w:rPr>
        <w:t>North Carolina Department of Agriculture and Consumer Services</w:t>
      </w:r>
    </w:p>
    <w:p w14:paraId="3AB09338" w14:textId="77777777" w:rsidR="00A7648C" w:rsidRPr="00A7648C" w:rsidRDefault="00A7648C" w:rsidP="00A7648C">
      <w:r w:rsidRPr="00A7648C">
        <w:t>1001 Mail Service Center</w:t>
      </w:r>
    </w:p>
    <w:p w14:paraId="230CA7BC" w14:textId="77777777" w:rsidR="00A7648C" w:rsidRPr="00A7648C" w:rsidRDefault="00A7648C" w:rsidP="00A7648C">
      <w:r w:rsidRPr="00A7648C">
        <w:t>Raleigh, NC 27699</w:t>
      </w:r>
    </w:p>
    <w:p w14:paraId="378B895A" w14:textId="77777777" w:rsidR="00A7648C" w:rsidRPr="00A7648C" w:rsidRDefault="00A7648C" w:rsidP="00A7648C">
      <w:r w:rsidRPr="00A7648C">
        <w:t>Phone: (919)707-5854, (919)707-3730</w:t>
      </w:r>
    </w:p>
    <w:p w14:paraId="7F21020E" w14:textId="77777777" w:rsidR="00A7648C" w:rsidRPr="00A7648C" w:rsidRDefault="00A7648C" w:rsidP="00A7648C">
      <w:r w:rsidRPr="00A7648C">
        <w:t>Website: </w:t>
      </w:r>
      <w:hyperlink r:id="rId102" w:tgtFrame="_blank" w:history="1">
        <w:r w:rsidRPr="00A7648C">
          <w:rPr>
            <w:rStyle w:val="Hyperlink"/>
          </w:rPr>
          <w:t>https://www.ncagr.gov/divisions/structural-pest-control-and-pesticides/structural</w:t>
        </w:r>
      </w:hyperlink>
    </w:p>
    <w:p w14:paraId="3058D46A" w14:textId="563336ED" w:rsidR="00A7648C" w:rsidRPr="00A7648C" w:rsidRDefault="00BE5A57" w:rsidP="00A7648C">
      <w:r>
        <w:rPr>
          <w:b/>
          <w:bCs/>
        </w:rPr>
        <w:t>Applies to: [view forms link]</w:t>
      </w:r>
    </w:p>
    <w:p w14:paraId="6BEC0813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Pesticide Dealer License: Federal Pesticide Dealer License</w:t>
      </w:r>
    </w:p>
    <w:p w14:paraId="58FEB2DE" w14:textId="77777777" w:rsidR="00A7648C" w:rsidRPr="00A7648C" w:rsidRDefault="00A7648C" w:rsidP="00A7648C">
      <w:r w:rsidRPr="00A7648C">
        <w:rPr>
          <w:b/>
          <w:bCs/>
        </w:rPr>
        <w:t>U.S. Environmental Protection Agency</w:t>
      </w:r>
    </w:p>
    <w:p w14:paraId="3E20D321" w14:textId="77777777" w:rsidR="00A7648C" w:rsidRPr="00A7648C" w:rsidRDefault="00A7648C" w:rsidP="00A7648C">
      <w:r w:rsidRPr="00A7648C">
        <w:lastRenderedPageBreak/>
        <w:t xml:space="preserve">1200 Pennsylvania Ave. NW Ariel Rios </w:t>
      </w:r>
      <w:proofErr w:type="spellStart"/>
      <w:r w:rsidRPr="00A7648C">
        <w:t>Bldg</w:t>
      </w:r>
      <w:proofErr w:type="spellEnd"/>
    </w:p>
    <w:p w14:paraId="0C5062B9" w14:textId="77777777" w:rsidR="00A7648C" w:rsidRPr="00A7648C" w:rsidRDefault="00A7648C" w:rsidP="00A7648C">
      <w:r w:rsidRPr="00A7648C">
        <w:t>Washington, DC 20460</w:t>
      </w:r>
    </w:p>
    <w:p w14:paraId="02E7FC7F" w14:textId="77777777" w:rsidR="00A7648C" w:rsidRPr="00A7648C" w:rsidRDefault="00A7648C" w:rsidP="00A7648C">
      <w:r w:rsidRPr="00A7648C">
        <w:t>Email: opp-web-comments@epa.gov</w:t>
      </w:r>
    </w:p>
    <w:p w14:paraId="18CE4AD6" w14:textId="77777777" w:rsidR="00A7648C" w:rsidRPr="00A7648C" w:rsidRDefault="00A7648C" w:rsidP="00A7648C">
      <w:r w:rsidRPr="00A7648C">
        <w:t>Website: </w:t>
      </w:r>
      <w:hyperlink r:id="rId103" w:tgtFrame="_blank" w:history="1">
        <w:r w:rsidRPr="00A7648C">
          <w:rPr>
            <w:rStyle w:val="Hyperlink"/>
          </w:rPr>
          <w:t>https://www.epa.gov/compliance/epa-form-3540-8-application-registration-pesticide-producing-and-device-producing</w:t>
        </w:r>
      </w:hyperlink>
    </w:p>
    <w:p w14:paraId="3D19BE26" w14:textId="6FC6A1D1" w:rsidR="00A7648C" w:rsidRPr="00A7648C" w:rsidRDefault="00BE5A57" w:rsidP="00A7648C">
      <w:r>
        <w:rPr>
          <w:b/>
          <w:bCs/>
        </w:rPr>
        <w:t>Applies to: [view forms link]</w:t>
      </w:r>
    </w:p>
    <w:p w14:paraId="6DD23AAE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Animal Dealer/Services License: State Pet Shop</w:t>
      </w:r>
    </w:p>
    <w:p w14:paraId="35221A2D" w14:textId="77777777" w:rsidR="00A7648C" w:rsidRPr="00A7648C" w:rsidRDefault="00A7648C" w:rsidP="00A7648C">
      <w:r w:rsidRPr="00A7648C">
        <w:rPr>
          <w:b/>
          <w:bCs/>
        </w:rPr>
        <w:t>North Carolina Department of Agriculture and Consumer Services</w:t>
      </w:r>
    </w:p>
    <w:p w14:paraId="7852F8A6" w14:textId="77777777" w:rsidR="00A7648C" w:rsidRPr="00A7648C" w:rsidRDefault="00A7648C" w:rsidP="00A7648C">
      <w:r w:rsidRPr="00A7648C">
        <w:t>1001 Mail Service Center</w:t>
      </w:r>
    </w:p>
    <w:p w14:paraId="221A0360" w14:textId="77777777" w:rsidR="00A7648C" w:rsidRPr="00A7648C" w:rsidRDefault="00A7648C" w:rsidP="00A7648C">
      <w:r w:rsidRPr="00A7648C">
        <w:t>Raleigh, NC 27699</w:t>
      </w:r>
    </w:p>
    <w:p w14:paraId="5B003225" w14:textId="77777777" w:rsidR="00A7648C" w:rsidRPr="00A7648C" w:rsidRDefault="00A7648C" w:rsidP="00A7648C">
      <w:r w:rsidRPr="00A7648C">
        <w:t>Phone: (919)707-5854, (919)707-3730</w:t>
      </w:r>
    </w:p>
    <w:p w14:paraId="31909F17" w14:textId="77777777" w:rsidR="00A7648C" w:rsidRPr="00A7648C" w:rsidRDefault="00A7648C" w:rsidP="00A7648C">
      <w:r w:rsidRPr="00A7648C">
        <w:t>Website: </w:t>
      </w:r>
      <w:hyperlink r:id="rId104" w:tgtFrame="_blank" w:history="1">
        <w:r w:rsidRPr="00A7648C">
          <w:rPr>
            <w:rStyle w:val="Hyperlink"/>
          </w:rPr>
          <w:t>https://www.ncagr.gov/divisions/veterinary</w:t>
        </w:r>
      </w:hyperlink>
    </w:p>
    <w:p w14:paraId="1434138B" w14:textId="10E787AE" w:rsidR="00A7648C" w:rsidRPr="00A7648C" w:rsidRDefault="00BE5A57" w:rsidP="00A7648C">
      <w:r>
        <w:rPr>
          <w:b/>
          <w:bCs/>
        </w:rPr>
        <w:t>Applies to: [view forms link]</w:t>
      </w:r>
    </w:p>
    <w:p w14:paraId="6E2E62CA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Petroleum Dealers License: Federal Petroleum Dealers License</w:t>
      </w:r>
    </w:p>
    <w:p w14:paraId="0490C357" w14:textId="77777777" w:rsidR="00A7648C" w:rsidRPr="00A7648C" w:rsidRDefault="00A7648C" w:rsidP="00A7648C">
      <w:r w:rsidRPr="00A7648C">
        <w:rPr>
          <w:b/>
          <w:bCs/>
        </w:rPr>
        <w:t>U.S. Environmental Protection Agency</w:t>
      </w:r>
    </w:p>
    <w:p w14:paraId="40A2A012" w14:textId="77777777" w:rsidR="00A7648C" w:rsidRPr="00A7648C" w:rsidRDefault="00A7648C" w:rsidP="00A7648C">
      <w:r w:rsidRPr="00A7648C">
        <w:t xml:space="preserve">1200 Pennsylvania Ave. NW Ariel Rios </w:t>
      </w:r>
      <w:proofErr w:type="spellStart"/>
      <w:r w:rsidRPr="00A7648C">
        <w:t>Bldg</w:t>
      </w:r>
      <w:proofErr w:type="spellEnd"/>
    </w:p>
    <w:p w14:paraId="39E3A69C" w14:textId="77777777" w:rsidR="00A7648C" w:rsidRPr="00A7648C" w:rsidRDefault="00A7648C" w:rsidP="00A7648C">
      <w:r w:rsidRPr="00A7648C">
        <w:t>Washington, DC 20460</w:t>
      </w:r>
    </w:p>
    <w:p w14:paraId="6D7B80DE" w14:textId="77777777" w:rsidR="00A7648C" w:rsidRPr="00A7648C" w:rsidRDefault="00A7648C" w:rsidP="00A7648C">
      <w:r w:rsidRPr="00A7648C">
        <w:t>Email: opp-web-comments@epa.gov</w:t>
      </w:r>
    </w:p>
    <w:p w14:paraId="360BA874" w14:textId="77777777" w:rsidR="00A7648C" w:rsidRPr="00A7648C" w:rsidRDefault="00A7648C" w:rsidP="00A7648C">
      <w:r w:rsidRPr="00A7648C">
        <w:t>Website: </w:t>
      </w:r>
      <w:hyperlink r:id="rId105" w:tgtFrame="_blank" w:history="1">
        <w:r w:rsidRPr="00A7648C">
          <w:rPr>
            <w:rStyle w:val="Hyperlink"/>
          </w:rPr>
          <w:t>https://www.epa.gov/fuels-registration-reporting-and-compliance-help/registration-fuel-programs</w:t>
        </w:r>
      </w:hyperlink>
    </w:p>
    <w:p w14:paraId="784A41E1" w14:textId="255D5266" w:rsidR="00A7648C" w:rsidRPr="00A7648C" w:rsidRDefault="00BE5A57" w:rsidP="00A7648C">
      <w:r>
        <w:rPr>
          <w:b/>
          <w:bCs/>
        </w:rPr>
        <w:t>Applies to: [view forms link]</w:t>
      </w:r>
    </w:p>
    <w:p w14:paraId="2BE5A729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Petroleum Dealers License: State Petroleum Dealers License</w:t>
      </w:r>
    </w:p>
    <w:p w14:paraId="244AA192" w14:textId="77777777" w:rsidR="00A7648C" w:rsidRPr="00A7648C" w:rsidRDefault="00A7648C" w:rsidP="00A7648C">
      <w:r w:rsidRPr="00A7648C">
        <w:rPr>
          <w:b/>
          <w:bCs/>
        </w:rPr>
        <w:t>North Carolina Department of Agriculture and Consumer Services</w:t>
      </w:r>
    </w:p>
    <w:p w14:paraId="5E251110" w14:textId="77777777" w:rsidR="00A7648C" w:rsidRPr="00A7648C" w:rsidRDefault="00A7648C" w:rsidP="00A7648C">
      <w:r w:rsidRPr="00A7648C">
        <w:t>1001 Mail Service Center</w:t>
      </w:r>
    </w:p>
    <w:p w14:paraId="4F0C8766" w14:textId="77777777" w:rsidR="00A7648C" w:rsidRPr="00A7648C" w:rsidRDefault="00A7648C" w:rsidP="00A7648C">
      <w:r w:rsidRPr="00A7648C">
        <w:t>Raleigh, NC 27699</w:t>
      </w:r>
    </w:p>
    <w:p w14:paraId="2EB3462C" w14:textId="77777777" w:rsidR="00A7648C" w:rsidRPr="00A7648C" w:rsidRDefault="00A7648C" w:rsidP="00A7648C">
      <w:r w:rsidRPr="00A7648C">
        <w:t>Phone: (919)707-5854, (919)707-3730</w:t>
      </w:r>
    </w:p>
    <w:p w14:paraId="2E97D1F7" w14:textId="77777777" w:rsidR="00A7648C" w:rsidRPr="00A7648C" w:rsidRDefault="00A7648C" w:rsidP="00A7648C">
      <w:r w:rsidRPr="00A7648C">
        <w:t>Website: </w:t>
      </w:r>
      <w:hyperlink r:id="rId106" w:tgtFrame="_blank" w:history="1">
        <w:r w:rsidRPr="00A7648C">
          <w:rPr>
            <w:rStyle w:val="Hyperlink"/>
          </w:rPr>
          <w:t>https://www.ncagr.gov/divisions/standards</w:t>
        </w:r>
      </w:hyperlink>
    </w:p>
    <w:p w14:paraId="115EAB41" w14:textId="07F2E505" w:rsidR="00A7648C" w:rsidRPr="00A7648C" w:rsidRDefault="00BE5A57" w:rsidP="00A7648C">
      <w:r>
        <w:rPr>
          <w:b/>
          <w:bCs/>
        </w:rPr>
        <w:t>Applies to: [view forms link]</w:t>
      </w:r>
    </w:p>
    <w:p w14:paraId="62C47D35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Pharmacy License: Federal Pharmacy License</w:t>
      </w:r>
    </w:p>
    <w:p w14:paraId="27044BC6" w14:textId="77777777" w:rsidR="00A7648C" w:rsidRPr="00A7648C" w:rsidRDefault="00A7648C" w:rsidP="00A7648C">
      <w:r w:rsidRPr="00A7648C">
        <w:rPr>
          <w:b/>
          <w:bCs/>
        </w:rPr>
        <w:lastRenderedPageBreak/>
        <w:t>U.S. Drug Enforcement Administration</w:t>
      </w:r>
    </w:p>
    <w:p w14:paraId="6ADBA585" w14:textId="77777777" w:rsidR="00A7648C" w:rsidRPr="00A7648C" w:rsidRDefault="00A7648C" w:rsidP="00A7648C">
      <w:r w:rsidRPr="00A7648C">
        <w:t>800 K Street, N.W., Suite 500</w:t>
      </w:r>
    </w:p>
    <w:p w14:paraId="0769E12C" w14:textId="77777777" w:rsidR="00A7648C" w:rsidRPr="00A7648C" w:rsidRDefault="00A7648C" w:rsidP="00A7648C">
      <w:r w:rsidRPr="00A7648C">
        <w:t>Washington, DC 20001</w:t>
      </w:r>
    </w:p>
    <w:p w14:paraId="03F00039" w14:textId="77777777" w:rsidR="00A7648C" w:rsidRPr="00A7648C" w:rsidRDefault="00A7648C" w:rsidP="00A7648C">
      <w:r w:rsidRPr="00A7648C">
        <w:t>Phone: (202)305-8500</w:t>
      </w:r>
    </w:p>
    <w:p w14:paraId="294536C4" w14:textId="77777777" w:rsidR="00A7648C" w:rsidRPr="00A7648C" w:rsidRDefault="00A7648C" w:rsidP="00A7648C">
      <w:r w:rsidRPr="00A7648C">
        <w:t>Website: </w:t>
      </w:r>
      <w:hyperlink r:id="rId107" w:tgtFrame="_blank" w:history="1">
        <w:r w:rsidRPr="00A7648C">
          <w:rPr>
            <w:rStyle w:val="Hyperlink"/>
          </w:rPr>
          <w:t>https://www.dea.gov/</w:t>
        </w:r>
      </w:hyperlink>
    </w:p>
    <w:p w14:paraId="5F52CF8C" w14:textId="57F95841" w:rsidR="00A7648C" w:rsidRPr="00A7648C" w:rsidRDefault="00BE5A57" w:rsidP="00A7648C">
      <w:r>
        <w:rPr>
          <w:b/>
          <w:bCs/>
        </w:rPr>
        <w:t>Applies to: [view forms link]</w:t>
      </w:r>
    </w:p>
    <w:p w14:paraId="6B562671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Pharmacy License: State Pharmacy License</w:t>
      </w:r>
    </w:p>
    <w:p w14:paraId="630DB289" w14:textId="77777777" w:rsidR="00A7648C" w:rsidRPr="00A7648C" w:rsidRDefault="00A7648C" w:rsidP="00A7648C">
      <w:r w:rsidRPr="00A7648C">
        <w:rPr>
          <w:b/>
          <w:bCs/>
        </w:rPr>
        <w:t>North Carolina Board of Pharmacy</w:t>
      </w:r>
    </w:p>
    <w:p w14:paraId="1F872AC8" w14:textId="77777777" w:rsidR="00A7648C" w:rsidRPr="00A7648C" w:rsidRDefault="00A7648C" w:rsidP="00A7648C">
      <w:r w:rsidRPr="00A7648C">
        <w:t>6015 Farrington Road, Suite 201</w:t>
      </w:r>
    </w:p>
    <w:p w14:paraId="1F80FB8C" w14:textId="77777777" w:rsidR="00A7648C" w:rsidRPr="00A7648C" w:rsidRDefault="00A7648C" w:rsidP="00A7648C">
      <w:r w:rsidRPr="00A7648C">
        <w:t>Chapel Hill, NC 27517</w:t>
      </w:r>
    </w:p>
    <w:p w14:paraId="323EE8E0" w14:textId="77777777" w:rsidR="00A7648C" w:rsidRPr="00A7648C" w:rsidRDefault="00A7648C" w:rsidP="00A7648C">
      <w:r w:rsidRPr="00A7648C">
        <w:t>Phone: (919)246-1050 - Fax: (919)246-1056</w:t>
      </w:r>
    </w:p>
    <w:p w14:paraId="3278AA00" w14:textId="77777777" w:rsidR="00A7648C" w:rsidRPr="00A7648C" w:rsidRDefault="00A7648C" w:rsidP="00A7648C">
      <w:r w:rsidRPr="00A7648C">
        <w:t>Website: </w:t>
      </w:r>
      <w:hyperlink r:id="rId108" w:tgtFrame="_blank" w:history="1">
        <w:r w:rsidRPr="00A7648C">
          <w:rPr>
            <w:rStyle w:val="Hyperlink"/>
          </w:rPr>
          <w:t>https://www.ncagr.gov/divisions/food-drug/drug-program</w:t>
        </w:r>
      </w:hyperlink>
    </w:p>
    <w:p w14:paraId="5A1E868F" w14:textId="2194579C" w:rsidR="00A7648C" w:rsidRPr="00A7648C" w:rsidRDefault="00BE5A57" w:rsidP="00A7648C">
      <w:r>
        <w:rPr>
          <w:b/>
          <w:bCs/>
        </w:rPr>
        <w:t>Applies to: [view forms link]</w:t>
      </w:r>
    </w:p>
    <w:p w14:paraId="53362ABC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Plumbing Contractors License: State Plumbing Contractors License</w:t>
      </w:r>
    </w:p>
    <w:p w14:paraId="60124536" w14:textId="77777777" w:rsidR="00A7648C" w:rsidRPr="00A7648C" w:rsidRDefault="00A7648C" w:rsidP="00A7648C">
      <w:r w:rsidRPr="00A7648C">
        <w:rPr>
          <w:b/>
          <w:bCs/>
        </w:rPr>
        <w:t>North Carolina Board of Examiners of Plumbing, Heating and Fire Sprinkler Contractors</w:t>
      </w:r>
    </w:p>
    <w:p w14:paraId="37F61D6E" w14:textId="77777777" w:rsidR="00A7648C" w:rsidRPr="00A7648C" w:rsidRDefault="00A7648C" w:rsidP="00A7648C">
      <w:r w:rsidRPr="00A7648C">
        <w:t>1109 Dresser Court</w:t>
      </w:r>
    </w:p>
    <w:p w14:paraId="77D3E59E" w14:textId="77777777" w:rsidR="00A7648C" w:rsidRPr="00A7648C" w:rsidRDefault="00A7648C" w:rsidP="00A7648C">
      <w:r w:rsidRPr="00A7648C">
        <w:t>Raleigh, NC 27609</w:t>
      </w:r>
    </w:p>
    <w:p w14:paraId="171CC461" w14:textId="77777777" w:rsidR="00A7648C" w:rsidRPr="00A7648C" w:rsidRDefault="00A7648C" w:rsidP="00A7648C">
      <w:r w:rsidRPr="00A7648C">
        <w:t>Phone: (919)875-3612 - Fax: (919)875-3616 - Email: information@nclicensing.org</w:t>
      </w:r>
    </w:p>
    <w:p w14:paraId="45A678F5" w14:textId="77777777" w:rsidR="00A7648C" w:rsidRPr="00A7648C" w:rsidRDefault="00A7648C" w:rsidP="00A7648C">
      <w:r w:rsidRPr="00A7648C">
        <w:t>Website: </w:t>
      </w:r>
      <w:hyperlink r:id="rId109" w:tgtFrame="_blank" w:history="1">
        <w:r w:rsidRPr="00A7648C">
          <w:rPr>
            <w:rStyle w:val="Hyperlink"/>
          </w:rPr>
          <w:t>https://nclicensing.org/</w:t>
        </w:r>
      </w:hyperlink>
    </w:p>
    <w:p w14:paraId="1E7B1FEE" w14:textId="215402E1" w:rsidR="00A7648C" w:rsidRPr="00A7648C" w:rsidRDefault="00BE5A57" w:rsidP="00A7648C">
      <w:r>
        <w:rPr>
          <w:b/>
          <w:bCs/>
        </w:rPr>
        <w:t>Applies to: [view forms link]</w:t>
      </w:r>
    </w:p>
    <w:p w14:paraId="201BDD7B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Precious Metals Dealer License: State Precious Metals Dealer License</w:t>
      </w:r>
    </w:p>
    <w:p w14:paraId="680C7FD6" w14:textId="77777777" w:rsidR="00A7648C" w:rsidRPr="00A7648C" w:rsidRDefault="00A7648C" w:rsidP="00A7648C">
      <w:r w:rsidRPr="00A7648C">
        <w:rPr>
          <w:b/>
          <w:bCs/>
        </w:rPr>
        <w:t>North Carolina Department Of Public Safety</w:t>
      </w:r>
    </w:p>
    <w:p w14:paraId="429131DF" w14:textId="77777777" w:rsidR="00A7648C" w:rsidRPr="00A7648C" w:rsidRDefault="00A7648C" w:rsidP="00A7648C">
      <w:r w:rsidRPr="00A7648C">
        <w:t>4201 Mail Service Center 512 North Salisbury Street (27604)</w:t>
      </w:r>
    </w:p>
    <w:p w14:paraId="57331EE3" w14:textId="77777777" w:rsidR="00A7648C" w:rsidRPr="00A7648C" w:rsidRDefault="00A7648C" w:rsidP="00A7648C">
      <w:r w:rsidRPr="00A7648C">
        <w:t>Raleigh, NC 27699</w:t>
      </w:r>
    </w:p>
    <w:p w14:paraId="5F34D35D" w14:textId="77777777" w:rsidR="00A7648C" w:rsidRPr="00A7648C" w:rsidRDefault="00A7648C" w:rsidP="00A7648C">
      <w:r w:rsidRPr="00A7648C">
        <w:t>Website: </w:t>
      </w:r>
      <w:hyperlink r:id="rId110" w:tgtFrame="_blank" w:history="1">
        <w:r w:rsidRPr="00A7648C">
          <w:rPr>
            <w:rStyle w:val="Hyperlink"/>
          </w:rPr>
          <w:t>https://www.ncdps.gov/</w:t>
        </w:r>
      </w:hyperlink>
    </w:p>
    <w:p w14:paraId="089D7C04" w14:textId="0DFE5840" w:rsidR="00A7648C" w:rsidRPr="00A7648C" w:rsidRDefault="00BE5A57" w:rsidP="00A7648C">
      <w:r>
        <w:rPr>
          <w:b/>
          <w:bCs/>
        </w:rPr>
        <w:t>Applies to: [view forms link]</w:t>
      </w:r>
    </w:p>
    <w:p w14:paraId="76C6F9E0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Precious Metals Dealer License: Local Precious Metals Dealer License</w:t>
      </w:r>
    </w:p>
    <w:p w14:paraId="4A6D0D8C" w14:textId="77777777" w:rsidR="00A7648C" w:rsidRPr="00A7648C" w:rsidRDefault="00A7648C" w:rsidP="00A7648C">
      <w:r w:rsidRPr="00A7648C">
        <w:rPr>
          <w:b/>
          <w:bCs/>
        </w:rPr>
        <w:t>Charlotte-Mecklenburg Police Department</w:t>
      </w:r>
    </w:p>
    <w:p w14:paraId="54AD8169" w14:textId="77777777" w:rsidR="00A7648C" w:rsidRPr="00A7648C" w:rsidRDefault="00A7648C" w:rsidP="00A7648C">
      <w:r w:rsidRPr="00A7648C">
        <w:t>601 E. Trade Street</w:t>
      </w:r>
    </w:p>
    <w:p w14:paraId="1F4A72E9" w14:textId="77777777" w:rsidR="00A7648C" w:rsidRPr="00A7648C" w:rsidRDefault="00A7648C" w:rsidP="00A7648C">
      <w:r w:rsidRPr="00A7648C">
        <w:lastRenderedPageBreak/>
        <w:t>Charlotte, NC 28202</w:t>
      </w:r>
    </w:p>
    <w:p w14:paraId="06271F5A" w14:textId="77777777" w:rsidR="00A7648C" w:rsidRPr="00A7648C" w:rsidRDefault="00A7648C" w:rsidP="00A7648C">
      <w:r w:rsidRPr="00A7648C">
        <w:t>Phone: (704)432-0431</w:t>
      </w:r>
    </w:p>
    <w:p w14:paraId="25EA76D8" w14:textId="77777777" w:rsidR="00A7648C" w:rsidRPr="00A7648C" w:rsidRDefault="00A7648C" w:rsidP="00A7648C">
      <w:r w:rsidRPr="00A7648C">
        <w:t>Website: </w:t>
      </w:r>
      <w:hyperlink r:id="rId111" w:tgtFrame="_blank" w:history="1">
        <w:r w:rsidRPr="00A7648C">
          <w:rPr>
            <w:rStyle w:val="Hyperlink"/>
          </w:rPr>
          <w:t>https://www.charlottenc.gov/cmpd/Pages/default.aspx</w:t>
        </w:r>
      </w:hyperlink>
    </w:p>
    <w:p w14:paraId="2EDE0A52" w14:textId="2CF14ADB" w:rsidR="00A7648C" w:rsidRPr="00A7648C" w:rsidRDefault="00BE5A57" w:rsidP="00A7648C">
      <w:r>
        <w:rPr>
          <w:b/>
          <w:bCs/>
        </w:rPr>
        <w:t>Applies to: [view forms link]</w:t>
      </w:r>
    </w:p>
    <w:p w14:paraId="5C9B3565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Real Estate Appraisers License: State Real Estate Appraisers License</w:t>
      </w:r>
    </w:p>
    <w:p w14:paraId="495C42B3" w14:textId="77777777" w:rsidR="00A7648C" w:rsidRPr="00A7648C" w:rsidRDefault="00A7648C" w:rsidP="00A7648C">
      <w:r w:rsidRPr="00A7648C">
        <w:rPr>
          <w:b/>
          <w:bCs/>
        </w:rPr>
        <w:t>North Carolina Appraisal Board</w:t>
      </w:r>
    </w:p>
    <w:p w14:paraId="7377B327" w14:textId="77777777" w:rsidR="00A7648C" w:rsidRPr="00A7648C" w:rsidRDefault="00A7648C" w:rsidP="00A7648C">
      <w:r w:rsidRPr="00A7648C">
        <w:t>5830 Six Forks Road</w:t>
      </w:r>
    </w:p>
    <w:p w14:paraId="5220CF1C" w14:textId="77777777" w:rsidR="00A7648C" w:rsidRPr="00A7648C" w:rsidRDefault="00A7648C" w:rsidP="00A7648C">
      <w:r w:rsidRPr="00A7648C">
        <w:t>Raleigh, NC 27609</w:t>
      </w:r>
    </w:p>
    <w:p w14:paraId="4FB64D66" w14:textId="77777777" w:rsidR="00A7648C" w:rsidRPr="00A7648C" w:rsidRDefault="00A7648C" w:rsidP="00A7648C">
      <w:r w:rsidRPr="00A7648C">
        <w:t>Phone: (919)870-4854 - Fax: (919)870-4859 - Email: ncab@ncab.org</w:t>
      </w:r>
    </w:p>
    <w:p w14:paraId="1FC40EEF" w14:textId="77777777" w:rsidR="00A7648C" w:rsidRPr="00A7648C" w:rsidRDefault="00A7648C" w:rsidP="00A7648C">
      <w:r w:rsidRPr="00A7648C">
        <w:t>Website: </w:t>
      </w:r>
      <w:hyperlink r:id="rId112" w:tgtFrame="_blank" w:history="1">
        <w:r w:rsidRPr="00A7648C">
          <w:rPr>
            <w:rStyle w:val="Hyperlink"/>
          </w:rPr>
          <w:t>http://www.ncappraisalboard.org/index.htm</w:t>
        </w:r>
      </w:hyperlink>
    </w:p>
    <w:p w14:paraId="3F7DA83D" w14:textId="6341A9B6" w:rsidR="00A7648C" w:rsidRPr="00A7648C" w:rsidRDefault="00BE5A57" w:rsidP="00A7648C">
      <w:r>
        <w:rPr>
          <w:b/>
          <w:bCs/>
        </w:rPr>
        <w:t>Applies to: [view forms link]</w:t>
      </w:r>
    </w:p>
    <w:p w14:paraId="29F97BFF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Real Estate License: State Real Estate License</w:t>
      </w:r>
    </w:p>
    <w:p w14:paraId="6316ACD1" w14:textId="77777777" w:rsidR="00A7648C" w:rsidRPr="00A7648C" w:rsidRDefault="00A7648C" w:rsidP="00A7648C">
      <w:r w:rsidRPr="00A7648C">
        <w:rPr>
          <w:b/>
          <w:bCs/>
        </w:rPr>
        <w:t>North Carolina Real Estate Commission</w:t>
      </w:r>
    </w:p>
    <w:p w14:paraId="77F0BD31" w14:textId="77777777" w:rsidR="00A7648C" w:rsidRPr="00A7648C" w:rsidRDefault="00A7648C" w:rsidP="00A7648C">
      <w:r w:rsidRPr="00A7648C">
        <w:t xml:space="preserve">P.O. Box 17100 , </w:t>
      </w:r>
      <w:proofErr w:type="spellStart"/>
      <w:r w:rsidRPr="00A7648C">
        <w:t>Raleigh,NC</w:t>
      </w:r>
      <w:proofErr w:type="spellEnd"/>
      <w:r w:rsidRPr="00A7648C">
        <w:t xml:space="preserve"> , 27619 313 Navaho Drive</w:t>
      </w:r>
    </w:p>
    <w:p w14:paraId="6996F6E3" w14:textId="77777777" w:rsidR="00A7648C" w:rsidRPr="00A7648C" w:rsidRDefault="00A7648C" w:rsidP="00A7648C">
      <w:r w:rsidRPr="00A7648C">
        <w:t>Raleigh, NC 27609</w:t>
      </w:r>
    </w:p>
    <w:p w14:paraId="5F8A467E" w14:textId="77777777" w:rsidR="00A7648C" w:rsidRPr="00A7648C" w:rsidRDefault="00A7648C" w:rsidP="00A7648C">
      <w:r w:rsidRPr="00A7648C">
        <w:t>Phone: (919)875-3700 - Fax: (919)877-4216</w:t>
      </w:r>
    </w:p>
    <w:p w14:paraId="56BF3C6B" w14:textId="77777777" w:rsidR="00A7648C" w:rsidRPr="00A7648C" w:rsidRDefault="00A7648C" w:rsidP="00A7648C">
      <w:r w:rsidRPr="00A7648C">
        <w:t>Website: </w:t>
      </w:r>
      <w:hyperlink r:id="rId113" w:tgtFrame="_blank" w:history="1">
        <w:r w:rsidRPr="00A7648C">
          <w:rPr>
            <w:rStyle w:val="Hyperlink"/>
          </w:rPr>
          <w:t>https://www.ncrec.gov</w:t>
        </w:r>
      </w:hyperlink>
    </w:p>
    <w:p w14:paraId="017DBD40" w14:textId="6E216C1F" w:rsidR="00A7648C" w:rsidRPr="00A7648C" w:rsidRDefault="00BE5A57" w:rsidP="00A7648C">
      <w:r>
        <w:rPr>
          <w:b/>
          <w:bCs/>
        </w:rPr>
        <w:t>Applies to: [view forms link]</w:t>
      </w:r>
    </w:p>
    <w:p w14:paraId="44A55690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Real Estate License: Local Real Estate License</w:t>
      </w:r>
    </w:p>
    <w:p w14:paraId="15F6A7F5" w14:textId="77777777" w:rsidR="00A7648C" w:rsidRPr="00A7648C" w:rsidRDefault="00A7648C" w:rsidP="00A7648C">
      <w:r w:rsidRPr="00A7648C">
        <w:rPr>
          <w:b/>
          <w:bCs/>
        </w:rPr>
        <w:t>Charlotte-Mecklenburg Police Department</w:t>
      </w:r>
    </w:p>
    <w:p w14:paraId="32962D15" w14:textId="77777777" w:rsidR="00A7648C" w:rsidRPr="00A7648C" w:rsidRDefault="00A7648C" w:rsidP="00A7648C">
      <w:r w:rsidRPr="00A7648C">
        <w:t>601 E. Trade Street</w:t>
      </w:r>
    </w:p>
    <w:p w14:paraId="464C589E" w14:textId="77777777" w:rsidR="00A7648C" w:rsidRPr="00A7648C" w:rsidRDefault="00A7648C" w:rsidP="00A7648C">
      <w:r w:rsidRPr="00A7648C">
        <w:t>Charlotte, NC 28202</w:t>
      </w:r>
    </w:p>
    <w:p w14:paraId="79F08501" w14:textId="77777777" w:rsidR="00A7648C" w:rsidRPr="00A7648C" w:rsidRDefault="00A7648C" w:rsidP="00A7648C">
      <w:r w:rsidRPr="00A7648C">
        <w:t>Phone: (704)432-0431</w:t>
      </w:r>
    </w:p>
    <w:p w14:paraId="1B2B6EE0" w14:textId="77777777" w:rsidR="00A7648C" w:rsidRPr="00A7648C" w:rsidRDefault="00A7648C" w:rsidP="00A7648C">
      <w:r w:rsidRPr="00A7648C">
        <w:t>Website: </w:t>
      </w:r>
      <w:hyperlink r:id="rId114" w:tgtFrame="_blank" w:history="1">
        <w:r w:rsidRPr="00A7648C">
          <w:rPr>
            <w:rStyle w:val="Hyperlink"/>
          </w:rPr>
          <w:t>https://www.charlottenc.gov/cmpd/Pages/default.aspx</w:t>
        </w:r>
      </w:hyperlink>
    </w:p>
    <w:p w14:paraId="6C49566C" w14:textId="439E566A" w:rsidR="00A7648C" w:rsidRPr="00A7648C" w:rsidRDefault="00BE5A57" w:rsidP="00A7648C">
      <w:r>
        <w:rPr>
          <w:b/>
          <w:bCs/>
        </w:rPr>
        <w:t>Applies to: [view forms link]</w:t>
      </w:r>
    </w:p>
    <w:p w14:paraId="1BA4EBF4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Educational Institution License: State School License</w:t>
      </w:r>
    </w:p>
    <w:p w14:paraId="20FCBC38" w14:textId="77777777" w:rsidR="00A7648C" w:rsidRPr="00A7648C" w:rsidRDefault="00A7648C" w:rsidP="00A7648C">
      <w:r w:rsidRPr="00A7648C">
        <w:rPr>
          <w:b/>
          <w:bCs/>
        </w:rPr>
        <w:t>North Carolina Community College System</w:t>
      </w:r>
    </w:p>
    <w:p w14:paraId="1ACD7C40" w14:textId="77777777" w:rsidR="00A7648C" w:rsidRPr="00A7648C" w:rsidRDefault="00A7648C" w:rsidP="00A7648C">
      <w:r w:rsidRPr="00A7648C">
        <w:t>200 West Jones St,</w:t>
      </w:r>
    </w:p>
    <w:p w14:paraId="582456CD" w14:textId="77777777" w:rsidR="00A7648C" w:rsidRPr="00A7648C" w:rsidRDefault="00A7648C" w:rsidP="00A7648C">
      <w:r w:rsidRPr="00A7648C">
        <w:t>Raleigh, NC 27603</w:t>
      </w:r>
    </w:p>
    <w:p w14:paraId="0522CF1E" w14:textId="77777777" w:rsidR="00A7648C" w:rsidRPr="00A7648C" w:rsidRDefault="00A7648C" w:rsidP="00A7648C">
      <w:r w:rsidRPr="00A7648C">
        <w:lastRenderedPageBreak/>
        <w:t>Phone: (919)807-7100, (919)807-7148 - Fax: (919)807-7164</w:t>
      </w:r>
    </w:p>
    <w:p w14:paraId="237060CE" w14:textId="77777777" w:rsidR="00A7648C" w:rsidRPr="00A7648C" w:rsidRDefault="00A7648C" w:rsidP="00A7648C">
      <w:r w:rsidRPr="00A7648C">
        <w:t>Website: </w:t>
      </w:r>
      <w:hyperlink r:id="rId115" w:tgtFrame="_blank" w:history="1">
        <w:r w:rsidRPr="00A7648C">
          <w:rPr>
            <w:rStyle w:val="Hyperlink"/>
          </w:rPr>
          <w:t>https://www.nccommunitycolleges.edu/students/what-we-offer/colleges/</w:t>
        </w:r>
      </w:hyperlink>
    </w:p>
    <w:p w14:paraId="293E8D70" w14:textId="5FA0D5BC" w:rsidR="00A7648C" w:rsidRPr="00A7648C" w:rsidRDefault="00BE5A57" w:rsidP="00A7648C">
      <w:r>
        <w:rPr>
          <w:b/>
          <w:bCs/>
        </w:rPr>
        <w:t>Applies to: [view forms link]</w:t>
      </w:r>
    </w:p>
    <w:p w14:paraId="1B831A1C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Aquaculture/Aquafarming License: State Seafood Dealer License</w:t>
      </w:r>
    </w:p>
    <w:p w14:paraId="0F8D6091" w14:textId="77777777" w:rsidR="00A7648C" w:rsidRPr="00A7648C" w:rsidRDefault="00A7648C" w:rsidP="00A7648C">
      <w:r w:rsidRPr="00A7648C">
        <w:rPr>
          <w:b/>
          <w:bCs/>
        </w:rPr>
        <w:t>North Carolina Department of Agriculture and Consumer Services</w:t>
      </w:r>
    </w:p>
    <w:p w14:paraId="3DBE5D96" w14:textId="77777777" w:rsidR="00A7648C" w:rsidRPr="00A7648C" w:rsidRDefault="00A7648C" w:rsidP="00A7648C">
      <w:r w:rsidRPr="00A7648C">
        <w:t>1001 Mail Service Center</w:t>
      </w:r>
    </w:p>
    <w:p w14:paraId="4B192533" w14:textId="77777777" w:rsidR="00A7648C" w:rsidRPr="00A7648C" w:rsidRDefault="00A7648C" w:rsidP="00A7648C">
      <w:r w:rsidRPr="00A7648C">
        <w:t>Raleigh, NC 27699</w:t>
      </w:r>
    </w:p>
    <w:p w14:paraId="1EB4E9F9" w14:textId="77777777" w:rsidR="00A7648C" w:rsidRPr="00A7648C" w:rsidRDefault="00A7648C" w:rsidP="00A7648C">
      <w:r w:rsidRPr="00A7648C">
        <w:t>Phone: (919)707-5854, (919)707-3730</w:t>
      </w:r>
    </w:p>
    <w:p w14:paraId="1D80C422" w14:textId="77777777" w:rsidR="00A7648C" w:rsidRPr="00A7648C" w:rsidRDefault="00A7648C" w:rsidP="00A7648C">
      <w:r w:rsidRPr="00A7648C">
        <w:t>Website: </w:t>
      </w:r>
      <w:hyperlink r:id="rId116" w:tgtFrame="_blank" w:history="1">
        <w:r w:rsidRPr="00A7648C">
          <w:rPr>
            <w:rStyle w:val="Hyperlink"/>
          </w:rPr>
          <w:t>https://www.ncagr.gov/divisions/marketing/aquaculture</w:t>
        </w:r>
      </w:hyperlink>
    </w:p>
    <w:p w14:paraId="6FF11B8C" w14:textId="4FF1FE07" w:rsidR="00A7648C" w:rsidRPr="00A7648C" w:rsidRDefault="00BE5A57" w:rsidP="00A7648C">
      <w:r>
        <w:rPr>
          <w:b/>
          <w:bCs/>
        </w:rPr>
        <w:t>Applies to: [view forms link]</w:t>
      </w:r>
    </w:p>
    <w:p w14:paraId="0FBAC9D7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Seafood - Fish Dealer License: State Seafood Dealer License</w:t>
      </w:r>
    </w:p>
    <w:p w14:paraId="0BDDF9E0" w14:textId="77777777" w:rsidR="00A7648C" w:rsidRPr="00A7648C" w:rsidRDefault="00A7648C" w:rsidP="00A7648C">
      <w:r w:rsidRPr="00A7648C">
        <w:rPr>
          <w:b/>
          <w:bCs/>
        </w:rPr>
        <w:t>North Carolina Department of Environment and Natural Resources - Division of Marine Fisheries</w:t>
      </w:r>
    </w:p>
    <w:p w14:paraId="5DC7C5C3" w14:textId="77777777" w:rsidR="00A7648C" w:rsidRPr="00A7648C" w:rsidRDefault="00A7648C" w:rsidP="00A7648C">
      <w:r w:rsidRPr="00A7648C">
        <w:t>3441 Arendell Street</w:t>
      </w:r>
    </w:p>
    <w:p w14:paraId="53FABD4E" w14:textId="77777777" w:rsidR="00A7648C" w:rsidRPr="00A7648C" w:rsidRDefault="00A7648C" w:rsidP="00A7648C">
      <w:r w:rsidRPr="00A7648C">
        <w:t>Morehead City, NC 28557</w:t>
      </w:r>
    </w:p>
    <w:p w14:paraId="553D2FA7" w14:textId="77777777" w:rsidR="00A7648C" w:rsidRPr="00A7648C" w:rsidRDefault="00A7648C" w:rsidP="00A7648C">
      <w:r w:rsidRPr="00A7648C">
        <w:t>Website: </w:t>
      </w:r>
      <w:hyperlink r:id="rId117" w:tgtFrame="_blank" w:history="1">
        <w:r w:rsidRPr="00A7648C">
          <w:rPr>
            <w:rStyle w:val="Hyperlink"/>
          </w:rPr>
          <w:t>https://www.deq.nc.gov/about/divisions/marine-fisheries/licenses-permits-and-leases/commercial-fishing-licenses</w:t>
        </w:r>
      </w:hyperlink>
    </w:p>
    <w:p w14:paraId="2759FD1A" w14:textId="724AB54F" w:rsidR="00A7648C" w:rsidRPr="00A7648C" w:rsidRDefault="00BE5A57" w:rsidP="00A7648C">
      <w:r>
        <w:rPr>
          <w:b/>
          <w:bCs/>
        </w:rPr>
        <w:t>Applies to: [view forms link]</w:t>
      </w:r>
    </w:p>
    <w:p w14:paraId="7F6EA9F2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Alarm Permit/Security License: State Security License</w:t>
      </w:r>
    </w:p>
    <w:p w14:paraId="537AA718" w14:textId="77777777" w:rsidR="00A7648C" w:rsidRPr="00A7648C" w:rsidRDefault="00A7648C" w:rsidP="00A7648C">
      <w:r w:rsidRPr="00A7648C">
        <w:rPr>
          <w:b/>
          <w:bCs/>
        </w:rPr>
        <w:t>North Carolina Department of Justice - Private Protective Services Board</w:t>
      </w:r>
    </w:p>
    <w:p w14:paraId="23691910" w14:textId="77777777" w:rsidR="00A7648C" w:rsidRPr="00A7648C" w:rsidRDefault="00A7648C" w:rsidP="00A7648C">
      <w:r w:rsidRPr="00A7648C">
        <w:t>3101 Industrial Drive, Suite 104</w:t>
      </w:r>
    </w:p>
    <w:p w14:paraId="11F35062" w14:textId="77777777" w:rsidR="00A7648C" w:rsidRPr="00A7648C" w:rsidRDefault="00A7648C" w:rsidP="00A7648C">
      <w:r w:rsidRPr="00A7648C">
        <w:t>Raleigh, NC 27609</w:t>
      </w:r>
    </w:p>
    <w:p w14:paraId="3E5F83B6" w14:textId="77777777" w:rsidR="00A7648C" w:rsidRPr="00A7648C" w:rsidRDefault="00A7648C" w:rsidP="00A7648C">
      <w:r w:rsidRPr="00A7648C">
        <w:t>Website: </w:t>
      </w:r>
      <w:hyperlink r:id="rId118" w:tgtFrame="_blank" w:history="1">
        <w:r w:rsidRPr="00A7648C">
          <w:rPr>
            <w:rStyle w:val="Hyperlink"/>
          </w:rPr>
          <w:t>https://www.ncdps.gov/about-dps/boards-and-commissions/private-protective-services-board/licensing-process</w:t>
        </w:r>
      </w:hyperlink>
    </w:p>
    <w:p w14:paraId="714CBB39" w14:textId="11147852" w:rsidR="00A7648C" w:rsidRPr="00A7648C" w:rsidRDefault="00BE5A57" w:rsidP="00A7648C">
      <w:r>
        <w:rPr>
          <w:b/>
          <w:bCs/>
        </w:rPr>
        <w:t>Applies to: [view forms link]</w:t>
      </w:r>
    </w:p>
    <w:p w14:paraId="459BA814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Security License: State Security License</w:t>
      </w:r>
    </w:p>
    <w:p w14:paraId="7F8BF1CF" w14:textId="77777777" w:rsidR="00A7648C" w:rsidRPr="00A7648C" w:rsidRDefault="00A7648C" w:rsidP="00A7648C">
      <w:r w:rsidRPr="00A7648C">
        <w:rPr>
          <w:b/>
          <w:bCs/>
        </w:rPr>
        <w:t>North Carolina Department Of Public Safety</w:t>
      </w:r>
    </w:p>
    <w:p w14:paraId="36C89DA4" w14:textId="77777777" w:rsidR="00A7648C" w:rsidRPr="00A7648C" w:rsidRDefault="00A7648C" w:rsidP="00A7648C">
      <w:r w:rsidRPr="00A7648C">
        <w:t>4201 Mail Service Center 512 North Salisbury Street (27604)</w:t>
      </w:r>
    </w:p>
    <w:p w14:paraId="495477C4" w14:textId="77777777" w:rsidR="00A7648C" w:rsidRPr="00A7648C" w:rsidRDefault="00A7648C" w:rsidP="00A7648C">
      <w:r w:rsidRPr="00A7648C">
        <w:t>Raleigh, NC 27699</w:t>
      </w:r>
    </w:p>
    <w:p w14:paraId="48837637" w14:textId="77777777" w:rsidR="00A7648C" w:rsidRPr="00A7648C" w:rsidRDefault="00A7648C" w:rsidP="00A7648C">
      <w:r w:rsidRPr="00A7648C">
        <w:lastRenderedPageBreak/>
        <w:t>Website: </w:t>
      </w:r>
      <w:hyperlink r:id="rId119" w:tgtFrame="_blank" w:history="1">
        <w:r w:rsidRPr="00A7648C">
          <w:rPr>
            <w:rStyle w:val="Hyperlink"/>
          </w:rPr>
          <w:t>https://www.ncdps.gov/about-dps/boards-and-commissions/private-protective-services-board/licensing-process</w:t>
        </w:r>
      </w:hyperlink>
    </w:p>
    <w:p w14:paraId="765AF7EA" w14:textId="3A03999A" w:rsidR="00A7648C" w:rsidRPr="00A7648C" w:rsidRDefault="00BE5A57" w:rsidP="00A7648C">
      <w:r>
        <w:rPr>
          <w:b/>
          <w:bCs/>
        </w:rPr>
        <w:t>Applies to: [view forms link]</w:t>
      </w:r>
    </w:p>
    <w:p w14:paraId="1AE5C758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Seed Dealer License: State Seed Dealer License</w:t>
      </w:r>
    </w:p>
    <w:p w14:paraId="7C1D2DD7" w14:textId="77777777" w:rsidR="00A7648C" w:rsidRPr="00A7648C" w:rsidRDefault="00A7648C" w:rsidP="00A7648C">
      <w:r w:rsidRPr="00A7648C">
        <w:rPr>
          <w:b/>
          <w:bCs/>
        </w:rPr>
        <w:t>North Carolina Department of Agriculture and Consumer Services</w:t>
      </w:r>
    </w:p>
    <w:p w14:paraId="06749E20" w14:textId="77777777" w:rsidR="00A7648C" w:rsidRPr="00A7648C" w:rsidRDefault="00A7648C" w:rsidP="00A7648C">
      <w:r w:rsidRPr="00A7648C">
        <w:t>1001 Mail Service Center</w:t>
      </w:r>
    </w:p>
    <w:p w14:paraId="42E2DF68" w14:textId="77777777" w:rsidR="00A7648C" w:rsidRPr="00A7648C" w:rsidRDefault="00A7648C" w:rsidP="00A7648C">
      <w:r w:rsidRPr="00A7648C">
        <w:t>Raleigh, NC 27699</w:t>
      </w:r>
    </w:p>
    <w:p w14:paraId="14A171F3" w14:textId="77777777" w:rsidR="00A7648C" w:rsidRPr="00A7648C" w:rsidRDefault="00A7648C" w:rsidP="00A7648C">
      <w:r w:rsidRPr="00A7648C">
        <w:t>Phone: (919)707-5854, (919)707-3730</w:t>
      </w:r>
    </w:p>
    <w:p w14:paraId="109D309A" w14:textId="77777777" w:rsidR="00A7648C" w:rsidRPr="00A7648C" w:rsidRDefault="00A7648C" w:rsidP="00A7648C">
      <w:r w:rsidRPr="00A7648C">
        <w:t>Website: </w:t>
      </w:r>
      <w:hyperlink r:id="rId120" w:tgtFrame="_blank" w:history="1">
        <w:r w:rsidRPr="00A7648C">
          <w:rPr>
            <w:rStyle w:val="Hyperlink"/>
          </w:rPr>
          <w:t>https://www.ncagr.gov/divisions/plant-industry/plant-industry-applications-forms-and-permits</w:t>
        </w:r>
      </w:hyperlink>
    </w:p>
    <w:p w14:paraId="795E35B2" w14:textId="29DA776C" w:rsidR="00A7648C" w:rsidRPr="00A7648C" w:rsidRDefault="00BE5A57" w:rsidP="00A7648C">
      <w:r>
        <w:rPr>
          <w:b/>
          <w:bCs/>
        </w:rPr>
        <w:t>Applies to: [view forms link]</w:t>
      </w:r>
    </w:p>
    <w:p w14:paraId="3CF94943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Sign Permit: State Sign Permit</w:t>
      </w:r>
    </w:p>
    <w:p w14:paraId="427C5BEB" w14:textId="77777777" w:rsidR="00A7648C" w:rsidRPr="00A7648C" w:rsidRDefault="00A7648C" w:rsidP="00A7648C">
      <w:r w:rsidRPr="00A7648C">
        <w:rPr>
          <w:b/>
          <w:bCs/>
        </w:rPr>
        <w:t>North Carolina Department of Transportation</w:t>
      </w:r>
    </w:p>
    <w:p w14:paraId="37DF1246" w14:textId="77777777" w:rsidR="00A7648C" w:rsidRPr="00A7648C" w:rsidRDefault="00A7648C" w:rsidP="00A7648C">
      <w:r w:rsidRPr="00A7648C">
        <w:t>1425 Rock Quarry Road Suite 109</w:t>
      </w:r>
    </w:p>
    <w:p w14:paraId="03CCE159" w14:textId="77777777" w:rsidR="00A7648C" w:rsidRPr="00A7648C" w:rsidRDefault="00A7648C" w:rsidP="00A7648C">
      <w:r w:rsidRPr="00A7648C">
        <w:t>Raleigh, NC 27610</w:t>
      </w:r>
    </w:p>
    <w:p w14:paraId="65EDC59B" w14:textId="77777777" w:rsidR="00A7648C" w:rsidRPr="00A7648C" w:rsidRDefault="00A7648C" w:rsidP="00A7648C">
      <w:r w:rsidRPr="00A7648C">
        <w:t>Phone: (919)715-7000 - Fax: (919)715-7363</w:t>
      </w:r>
    </w:p>
    <w:p w14:paraId="6DC2C6F0" w14:textId="77777777" w:rsidR="00A7648C" w:rsidRPr="00A7648C" w:rsidRDefault="00A7648C" w:rsidP="00A7648C">
      <w:r w:rsidRPr="00A7648C">
        <w:t>Website: </w:t>
      </w:r>
      <w:hyperlink r:id="rId121" w:tgtFrame="_blank" w:history="1">
        <w:r w:rsidRPr="00A7648C">
          <w:rPr>
            <w:rStyle w:val="Hyperlink"/>
          </w:rPr>
          <w:t>https://www.ncdot.gov/Pages/default.aspx</w:t>
        </w:r>
      </w:hyperlink>
    </w:p>
    <w:p w14:paraId="6456DA26" w14:textId="333A7FBD" w:rsidR="00A7648C" w:rsidRPr="00A7648C" w:rsidRDefault="00BE5A57" w:rsidP="00A7648C">
      <w:r>
        <w:rPr>
          <w:b/>
          <w:bCs/>
        </w:rPr>
        <w:t>Applies to: [view forms link]</w:t>
      </w:r>
    </w:p>
    <w:p w14:paraId="72FBD279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Tanning Facility License: State Tanning Facility License</w:t>
      </w:r>
    </w:p>
    <w:p w14:paraId="41C650A9" w14:textId="77777777" w:rsidR="00A7648C" w:rsidRPr="00A7648C" w:rsidRDefault="00A7648C" w:rsidP="00A7648C">
      <w:r w:rsidRPr="00A7648C">
        <w:rPr>
          <w:b/>
          <w:bCs/>
        </w:rPr>
        <w:t>North Carolina Department of Environment and Natural Resources - Division of Environmental Health</w:t>
      </w:r>
    </w:p>
    <w:p w14:paraId="70114207" w14:textId="77777777" w:rsidR="00A7648C" w:rsidRPr="00A7648C" w:rsidRDefault="00A7648C" w:rsidP="00A7648C">
      <w:r w:rsidRPr="00A7648C">
        <w:t>2728 Capital Blvd 1630 MSC</w:t>
      </w:r>
    </w:p>
    <w:p w14:paraId="611EF031" w14:textId="77777777" w:rsidR="00A7648C" w:rsidRPr="00A7648C" w:rsidRDefault="00A7648C" w:rsidP="00A7648C">
      <w:r w:rsidRPr="00A7648C">
        <w:t>Raleigh, NC 27699</w:t>
      </w:r>
    </w:p>
    <w:p w14:paraId="7AF16622" w14:textId="77777777" w:rsidR="00A7648C" w:rsidRPr="00A7648C" w:rsidRDefault="00A7648C" w:rsidP="00A7648C">
      <w:r w:rsidRPr="00A7648C">
        <w:t>Phone: (919)733-2870 - Fax: (919)715-3242</w:t>
      </w:r>
    </w:p>
    <w:p w14:paraId="19E81A7E" w14:textId="77777777" w:rsidR="00A7648C" w:rsidRPr="00A7648C" w:rsidRDefault="00A7648C" w:rsidP="00A7648C">
      <w:r w:rsidRPr="00A7648C">
        <w:t>Website: </w:t>
      </w:r>
      <w:hyperlink r:id="rId122" w:tgtFrame="_blank" w:history="1">
        <w:r w:rsidRPr="00A7648C">
          <w:rPr>
            <w:rStyle w:val="Hyperlink"/>
          </w:rPr>
          <w:t>https://radiation.ncdhhs.gov/tanning/applicationsnew.htm</w:t>
        </w:r>
      </w:hyperlink>
    </w:p>
    <w:p w14:paraId="784D1C3A" w14:textId="3F0B9626" w:rsidR="00A7648C" w:rsidRPr="00A7648C" w:rsidRDefault="00BE5A57" w:rsidP="00A7648C">
      <w:r>
        <w:rPr>
          <w:b/>
          <w:bCs/>
        </w:rPr>
        <w:t>Applies to: [view forms link]</w:t>
      </w:r>
    </w:p>
    <w:p w14:paraId="6E6D4FA8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Transportation/Trucking License: Federal Tax Registration</w:t>
      </w:r>
    </w:p>
    <w:p w14:paraId="7295D85D" w14:textId="77777777" w:rsidR="00A7648C" w:rsidRPr="00A7648C" w:rsidRDefault="00A7648C" w:rsidP="00A7648C">
      <w:r w:rsidRPr="00A7648C">
        <w:rPr>
          <w:b/>
          <w:bCs/>
        </w:rPr>
        <w:t>U.S. IRS Department Of The Treasury</w:t>
      </w:r>
    </w:p>
    <w:p w14:paraId="799A5D32" w14:textId="77777777" w:rsidR="00A7648C" w:rsidRPr="00A7648C" w:rsidRDefault="00A7648C" w:rsidP="00A7648C">
      <w:r w:rsidRPr="00A7648C">
        <w:t>Please see weblink for mailing information.</w:t>
      </w:r>
    </w:p>
    <w:p w14:paraId="31F63948" w14:textId="77777777" w:rsidR="00A7648C" w:rsidRPr="00A7648C" w:rsidRDefault="00A7648C" w:rsidP="00A7648C">
      <w:r w:rsidRPr="00A7648C">
        <w:t>OH</w:t>
      </w:r>
    </w:p>
    <w:p w14:paraId="4E004B35" w14:textId="77777777" w:rsidR="00A7648C" w:rsidRPr="00A7648C" w:rsidRDefault="00A7648C" w:rsidP="00A7648C">
      <w:r w:rsidRPr="00A7648C">
        <w:lastRenderedPageBreak/>
        <w:t>Website: </w:t>
      </w:r>
      <w:hyperlink r:id="rId123" w:tgtFrame="_blank" w:history="1">
        <w:r w:rsidRPr="00A7648C">
          <w:rPr>
            <w:rStyle w:val="Hyperlink"/>
          </w:rPr>
          <w:t>https://www.irs.gov/</w:t>
        </w:r>
      </w:hyperlink>
    </w:p>
    <w:p w14:paraId="7C52181A" w14:textId="263E9470" w:rsidR="00A7648C" w:rsidRPr="00A7648C" w:rsidRDefault="00BE5A57" w:rsidP="00A7648C">
      <w:r>
        <w:rPr>
          <w:b/>
          <w:bCs/>
        </w:rPr>
        <w:t>Applies to: [view forms link]</w:t>
      </w:r>
    </w:p>
    <w:p w14:paraId="11098B5A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Sales Tax Registration/Tax Registration/Withholding Tax Registration: State Tax Registration</w:t>
      </w:r>
    </w:p>
    <w:p w14:paraId="3633A3EF" w14:textId="77777777" w:rsidR="00A7648C" w:rsidRPr="00A7648C" w:rsidRDefault="00A7648C" w:rsidP="00A7648C">
      <w:r w:rsidRPr="00A7648C">
        <w:rPr>
          <w:b/>
          <w:bCs/>
        </w:rPr>
        <w:t>North Carolina Department of Revenue</w:t>
      </w:r>
    </w:p>
    <w:p w14:paraId="7624D00D" w14:textId="77777777" w:rsidR="00A7648C" w:rsidRPr="00A7648C" w:rsidRDefault="00A7648C" w:rsidP="00A7648C">
      <w:r w:rsidRPr="00A7648C">
        <w:t>P.O. Box 25000</w:t>
      </w:r>
    </w:p>
    <w:p w14:paraId="7D4E86D1" w14:textId="77777777" w:rsidR="00A7648C" w:rsidRPr="00A7648C" w:rsidRDefault="00A7648C" w:rsidP="00A7648C">
      <w:r w:rsidRPr="00A7648C">
        <w:t>Raleigh, NC 27640</w:t>
      </w:r>
    </w:p>
    <w:p w14:paraId="4897091F" w14:textId="77777777" w:rsidR="00A7648C" w:rsidRPr="00A7648C" w:rsidRDefault="00A7648C" w:rsidP="00A7648C">
      <w:r w:rsidRPr="00A7648C">
        <w:t>Phone: (877)252-3052 - Fax: (919)733-8654</w:t>
      </w:r>
    </w:p>
    <w:p w14:paraId="6545B437" w14:textId="77777777" w:rsidR="00A7648C" w:rsidRPr="00A7648C" w:rsidRDefault="00A7648C" w:rsidP="00A7648C">
      <w:r w:rsidRPr="00A7648C">
        <w:t>Website: </w:t>
      </w:r>
      <w:hyperlink r:id="rId124" w:tgtFrame="_blank" w:history="1">
        <w:r w:rsidRPr="00A7648C">
          <w:rPr>
            <w:rStyle w:val="Hyperlink"/>
          </w:rPr>
          <w:t>https://www.ncdor.gov/</w:t>
        </w:r>
      </w:hyperlink>
    </w:p>
    <w:p w14:paraId="3E1F8689" w14:textId="7FDE8BA7" w:rsidR="00A7648C" w:rsidRPr="00A7648C" w:rsidRDefault="00BE5A57" w:rsidP="00A7648C">
      <w:r>
        <w:rPr>
          <w:b/>
          <w:bCs/>
        </w:rPr>
        <w:t>Applies to: [view forms link]</w:t>
      </w:r>
      <w:r w:rsidR="007325B2">
        <w:rPr>
          <w:b/>
          <w:bCs/>
        </w:rPr>
        <w:t xml:space="preserve"> [view forms link]</w:t>
      </w:r>
      <w:r w:rsidR="00A7648C" w:rsidRPr="00A7648C">
        <w:rPr>
          <w:b/>
          <w:bCs/>
        </w:rPr>
        <w:t>All Businesses</w:t>
      </w:r>
    </w:p>
    <w:p w14:paraId="6FF9F51E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Taxi/Limousine Service License: Local Taxi/Limo/Vehicle-For-Hire</w:t>
      </w:r>
    </w:p>
    <w:p w14:paraId="633D83B2" w14:textId="77777777" w:rsidR="00A7648C" w:rsidRPr="00A7648C" w:rsidRDefault="00A7648C" w:rsidP="00A7648C">
      <w:r w:rsidRPr="00A7648C">
        <w:rPr>
          <w:b/>
          <w:bCs/>
        </w:rPr>
        <w:t>Charlotte-Mecklenburg Police Department</w:t>
      </w:r>
    </w:p>
    <w:p w14:paraId="49F230FC" w14:textId="77777777" w:rsidR="00A7648C" w:rsidRPr="00A7648C" w:rsidRDefault="00A7648C" w:rsidP="00A7648C">
      <w:r w:rsidRPr="00A7648C">
        <w:t>601 E. Trade Street</w:t>
      </w:r>
    </w:p>
    <w:p w14:paraId="6B4E0DE8" w14:textId="77777777" w:rsidR="00A7648C" w:rsidRPr="00A7648C" w:rsidRDefault="00A7648C" w:rsidP="00A7648C">
      <w:r w:rsidRPr="00A7648C">
        <w:t>Charlotte, NC 28202</w:t>
      </w:r>
    </w:p>
    <w:p w14:paraId="2C787FBC" w14:textId="77777777" w:rsidR="00A7648C" w:rsidRPr="00A7648C" w:rsidRDefault="00A7648C" w:rsidP="00A7648C">
      <w:r w:rsidRPr="00A7648C">
        <w:t>Phone: (704)432-0431</w:t>
      </w:r>
    </w:p>
    <w:p w14:paraId="25C90BEA" w14:textId="77777777" w:rsidR="00A7648C" w:rsidRPr="00A7648C" w:rsidRDefault="00A7648C" w:rsidP="00A7648C">
      <w:r w:rsidRPr="00A7648C">
        <w:t>Website: </w:t>
      </w:r>
      <w:hyperlink r:id="rId125" w:tgtFrame="_blank" w:history="1">
        <w:r w:rsidRPr="00A7648C">
          <w:rPr>
            <w:rStyle w:val="Hyperlink"/>
          </w:rPr>
          <w:t>https://www.charlottenc.gov/CMPD/Organization/Pages/SpecOps/PVH.aspx</w:t>
        </w:r>
      </w:hyperlink>
    </w:p>
    <w:p w14:paraId="2CDAE7D3" w14:textId="0495A9D4" w:rsidR="00A7648C" w:rsidRPr="00A7648C" w:rsidRDefault="00BE5A57" w:rsidP="00A7648C">
      <w:r>
        <w:rPr>
          <w:b/>
          <w:bCs/>
        </w:rPr>
        <w:t>Applies to: [view forms link]</w:t>
      </w:r>
    </w:p>
    <w:p w14:paraId="64FC5EFE" w14:textId="531A108E" w:rsidR="00A7648C" w:rsidRPr="00A7648C" w:rsidRDefault="00A7648C" w:rsidP="00A7648C">
      <w:hyperlink r:id="rId126" w:history="1">
        <w:r w:rsidR="00E210F3">
          <w:rPr>
            <w:rStyle w:val="Hyperlink"/>
          </w:rPr>
          <w:t>View Forms</w:t>
        </w:r>
      </w:hyperlink>
    </w:p>
    <w:p w14:paraId="40D53235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Taxi/Limousine Service License: Local Taxi/Limo/Vehicle-For-Hire</w:t>
      </w:r>
    </w:p>
    <w:p w14:paraId="4DF3DF5D" w14:textId="77777777" w:rsidR="00A7648C" w:rsidRPr="00A7648C" w:rsidRDefault="00A7648C" w:rsidP="00A7648C">
      <w:r w:rsidRPr="00A7648C">
        <w:rPr>
          <w:b/>
          <w:bCs/>
        </w:rPr>
        <w:t>Charlottle Douglas Int'l Airport</w:t>
      </w:r>
    </w:p>
    <w:p w14:paraId="1FCCD0E6" w14:textId="77777777" w:rsidR="00A7648C" w:rsidRPr="00A7648C" w:rsidRDefault="00A7648C" w:rsidP="00A7648C">
      <w:r w:rsidRPr="00A7648C">
        <w:t>5501 Josh Birmingham Parkway</w:t>
      </w:r>
    </w:p>
    <w:p w14:paraId="0F76C06E" w14:textId="77777777" w:rsidR="00A7648C" w:rsidRPr="00A7648C" w:rsidRDefault="00A7648C" w:rsidP="00A7648C">
      <w:r w:rsidRPr="00A7648C">
        <w:t>Charlotte, NC 28208</w:t>
      </w:r>
    </w:p>
    <w:p w14:paraId="59C0EA44" w14:textId="77777777" w:rsidR="00A7648C" w:rsidRPr="00A7648C" w:rsidRDefault="00A7648C" w:rsidP="00A7648C">
      <w:r w:rsidRPr="00A7648C">
        <w:t>Phone: (704)359-4085 - Fax: (704)359-9425 - Email: jchamby@charlotteairport.com</w:t>
      </w:r>
    </w:p>
    <w:p w14:paraId="58E81648" w14:textId="427D9B06" w:rsidR="00A7648C" w:rsidRPr="00A7648C" w:rsidRDefault="00BE5A57" w:rsidP="00A7648C">
      <w:r>
        <w:rPr>
          <w:b/>
          <w:bCs/>
        </w:rPr>
        <w:t>Applies to: [view forms link]</w:t>
      </w:r>
    </w:p>
    <w:p w14:paraId="07BFCACD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Taxidermy License: Federal Taxidermy License</w:t>
      </w:r>
    </w:p>
    <w:p w14:paraId="63D3CCAC" w14:textId="77777777" w:rsidR="00A7648C" w:rsidRPr="00A7648C" w:rsidRDefault="00A7648C" w:rsidP="00A7648C">
      <w:r w:rsidRPr="00A7648C">
        <w:rPr>
          <w:b/>
          <w:bCs/>
        </w:rPr>
        <w:t>U.S. Fish &amp; Wildlife Service (USFWS)</w:t>
      </w:r>
    </w:p>
    <w:p w14:paraId="4F5FD726" w14:textId="77777777" w:rsidR="00A7648C" w:rsidRPr="00A7648C" w:rsidRDefault="00A7648C" w:rsidP="00A7648C">
      <w:r w:rsidRPr="00A7648C">
        <w:t>1849 C Street</w:t>
      </w:r>
    </w:p>
    <w:p w14:paraId="2ACD9F87" w14:textId="77777777" w:rsidR="00A7648C" w:rsidRPr="00A7648C" w:rsidRDefault="00A7648C" w:rsidP="00A7648C">
      <w:r w:rsidRPr="00A7648C">
        <w:t>Washington, DC 20240</w:t>
      </w:r>
    </w:p>
    <w:p w14:paraId="2D6DC5E7" w14:textId="77777777" w:rsidR="00A7648C" w:rsidRPr="00A7648C" w:rsidRDefault="00A7648C" w:rsidP="00A7648C">
      <w:r w:rsidRPr="00A7648C">
        <w:t>Phone: (413)253-8643</w:t>
      </w:r>
    </w:p>
    <w:p w14:paraId="674DE9CF" w14:textId="77777777" w:rsidR="00A7648C" w:rsidRPr="00A7648C" w:rsidRDefault="00A7648C" w:rsidP="00A7648C">
      <w:r w:rsidRPr="00A7648C">
        <w:t>Website: </w:t>
      </w:r>
      <w:hyperlink r:id="rId127" w:tgtFrame="_blank" w:history="1">
        <w:r w:rsidRPr="00A7648C">
          <w:rPr>
            <w:rStyle w:val="Hyperlink"/>
          </w:rPr>
          <w:t>https://www.fws.gov/</w:t>
        </w:r>
      </w:hyperlink>
    </w:p>
    <w:p w14:paraId="330FA190" w14:textId="0D80512A" w:rsidR="00A7648C" w:rsidRPr="00A7648C" w:rsidRDefault="00BE5A57" w:rsidP="00A7648C">
      <w:r>
        <w:rPr>
          <w:b/>
          <w:bCs/>
        </w:rPr>
        <w:lastRenderedPageBreak/>
        <w:t>Applies to: [view forms link]</w:t>
      </w:r>
    </w:p>
    <w:p w14:paraId="4F5393A5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Taxidermy License: State Taxidermy License</w:t>
      </w:r>
    </w:p>
    <w:p w14:paraId="54540FC2" w14:textId="77777777" w:rsidR="00A7648C" w:rsidRPr="00A7648C" w:rsidRDefault="00A7648C" w:rsidP="00A7648C">
      <w:r w:rsidRPr="00A7648C">
        <w:rPr>
          <w:b/>
          <w:bCs/>
        </w:rPr>
        <w:t>North Carolina Wildlife Resources Commission</w:t>
      </w:r>
    </w:p>
    <w:p w14:paraId="37ED781E" w14:textId="77777777" w:rsidR="00A7648C" w:rsidRPr="00A7648C" w:rsidRDefault="00A7648C" w:rsidP="00A7648C">
      <w:r w:rsidRPr="00A7648C">
        <w:t>1751 Varsity Drive</w:t>
      </w:r>
    </w:p>
    <w:p w14:paraId="2C25ED4B" w14:textId="77777777" w:rsidR="00A7648C" w:rsidRPr="00A7648C" w:rsidRDefault="00A7648C" w:rsidP="00A7648C">
      <w:r w:rsidRPr="00A7648C">
        <w:t>Raleigh, NC 27606</w:t>
      </w:r>
    </w:p>
    <w:p w14:paraId="460D1A48" w14:textId="77777777" w:rsidR="00A7648C" w:rsidRPr="00A7648C" w:rsidRDefault="00A7648C" w:rsidP="00A7648C">
      <w:r w:rsidRPr="00A7648C">
        <w:t>Phone: (919)707-0030, (919)707-0031 , (919)707-0030 - Email: licenses@ncwildlife.org</w:t>
      </w:r>
    </w:p>
    <w:p w14:paraId="7FB6134B" w14:textId="77777777" w:rsidR="00A7648C" w:rsidRPr="00A7648C" w:rsidRDefault="00A7648C" w:rsidP="00A7648C">
      <w:r w:rsidRPr="00A7648C">
        <w:t>Website: </w:t>
      </w:r>
      <w:hyperlink r:id="rId128" w:tgtFrame="_blank" w:history="1">
        <w:r w:rsidRPr="00A7648C">
          <w:rPr>
            <w:rStyle w:val="Hyperlink"/>
          </w:rPr>
          <w:t>https://www.ncwildlife.org/</w:t>
        </w:r>
      </w:hyperlink>
    </w:p>
    <w:p w14:paraId="070F2DF8" w14:textId="0A46BAD5" w:rsidR="00A7648C" w:rsidRPr="00A7648C" w:rsidRDefault="00BE5A57" w:rsidP="00A7648C">
      <w:r>
        <w:rPr>
          <w:b/>
          <w:bCs/>
        </w:rPr>
        <w:t>Applies to: [view forms link]</w:t>
      </w:r>
    </w:p>
    <w:p w14:paraId="34625A06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Telecommunication License: Federal Telecommunication License</w:t>
      </w:r>
    </w:p>
    <w:p w14:paraId="3C246788" w14:textId="77777777" w:rsidR="00A7648C" w:rsidRPr="00A7648C" w:rsidRDefault="00A7648C" w:rsidP="00A7648C">
      <w:r w:rsidRPr="00A7648C">
        <w:rPr>
          <w:b/>
          <w:bCs/>
        </w:rPr>
        <w:t>U.S. Federal Communications Commission</w:t>
      </w:r>
    </w:p>
    <w:p w14:paraId="5BA48D98" w14:textId="77777777" w:rsidR="00A7648C" w:rsidRPr="00A7648C" w:rsidRDefault="00A7648C" w:rsidP="00A7648C">
      <w:r w:rsidRPr="00A7648C">
        <w:t>445 12th Street SW</w:t>
      </w:r>
    </w:p>
    <w:p w14:paraId="52D8DB1B" w14:textId="77777777" w:rsidR="00A7648C" w:rsidRPr="00A7648C" w:rsidRDefault="00A7648C" w:rsidP="00A7648C">
      <w:r w:rsidRPr="00A7648C">
        <w:t>Washington, DC 20554</w:t>
      </w:r>
    </w:p>
    <w:p w14:paraId="645A814F" w14:textId="77777777" w:rsidR="00A7648C" w:rsidRPr="00A7648C" w:rsidRDefault="00A7648C" w:rsidP="00A7648C">
      <w:r w:rsidRPr="00A7648C">
        <w:t>Phone: (888)225-5322 - Fax: (866)418-0232 - Email: fccinfo@fcc.gov</w:t>
      </w:r>
    </w:p>
    <w:p w14:paraId="7F1FA01E" w14:textId="77777777" w:rsidR="00A7648C" w:rsidRPr="00A7648C" w:rsidRDefault="00A7648C" w:rsidP="00A7648C">
      <w:r w:rsidRPr="00A7648C">
        <w:t>Website: </w:t>
      </w:r>
      <w:hyperlink r:id="rId129" w:tgtFrame="_blank" w:history="1">
        <w:r w:rsidRPr="00A7648C">
          <w:rPr>
            <w:rStyle w:val="Hyperlink"/>
          </w:rPr>
          <w:t>https://www.usac.org/service-providers/resources/forms/</w:t>
        </w:r>
      </w:hyperlink>
    </w:p>
    <w:p w14:paraId="7B4E98BB" w14:textId="268EEBCE" w:rsidR="00A7648C" w:rsidRPr="00A7648C" w:rsidRDefault="00BE5A57" w:rsidP="00A7648C">
      <w:r>
        <w:rPr>
          <w:b/>
          <w:bCs/>
        </w:rPr>
        <w:t>Applies to: [view forms link]</w:t>
      </w:r>
    </w:p>
    <w:p w14:paraId="4B104166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Telemarketing License: State Telemarketing License</w:t>
      </w:r>
    </w:p>
    <w:p w14:paraId="49A9B986" w14:textId="77777777" w:rsidR="00A7648C" w:rsidRPr="00A7648C" w:rsidRDefault="00A7648C" w:rsidP="00A7648C">
      <w:r w:rsidRPr="00A7648C">
        <w:rPr>
          <w:b/>
          <w:bCs/>
        </w:rPr>
        <w:t>North Carolina Department of The Secretary of State</w:t>
      </w:r>
    </w:p>
    <w:p w14:paraId="0F3F30DC" w14:textId="77777777" w:rsidR="00A7648C" w:rsidRPr="00A7648C" w:rsidRDefault="00A7648C" w:rsidP="00A7648C">
      <w:r w:rsidRPr="00A7648C">
        <w:t>2 South Salisbury Street PO Box 29622 ( 27626-0622)</w:t>
      </w:r>
    </w:p>
    <w:p w14:paraId="06421FF9" w14:textId="77777777" w:rsidR="00A7648C" w:rsidRPr="00A7648C" w:rsidRDefault="00A7648C" w:rsidP="00A7648C">
      <w:r w:rsidRPr="00A7648C">
        <w:t>Raleigh, NC 27601</w:t>
      </w:r>
    </w:p>
    <w:p w14:paraId="31D141D7" w14:textId="77777777" w:rsidR="00A7648C" w:rsidRPr="00A7648C" w:rsidRDefault="00A7648C" w:rsidP="00A7648C">
      <w:r w:rsidRPr="00A7648C">
        <w:t>Phone: (919)807-2214, (919)807-2155 - Fax: (919)807-2039</w:t>
      </w:r>
    </w:p>
    <w:p w14:paraId="43D7994A" w14:textId="77777777" w:rsidR="00A7648C" w:rsidRPr="00A7648C" w:rsidRDefault="00A7648C" w:rsidP="00A7648C">
      <w:r w:rsidRPr="00A7648C">
        <w:t>Website: </w:t>
      </w:r>
      <w:hyperlink r:id="rId130" w:tgtFrame="_blank" w:history="1">
        <w:r w:rsidRPr="00A7648C">
          <w:rPr>
            <w:rStyle w:val="Hyperlink"/>
          </w:rPr>
          <w:t>https://www.sosnc.gov/</w:t>
        </w:r>
      </w:hyperlink>
    </w:p>
    <w:p w14:paraId="412090F6" w14:textId="1298C15B" w:rsidR="00A7648C" w:rsidRPr="00A7648C" w:rsidRDefault="00BE5A57" w:rsidP="00A7648C">
      <w:r>
        <w:rPr>
          <w:b/>
          <w:bCs/>
        </w:rPr>
        <w:t>Applies to: [view forms link]</w:t>
      </w:r>
    </w:p>
    <w:p w14:paraId="7A602BB9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Tobacco License: Federal Tobacco License</w:t>
      </w:r>
    </w:p>
    <w:p w14:paraId="567A5EA1" w14:textId="77777777" w:rsidR="00A7648C" w:rsidRPr="00A7648C" w:rsidRDefault="00A7648C" w:rsidP="00A7648C">
      <w:r w:rsidRPr="00A7648C">
        <w:rPr>
          <w:b/>
          <w:bCs/>
        </w:rPr>
        <w:t>U.S. Alcohol and Tobacco Tax and Trade Bureau (TTB)</w:t>
      </w:r>
    </w:p>
    <w:p w14:paraId="2F8D1B3C" w14:textId="77777777" w:rsidR="00A7648C" w:rsidRPr="00A7648C" w:rsidRDefault="00A7648C" w:rsidP="00A7648C">
      <w:r w:rsidRPr="00A7648C">
        <w:t>1310 G Street, NW., Suite 300</w:t>
      </w:r>
    </w:p>
    <w:p w14:paraId="535A90FB" w14:textId="77777777" w:rsidR="00A7648C" w:rsidRPr="00A7648C" w:rsidRDefault="00A7648C" w:rsidP="00A7648C">
      <w:r w:rsidRPr="00A7648C">
        <w:t>Washington, DC 20220</w:t>
      </w:r>
    </w:p>
    <w:p w14:paraId="5478D243" w14:textId="77777777" w:rsidR="00A7648C" w:rsidRPr="00A7648C" w:rsidRDefault="00A7648C" w:rsidP="00A7648C">
      <w:r w:rsidRPr="00A7648C">
        <w:t>Phone: (202)453-2000</w:t>
      </w:r>
    </w:p>
    <w:p w14:paraId="3A272F74" w14:textId="77777777" w:rsidR="00A7648C" w:rsidRPr="00A7648C" w:rsidRDefault="00A7648C" w:rsidP="00A7648C">
      <w:r w:rsidRPr="00A7648C">
        <w:t>Website: </w:t>
      </w:r>
      <w:hyperlink r:id="rId131" w:tgtFrame="_blank" w:history="1">
        <w:r w:rsidRPr="00A7648C">
          <w:rPr>
            <w:rStyle w:val="Hyperlink"/>
          </w:rPr>
          <w:t>https://www.ttb.gov/forms/all-forms</w:t>
        </w:r>
      </w:hyperlink>
    </w:p>
    <w:p w14:paraId="0C544A30" w14:textId="3C505B87" w:rsidR="00A7648C" w:rsidRPr="00A7648C" w:rsidRDefault="00BE5A57" w:rsidP="00A7648C">
      <w:r>
        <w:rPr>
          <w:b/>
          <w:bCs/>
        </w:rPr>
        <w:t>Applies to: [view forms link]</w:t>
      </w:r>
    </w:p>
    <w:p w14:paraId="050065F3" w14:textId="77777777" w:rsidR="00A7648C" w:rsidRPr="00A7648C" w:rsidRDefault="00A7648C" w:rsidP="00A7648C">
      <w:r w:rsidRPr="00A7648C">
        <w:lastRenderedPageBreak/>
        <w:t> </w:t>
      </w:r>
      <w:r w:rsidRPr="00A7648C">
        <w:rPr>
          <w:b/>
          <w:bCs/>
        </w:rPr>
        <w:t>Tobacco License: Federal Tobacco License</w:t>
      </w:r>
    </w:p>
    <w:p w14:paraId="7B53D186" w14:textId="77777777" w:rsidR="00A7648C" w:rsidRPr="00A7648C" w:rsidRDefault="00A7648C" w:rsidP="00A7648C">
      <w:r w:rsidRPr="00A7648C">
        <w:rPr>
          <w:b/>
          <w:bCs/>
        </w:rPr>
        <w:t>U.S. Bureau of Alcohol, Tobacco, Firearms and Explosives (ATF)</w:t>
      </w:r>
    </w:p>
    <w:p w14:paraId="5999EF00" w14:textId="77777777" w:rsidR="00A7648C" w:rsidRPr="00A7648C" w:rsidRDefault="00A7648C" w:rsidP="00A7648C">
      <w:r w:rsidRPr="00A7648C">
        <w:t>650 Massachusetts Avenue NW</w:t>
      </w:r>
    </w:p>
    <w:p w14:paraId="0172AD71" w14:textId="77777777" w:rsidR="00A7648C" w:rsidRPr="00A7648C" w:rsidRDefault="00A7648C" w:rsidP="00A7648C">
      <w:r w:rsidRPr="00A7648C">
        <w:t>Washington, DC 20226</w:t>
      </w:r>
    </w:p>
    <w:p w14:paraId="277484BF" w14:textId="77777777" w:rsidR="00A7648C" w:rsidRPr="00A7648C" w:rsidRDefault="00A7648C" w:rsidP="00A7648C">
      <w:r w:rsidRPr="00A7648C">
        <w:t>Phone: (202)648-7090, (304)616-4590 , (404)417-2750</w:t>
      </w:r>
    </w:p>
    <w:p w14:paraId="3C154BCF" w14:textId="77777777" w:rsidR="00A7648C" w:rsidRPr="00A7648C" w:rsidRDefault="00A7648C" w:rsidP="00A7648C">
      <w:r w:rsidRPr="00A7648C">
        <w:t>Website: </w:t>
      </w:r>
      <w:hyperlink r:id="rId132" w:tgtFrame="_blank" w:history="1">
        <w:r w:rsidRPr="00A7648C">
          <w:rPr>
            <w:rStyle w:val="Hyperlink"/>
          </w:rPr>
          <w:t>https://www.atf.gov/alcohol-tobacco/prevent-all-cigarette-trafficking-pact-act</w:t>
        </w:r>
      </w:hyperlink>
    </w:p>
    <w:p w14:paraId="180A20ED" w14:textId="71E76CFA" w:rsidR="00A7648C" w:rsidRPr="00A7648C" w:rsidRDefault="00BE5A57" w:rsidP="00A7648C">
      <w:r>
        <w:rPr>
          <w:b/>
          <w:bCs/>
        </w:rPr>
        <w:t>Applies to: [view forms link]</w:t>
      </w:r>
    </w:p>
    <w:p w14:paraId="5EFF0194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Tobacco License: State Tobacco License</w:t>
      </w:r>
    </w:p>
    <w:p w14:paraId="77EC7CA7" w14:textId="77777777" w:rsidR="00A7648C" w:rsidRPr="00A7648C" w:rsidRDefault="00A7648C" w:rsidP="00A7648C">
      <w:r w:rsidRPr="00A7648C">
        <w:rPr>
          <w:b/>
          <w:bCs/>
        </w:rPr>
        <w:t>North Carolina Department of Revenue</w:t>
      </w:r>
    </w:p>
    <w:p w14:paraId="46771677" w14:textId="77777777" w:rsidR="00A7648C" w:rsidRPr="00A7648C" w:rsidRDefault="00A7648C" w:rsidP="00A7648C">
      <w:r w:rsidRPr="00A7648C">
        <w:t>P.O. Box 25000</w:t>
      </w:r>
    </w:p>
    <w:p w14:paraId="61A5C08D" w14:textId="77777777" w:rsidR="00A7648C" w:rsidRPr="00A7648C" w:rsidRDefault="00A7648C" w:rsidP="00A7648C">
      <w:r w:rsidRPr="00A7648C">
        <w:t>Raleigh, NC 27640</w:t>
      </w:r>
    </w:p>
    <w:p w14:paraId="2ED8BB96" w14:textId="77777777" w:rsidR="00A7648C" w:rsidRPr="00A7648C" w:rsidRDefault="00A7648C" w:rsidP="00A7648C">
      <w:r w:rsidRPr="00A7648C">
        <w:t>Phone: (877)252-3052 - Fax: (919)733-8654</w:t>
      </w:r>
    </w:p>
    <w:p w14:paraId="4BA14594" w14:textId="77777777" w:rsidR="00A7648C" w:rsidRPr="00A7648C" w:rsidRDefault="00A7648C" w:rsidP="00A7648C">
      <w:r w:rsidRPr="00A7648C">
        <w:t>Website: </w:t>
      </w:r>
      <w:hyperlink r:id="rId133" w:tgtFrame="_blank" w:history="1">
        <w:r w:rsidRPr="00A7648C">
          <w:rPr>
            <w:rStyle w:val="Hyperlink"/>
          </w:rPr>
          <w:t>https://www.ncdor.gov/</w:t>
        </w:r>
      </w:hyperlink>
    </w:p>
    <w:p w14:paraId="2AEE5A58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Unemployment Insurance Tax Registration: State Unemployment Insurance Tax Registration</w:t>
      </w:r>
    </w:p>
    <w:p w14:paraId="150CB72A" w14:textId="77777777" w:rsidR="00A7648C" w:rsidRPr="00A7648C" w:rsidRDefault="00A7648C" w:rsidP="00A7648C">
      <w:r w:rsidRPr="00A7648C">
        <w:rPr>
          <w:b/>
          <w:bCs/>
        </w:rPr>
        <w:t>North Carolina Department of Commerce, Division of Employment Security</w:t>
      </w:r>
    </w:p>
    <w:p w14:paraId="23DB8DE4" w14:textId="77777777" w:rsidR="00A7648C" w:rsidRPr="00A7648C" w:rsidRDefault="00A7648C" w:rsidP="00A7648C">
      <w:r w:rsidRPr="00A7648C">
        <w:t>700 Wade Avenue</w:t>
      </w:r>
    </w:p>
    <w:p w14:paraId="38DF302E" w14:textId="77777777" w:rsidR="00A7648C" w:rsidRPr="00A7648C" w:rsidRDefault="00A7648C" w:rsidP="00A7648C">
      <w:r w:rsidRPr="00A7648C">
        <w:t>Raleigh, NC 27605</w:t>
      </w:r>
    </w:p>
    <w:p w14:paraId="65483212" w14:textId="77777777" w:rsidR="00A7648C" w:rsidRPr="00A7648C" w:rsidRDefault="00A7648C" w:rsidP="00A7648C">
      <w:r w:rsidRPr="00A7648C">
        <w:t>Phone: (919)707-1150</w:t>
      </w:r>
    </w:p>
    <w:p w14:paraId="1DB5C2D2" w14:textId="77777777" w:rsidR="00A7648C" w:rsidRPr="00A7648C" w:rsidRDefault="00A7648C" w:rsidP="00A7648C">
      <w:r w:rsidRPr="00A7648C">
        <w:t>Website: </w:t>
      </w:r>
      <w:hyperlink r:id="rId134" w:tgtFrame="_blank" w:history="1">
        <w:r w:rsidRPr="00A7648C">
          <w:rPr>
            <w:rStyle w:val="Hyperlink"/>
          </w:rPr>
          <w:t>https://www.des.nc.gov/</w:t>
        </w:r>
      </w:hyperlink>
    </w:p>
    <w:p w14:paraId="60FFA371" w14:textId="3069A405" w:rsidR="00A7648C" w:rsidRPr="00A7648C" w:rsidRDefault="00BE5A57" w:rsidP="00A7648C">
      <w:r>
        <w:rPr>
          <w:b/>
          <w:bCs/>
        </w:rPr>
        <w:t>Applies to: [view forms link]</w:t>
      </w:r>
      <w:r w:rsidR="007325B2">
        <w:rPr>
          <w:b/>
          <w:bCs/>
        </w:rPr>
        <w:t xml:space="preserve"> [view forms link]</w:t>
      </w:r>
      <w:r w:rsidR="00A7648C" w:rsidRPr="00A7648C">
        <w:rPr>
          <w:b/>
          <w:bCs/>
        </w:rPr>
        <w:t>All Businesses with Employees</w:t>
      </w:r>
    </w:p>
    <w:p w14:paraId="62A49527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Vehicle Dealer License: State Vehicle Dealer License</w:t>
      </w:r>
    </w:p>
    <w:p w14:paraId="5EFAE224" w14:textId="77777777" w:rsidR="00A7648C" w:rsidRPr="00A7648C" w:rsidRDefault="00A7648C" w:rsidP="00A7648C">
      <w:r w:rsidRPr="00A7648C">
        <w:rPr>
          <w:b/>
          <w:bCs/>
        </w:rPr>
        <w:t>North Carolina Department of Transportation - Division of Motor Vehicles</w:t>
      </w:r>
    </w:p>
    <w:p w14:paraId="59C26B46" w14:textId="77777777" w:rsidR="00A7648C" w:rsidRPr="00A7648C" w:rsidRDefault="00A7648C" w:rsidP="00A7648C">
      <w:r w:rsidRPr="00A7648C">
        <w:t>3129 Mail Service Center</w:t>
      </w:r>
    </w:p>
    <w:p w14:paraId="129A415C" w14:textId="77777777" w:rsidR="00A7648C" w:rsidRPr="00A7648C" w:rsidRDefault="00A7648C" w:rsidP="00A7648C">
      <w:r w:rsidRPr="00A7648C">
        <w:t>Raleigh, NC 27699</w:t>
      </w:r>
    </w:p>
    <w:p w14:paraId="42CA3399" w14:textId="77777777" w:rsidR="00A7648C" w:rsidRPr="00A7648C" w:rsidRDefault="00A7648C" w:rsidP="00A7648C">
      <w:r w:rsidRPr="00A7648C">
        <w:t>Phone: (919)861-3182, (919)715-7000 - Fax: (919)861-3805</w:t>
      </w:r>
    </w:p>
    <w:p w14:paraId="622A51DE" w14:textId="77777777" w:rsidR="00A7648C" w:rsidRPr="00A7648C" w:rsidRDefault="00A7648C" w:rsidP="00A7648C">
      <w:r w:rsidRPr="00A7648C">
        <w:t>Website: </w:t>
      </w:r>
      <w:hyperlink r:id="rId135" w:tgtFrame="_blank" w:history="1">
        <w:r w:rsidRPr="00A7648C">
          <w:rPr>
            <w:rStyle w:val="Hyperlink"/>
          </w:rPr>
          <w:t>https://connect.ncdot.gov/business/DMV/Pages/Car-Dealers.aspx</w:t>
        </w:r>
      </w:hyperlink>
    </w:p>
    <w:p w14:paraId="0C9390F6" w14:textId="4EE6CDD1" w:rsidR="00A7648C" w:rsidRPr="00A7648C" w:rsidRDefault="00BE5A57" w:rsidP="00A7648C">
      <w:r>
        <w:rPr>
          <w:b/>
          <w:bCs/>
        </w:rPr>
        <w:t>Applies to: [view forms link]</w:t>
      </w:r>
    </w:p>
    <w:p w14:paraId="18FF8D0A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Veterinarian License: State Veterinarian License</w:t>
      </w:r>
    </w:p>
    <w:p w14:paraId="1ED27BD9" w14:textId="77777777" w:rsidR="00A7648C" w:rsidRPr="00A7648C" w:rsidRDefault="00A7648C" w:rsidP="00A7648C">
      <w:r w:rsidRPr="00A7648C">
        <w:rPr>
          <w:b/>
          <w:bCs/>
        </w:rPr>
        <w:t>North Carolina Veterinary Medical Board</w:t>
      </w:r>
    </w:p>
    <w:p w14:paraId="0BE5E4B0" w14:textId="77777777" w:rsidR="00A7648C" w:rsidRPr="00A7648C" w:rsidRDefault="00A7648C" w:rsidP="00A7648C">
      <w:r w:rsidRPr="00A7648C">
        <w:lastRenderedPageBreak/>
        <w:t>1611 Jones Franklin Road, Suite 106</w:t>
      </w:r>
    </w:p>
    <w:p w14:paraId="0D82F7E7" w14:textId="77777777" w:rsidR="00A7648C" w:rsidRPr="00A7648C" w:rsidRDefault="00A7648C" w:rsidP="00A7648C">
      <w:r w:rsidRPr="00A7648C">
        <w:t>Raleigh, NC 27606</w:t>
      </w:r>
    </w:p>
    <w:p w14:paraId="746D02BA" w14:textId="77777777" w:rsidR="00A7648C" w:rsidRPr="00A7648C" w:rsidRDefault="00A7648C" w:rsidP="00A7648C">
      <w:r w:rsidRPr="00A7648C">
        <w:t>Phone: (919)854-5601 - Fax: (919)854-5606</w:t>
      </w:r>
    </w:p>
    <w:p w14:paraId="150E810D" w14:textId="77777777" w:rsidR="00A7648C" w:rsidRPr="00A7648C" w:rsidRDefault="00A7648C" w:rsidP="00A7648C">
      <w:r w:rsidRPr="00A7648C">
        <w:t>Website: </w:t>
      </w:r>
      <w:hyperlink r:id="rId136" w:tgtFrame="_blank" w:history="1">
        <w:r w:rsidRPr="00A7648C">
          <w:rPr>
            <w:rStyle w:val="Hyperlink"/>
          </w:rPr>
          <w:t>http://www.ncvmb.org/</w:t>
        </w:r>
      </w:hyperlink>
    </w:p>
    <w:p w14:paraId="68797D5A" w14:textId="5635CD35" w:rsidR="00A7648C" w:rsidRPr="00A7648C" w:rsidRDefault="00BE5A57" w:rsidP="00A7648C">
      <w:r>
        <w:rPr>
          <w:b/>
          <w:bCs/>
        </w:rPr>
        <w:t>Applies to: [view forms link]</w:t>
      </w:r>
    </w:p>
    <w:p w14:paraId="17CAD74A" w14:textId="57DE951D" w:rsidR="00A7648C" w:rsidRPr="00A7648C" w:rsidRDefault="00A7648C" w:rsidP="00A7648C">
      <w:hyperlink r:id="rId137" w:history="1">
        <w:r w:rsidR="00E210F3">
          <w:rPr>
            <w:rStyle w:val="Hyperlink"/>
          </w:rPr>
          <w:t>View Forms</w:t>
        </w:r>
      </w:hyperlink>
    </w:p>
    <w:p w14:paraId="5BB1F372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Agricultural Business: Federal Warehouse License</w:t>
      </w:r>
    </w:p>
    <w:p w14:paraId="54D533C8" w14:textId="77777777" w:rsidR="00A7648C" w:rsidRPr="00A7648C" w:rsidRDefault="00A7648C" w:rsidP="00A7648C">
      <w:r w:rsidRPr="00A7648C">
        <w:rPr>
          <w:b/>
          <w:bCs/>
        </w:rPr>
        <w:t>USDA Farm Service Agency</w:t>
      </w:r>
    </w:p>
    <w:p w14:paraId="1230518E" w14:textId="77777777" w:rsidR="00A7648C" w:rsidRPr="00A7648C" w:rsidRDefault="00A7648C" w:rsidP="00A7648C">
      <w:r w:rsidRPr="00A7648C">
        <w:t>1400 Independence Ave., S.W. STOP 0506</w:t>
      </w:r>
    </w:p>
    <w:p w14:paraId="62B57C84" w14:textId="77777777" w:rsidR="00A7648C" w:rsidRPr="00A7648C" w:rsidRDefault="00A7648C" w:rsidP="00A7648C">
      <w:r w:rsidRPr="00A7648C">
        <w:t>Washington, DC 20250</w:t>
      </w:r>
    </w:p>
    <w:p w14:paraId="6776BC2D" w14:textId="77777777" w:rsidR="00A7648C" w:rsidRPr="00A7648C" w:rsidRDefault="00A7648C" w:rsidP="00A7648C">
      <w:r w:rsidRPr="00A7648C">
        <w:t>Phone: (202)720-3865</w:t>
      </w:r>
    </w:p>
    <w:p w14:paraId="511DFD96" w14:textId="77777777" w:rsidR="00A7648C" w:rsidRPr="00A7648C" w:rsidRDefault="00A7648C" w:rsidP="00A7648C">
      <w:r w:rsidRPr="00A7648C">
        <w:t>Website: </w:t>
      </w:r>
      <w:hyperlink r:id="rId138" w:tgtFrame="_blank" w:history="1">
        <w:r w:rsidRPr="00A7648C">
          <w:rPr>
            <w:rStyle w:val="Hyperlink"/>
          </w:rPr>
          <w:t>https://www.fsa.usda.gov/index</w:t>
        </w:r>
      </w:hyperlink>
    </w:p>
    <w:p w14:paraId="06964B46" w14:textId="653CE888" w:rsidR="00A7648C" w:rsidRPr="00A7648C" w:rsidRDefault="00BE5A57" w:rsidP="00A7648C">
      <w:r>
        <w:rPr>
          <w:b/>
          <w:bCs/>
        </w:rPr>
        <w:t>Applies to: [view forms link]</w:t>
      </w:r>
    </w:p>
    <w:p w14:paraId="4ED25F7F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Environmental Permit: Federal Waste Generator-Transport/Collection Facility</w:t>
      </w:r>
    </w:p>
    <w:p w14:paraId="77A66546" w14:textId="77777777" w:rsidR="00A7648C" w:rsidRPr="00A7648C" w:rsidRDefault="00A7648C" w:rsidP="00A7648C">
      <w:r w:rsidRPr="00A7648C">
        <w:rPr>
          <w:b/>
          <w:bCs/>
        </w:rPr>
        <w:t>U.S. Environmental Protection Agency</w:t>
      </w:r>
    </w:p>
    <w:p w14:paraId="45881BFA" w14:textId="77777777" w:rsidR="00A7648C" w:rsidRPr="00A7648C" w:rsidRDefault="00A7648C" w:rsidP="00A7648C">
      <w:r w:rsidRPr="00A7648C">
        <w:t xml:space="preserve">1200 Pennsylvania Ave. NW Ariel Rios </w:t>
      </w:r>
      <w:proofErr w:type="spellStart"/>
      <w:r w:rsidRPr="00A7648C">
        <w:t>Bldg</w:t>
      </w:r>
      <w:proofErr w:type="spellEnd"/>
    </w:p>
    <w:p w14:paraId="11A60EE1" w14:textId="77777777" w:rsidR="00A7648C" w:rsidRPr="00A7648C" w:rsidRDefault="00A7648C" w:rsidP="00A7648C">
      <w:r w:rsidRPr="00A7648C">
        <w:t>Washington, DC 20460</w:t>
      </w:r>
    </w:p>
    <w:p w14:paraId="2A958509" w14:textId="77777777" w:rsidR="00A7648C" w:rsidRPr="00A7648C" w:rsidRDefault="00A7648C" w:rsidP="00A7648C">
      <w:r w:rsidRPr="00A7648C">
        <w:t>Email: opp-web-comments@epa.gov</w:t>
      </w:r>
    </w:p>
    <w:p w14:paraId="451D860F" w14:textId="77777777" w:rsidR="00A7648C" w:rsidRPr="00A7648C" w:rsidRDefault="00A7648C" w:rsidP="00A7648C">
      <w:r w:rsidRPr="00A7648C">
        <w:t>Website: </w:t>
      </w:r>
      <w:hyperlink r:id="rId139" w:tgtFrame="_blank" w:history="1">
        <w:r w:rsidRPr="00A7648C">
          <w:rPr>
            <w:rStyle w:val="Hyperlink"/>
          </w:rPr>
          <w:t>https://www.epa.gov/</w:t>
        </w:r>
      </w:hyperlink>
    </w:p>
    <w:p w14:paraId="18ACB47C" w14:textId="75D04255" w:rsidR="00A7648C" w:rsidRPr="00A7648C" w:rsidRDefault="00BE5A57" w:rsidP="00A7648C">
      <w:r>
        <w:rPr>
          <w:b/>
          <w:bCs/>
        </w:rPr>
        <w:t>Applies to: [view forms link]</w:t>
      </w:r>
    </w:p>
    <w:p w14:paraId="3494B404" w14:textId="7BC96D30" w:rsidR="00A7648C" w:rsidRPr="00A7648C" w:rsidRDefault="00A7648C" w:rsidP="00A7648C">
      <w:hyperlink r:id="rId140" w:history="1">
        <w:r w:rsidR="00E210F3">
          <w:rPr>
            <w:rStyle w:val="Hyperlink"/>
          </w:rPr>
          <w:t>View Forms</w:t>
        </w:r>
      </w:hyperlink>
    </w:p>
    <w:p w14:paraId="47CAD56B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Environmental Permit: State Waste Generator-Transport/Collection Facility</w:t>
      </w:r>
    </w:p>
    <w:p w14:paraId="4B6A4D27" w14:textId="77777777" w:rsidR="00A7648C" w:rsidRPr="00A7648C" w:rsidRDefault="00A7648C" w:rsidP="00A7648C">
      <w:r w:rsidRPr="00A7648C">
        <w:rPr>
          <w:b/>
          <w:bCs/>
        </w:rPr>
        <w:t>North Carolina Department of Health and Human Services - Division of Public Health</w:t>
      </w:r>
    </w:p>
    <w:p w14:paraId="481E9E7E" w14:textId="77777777" w:rsidR="00A7648C" w:rsidRPr="00A7648C" w:rsidRDefault="00A7648C" w:rsidP="00A7648C">
      <w:r w:rsidRPr="00A7648C">
        <w:t>2001 Mail Service Center</w:t>
      </w:r>
    </w:p>
    <w:p w14:paraId="59B332FF" w14:textId="77777777" w:rsidR="00A7648C" w:rsidRPr="00A7648C" w:rsidRDefault="00A7648C" w:rsidP="00A7648C">
      <w:r w:rsidRPr="00A7648C">
        <w:t>Raleigh, NC 27699</w:t>
      </w:r>
    </w:p>
    <w:p w14:paraId="4AB837B4" w14:textId="77777777" w:rsidR="00A7648C" w:rsidRPr="00A7648C" w:rsidRDefault="00A7648C" w:rsidP="00A7648C">
      <w:r w:rsidRPr="00A7648C">
        <w:t>Phone: (919)855-4800 - Fax: (919)870-4829</w:t>
      </w:r>
    </w:p>
    <w:p w14:paraId="183DD0C8" w14:textId="77777777" w:rsidR="00A7648C" w:rsidRPr="00A7648C" w:rsidRDefault="00A7648C" w:rsidP="00A7648C">
      <w:r w:rsidRPr="00A7648C">
        <w:t>Website: </w:t>
      </w:r>
      <w:hyperlink r:id="rId141" w:tgtFrame="_blank" w:history="1">
        <w:r w:rsidRPr="00A7648C">
          <w:rPr>
            <w:rStyle w:val="Hyperlink"/>
          </w:rPr>
          <w:t>https://www.ncdhhs.gov/divisions/public-health</w:t>
        </w:r>
      </w:hyperlink>
    </w:p>
    <w:p w14:paraId="167F3AB6" w14:textId="4567AA5C" w:rsidR="00A7648C" w:rsidRPr="00A7648C" w:rsidRDefault="00BE5A57" w:rsidP="00A7648C">
      <w:r>
        <w:rPr>
          <w:b/>
          <w:bCs/>
        </w:rPr>
        <w:t>Applies to: [view forms link]</w:t>
      </w:r>
    </w:p>
    <w:p w14:paraId="29FC187B" w14:textId="77777777" w:rsidR="00A7648C" w:rsidRPr="00A7648C" w:rsidRDefault="00A7648C" w:rsidP="00A7648C">
      <w:r w:rsidRPr="00A7648C">
        <w:lastRenderedPageBreak/>
        <w:t> </w:t>
      </w:r>
      <w:r w:rsidRPr="00A7648C">
        <w:rPr>
          <w:b/>
          <w:bCs/>
        </w:rPr>
        <w:t>Waste Generator-Transport/Collection Facility: State Waste Generator-Transport/Collection Facility</w:t>
      </w:r>
    </w:p>
    <w:p w14:paraId="474401A5" w14:textId="77777777" w:rsidR="00A7648C" w:rsidRPr="00A7648C" w:rsidRDefault="00A7648C" w:rsidP="00A7648C">
      <w:r w:rsidRPr="00A7648C">
        <w:rPr>
          <w:b/>
          <w:bCs/>
        </w:rPr>
        <w:t>North Carolina Department of Environment and Natural Resources</w:t>
      </w:r>
    </w:p>
    <w:p w14:paraId="1700046A" w14:textId="77777777" w:rsidR="00A7648C" w:rsidRPr="00A7648C" w:rsidRDefault="00A7648C" w:rsidP="00A7648C">
      <w:r w:rsidRPr="00A7648C">
        <w:t>1601 Mail Service Center</w:t>
      </w:r>
    </w:p>
    <w:p w14:paraId="76B61871" w14:textId="77777777" w:rsidR="00A7648C" w:rsidRPr="00A7648C" w:rsidRDefault="00A7648C" w:rsidP="00A7648C">
      <w:r w:rsidRPr="00A7648C">
        <w:t>Raleigh, NC 27699</w:t>
      </w:r>
    </w:p>
    <w:p w14:paraId="42D4A142" w14:textId="77777777" w:rsidR="00A7648C" w:rsidRPr="00A7648C" w:rsidRDefault="00A7648C" w:rsidP="00A7648C">
      <w:r w:rsidRPr="00A7648C">
        <w:t>Phone: (919)733-4984, (919)571-4141 , (877)623-6748 - Fax: (919)715-3060</w:t>
      </w:r>
    </w:p>
    <w:p w14:paraId="723B44B4" w14:textId="77777777" w:rsidR="00A7648C" w:rsidRPr="00A7648C" w:rsidRDefault="00A7648C" w:rsidP="00A7648C">
      <w:r w:rsidRPr="00A7648C">
        <w:t>Website: </w:t>
      </w:r>
      <w:hyperlink r:id="rId142" w:tgtFrame="_blank" w:history="1">
        <w:r w:rsidRPr="00A7648C">
          <w:rPr>
            <w:rStyle w:val="Hyperlink"/>
          </w:rPr>
          <w:t>https://www.deq.nc.gov/about/divisions/waste-management/underground-storage-tanks-section/ust-forms</w:t>
        </w:r>
      </w:hyperlink>
    </w:p>
    <w:p w14:paraId="66C7A486" w14:textId="420B0D79" w:rsidR="00A7648C" w:rsidRPr="00A7648C" w:rsidRDefault="00BE5A57" w:rsidP="00A7648C">
      <w:r>
        <w:rPr>
          <w:b/>
          <w:bCs/>
        </w:rPr>
        <w:t>Applies to: [view forms link]</w:t>
      </w:r>
    </w:p>
    <w:p w14:paraId="50EAC430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Watercraft License: Federal Watercraft License</w:t>
      </w:r>
    </w:p>
    <w:p w14:paraId="59754AD0" w14:textId="77777777" w:rsidR="00A7648C" w:rsidRPr="00A7648C" w:rsidRDefault="00A7648C" w:rsidP="00A7648C">
      <w:r w:rsidRPr="00A7648C">
        <w:rPr>
          <w:b/>
          <w:bCs/>
        </w:rPr>
        <w:t>U.S. Coast Guard National Vessel Documentation Center</w:t>
      </w:r>
    </w:p>
    <w:p w14:paraId="03C4048D" w14:textId="77777777" w:rsidR="00A7648C" w:rsidRPr="00A7648C" w:rsidRDefault="00A7648C" w:rsidP="00A7648C">
      <w:r w:rsidRPr="00A7648C">
        <w:t>792 T J JACKSON DRIVE</w:t>
      </w:r>
    </w:p>
    <w:p w14:paraId="11EF59C9" w14:textId="77777777" w:rsidR="00A7648C" w:rsidRPr="00A7648C" w:rsidRDefault="00A7648C" w:rsidP="00A7648C">
      <w:r w:rsidRPr="00A7648C">
        <w:t>FALLING WATERS, WV 25419</w:t>
      </w:r>
    </w:p>
    <w:p w14:paraId="26542F37" w14:textId="77777777" w:rsidR="00A7648C" w:rsidRPr="00A7648C" w:rsidRDefault="00A7648C" w:rsidP="00A7648C">
      <w:r w:rsidRPr="00A7648C">
        <w:t>Phone: (304)271-2400, (800)799-8362</w:t>
      </w:r>
    </w:p>
    <w:p w14:paraId="06A4177E" w14:textId="77777777" w:rsidR="00A7648C" w:rsidRPr="00A7648C" w:rsidRDefault="00A7648C" w:rsidP="00A7648C">
      <w:r w:rsidRPr="00A7648C">
        <w:t>Website: </w:t>
      </w:r>
      <w:hyperlink r:id="rId143" w:tgtFrame="_blank" w:history="1">
        <w:r w:rsidRPr="00A7648C">
          <w:rPr>
            <w:rStyle w:val="Hyperlink"/>
          </w:rPr>
          <w:t>https://www.dco.uscg.mil/Our-Organization/Deputy-for-Operations-Policy-and-Capabilities-DCO-D/National-Vessel-Documentation-Center/</w:t>
        </w:r>
      </w:hyperlink>
    </w:p>
    <w:p w14:paraId="6025ED53" w14:textId="44ACEB04" w:rsidR="00A7648C" w:rsidRPr="00A7648C" w:rsidRDefault="00BE5A57" w:rsidP="00A7648C">
      <w:r>
        <w:rPr>
          <w:b/>
          <w:bCs/>
        </w:rPr>
        <w:t>Applies to: [view forms link]</w:t>
      </w:r>
    </w:p>
    <w:p w14:paraId="09034D64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Watercraft License: Federal Watercraft License</w:t>
      </w:r>
    </w:p>
    <w:p w14:paraId="5EBCB4F1" w14:textId="77777777" w:rsidR="00A7648C" w:rsidRPr="00A7648C" w:rsidRDefault="00A7648C" w:rsidP="00A7648C">
      <w:r w:rsidRPr="00A7648C">
        <w:rPr>
          <w:b/>
          <w:bCs/>
        </w:rPr>
        <w:t>U.S. Federal Maritime Commission</w:t>
      </w:r>
    </w:p>
    <w:p w14:paraId="08766390" w14:textId="77777777" w:rsidR="00A7648C" w:rsidRPr="00A7648C" w:rsidRDefault="00A7648C" w:rsidP="00A7648C">
      <w:r w:rsidRPr="00A7648C">
        <w:t>800 North Capitol Street NW</w:t>
      </w:r>
    </w:p>
    <w:p w14:paraId="40D62EE7" w14:textId="77777777" w:rsidR="00A7648C" w:rsidRPr="00A7648C" w:rsidRDefault="00A7648C" w:rsidP="00A7648C">
      <w:r w:rsidRPr="00A7648C">
        <w:t>Washington, DC 20573</w:t>
      </w:r>
    </w:p>
    <w:p w14:paraId="73D23878" w14:textId="77777777" w:rsidR="00A7648C" w:rsidRPr="00A7648C" w:rsidRDefault="00A7648C" w:rsidP="00A7648C">
      <w:r w:rsidRPr="00A7648C">
        <w:t>Phone: (202)523-5818 - Fax: (202)523-5830</w:t>
      </w:r>
    </w:p>
    <w:p w14:paraId="62CD4AA7" w14:textId="77777777" w:rsidR="00A7648C" w:rsidRPr="00A7648C" w:rsidRDefault="00A7648C" w:rsidP="00A7648C">
      <w:r w:rsidRPr="00A7648C">
        <w:t>Website: </w:t>
      </w:r>
      <w:hyperlink r:id="rId144" w:tgtFrame="_blank" w:history="1">
        <w:r w:rsidRPr="00A7648C">
          <w:rPr>
            <w:rStyle w:val="Hyperlink"/>
          </w:rPr>
          <w:t>https://www.fmc.gov/</w:t>
        </w:r>
      </w:hyperlink>
    </w:p>
    <w:p w14:paraId="78B5DAA1" w14:textId="56704E84" w:rsidR="00A7648C" w:rsidRPr="00A7648C" w:rsidRDefault="00BE5A57" w:rsidP="00A7648C">
      <w:r>
        <w:rPr>
          <w:b/>
          <w:bCs/>
        </w:rPr>
        <w:t>Applies to: [view forms link]</w:t>
      </w:r>
    </w:p>
    <w:p w14:paraId="2AB36FBD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Watercraft License: State Watercraft License</w:t>
      </w:r>
    </w:p>
    <w:p w14:paraId="40D27981" w14:textId="77777777" w:rsidR="00A7648C" w:rsidRPr="00A7648C" w:rsidRDefault="00A7648C" w:rsidP="00A7648C">
      <w:r w:rsidRPr="00A7648C">
        <w:rPr>
          <w:b/>
          <w:bCs/>
        </w:rPr>
        <w:t>North Carolina Department of Environment and Natural Resources - Division of Marine Fisheries</w:t>
      </w:r>
    </w:p>
    <w:p w14:paraId="658C2D84" w14:textId="77777777" w:rsidR="00A7648C" w:rsidRPr="00A7648C" w:rsidRDefault="00A7648C" w:rsidP="00A7648C">
      <w:r w:rsidRPr="00A7648C">
        <w:t>3441 Arendell Street</w:t>
      </w:r>
    </w:p>
    <w:p w14:paraId="4DBB111F" w14:textId="77777777" w:rsidR="00A7648C" w:rsidRPr="00A7648C" w:rsidRDefault="00A7648C" w:rsidP="00A7648C">
      <w:r w:rsidRPr="00A7648C">
        <w:t>Morehead City, NC 28557</w:t>
      </w:r>
    </w:p>
    <w:p w14:paraId="1C8CA8E2" w14:textId="77777777" w:rsidR="00A7648C" w:rsidRPr="00A7648C" w:rsidRDefault="00A7648C" w:rsidP="00A7648C">
      <w:r w:rsidRPr="00A7648C">
        <w:lastRenderedPageBreak/>
        <w:t>Website: </w:t>
      </w:r>
      <w:hyperlink r:id="rId145" w:tgtFrame="_blank" w:history="1">
        <w:r w:rsidRPr="00A7648C">
          <w:rPr>
            <w:rStyle w:val="Hyperlink"/>
          </w:rPr>
          <w:t>https://www.deq.nc.gov/about/divisions/marine-fisheries/licenses-permits-and-leases/hire-fishing-licenses</w:t>
        </w:r>
      </w:hyperlink>
    </w:p>
    <w:p w14:paraId="5B3798AD" w14:textId="47449D34" w:rsidR="00A7648C" w:rsidRPr="00A7648C" w:rsidRDefault="00BE5A57" w:rsidP="00A7648C">
      <w:r>
        <w:rPr>
          <w:b/>
          <w:bCs/>
        </w:rPr>
        <w:t>Applies to: [view forms link]</w:t>
      </w:r>
    </w:p>
    <w:p w14:paraId="4EFD6F63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Weapons - Guns - Ammo License: Federal Weapons - Guns - Ammo License</w:t>
      </w:r>
    </w:p>
    <w:p w14:paraId="6BA71921" w14:textId="77777777" w:rsidR="00A7648C" w:rsidRPr="00A7648C" w:rsidRDefault="00A7648C" w:rsidP="00A7648C">
      <w:r w:rsidRPr="00A7648C">
        <w:rPr>
          <w:b/>
          <w:bCs/>
        </w:rPr>
        <w:t>U.S. Bureau of Alcohol, Tobacco, Firearms and Explosives (ATF)</w:t>
      </w:r>
    </w:p>
    <w:p w14:paraId="047C03F9" w14:textId="77777777" w:rsidR="00A7648C" w:rsidRPr="00A7648C" w:rsidRDefault="00A7648C" w:rsidP="00A7648C">
      <w:r w:rsidRPr="00A7648C">
        <w:t>650 Massachusetts Avenue NW</w:t>
      </w:r>
    </w:p>
    <w:p w14:paraId="24B11A09" w14:textId="77777777" w:rsidR="00A7648C" w:rsidRPr="00A7648C" w:rsidRDefault="00A7648C" w:rsidP="00A7648C">
      <w:r w:rsidRPr="00A7648C">
        <w:t>Washington, DC 20226</w:t>
      </w:r>
    </w:p>
    <w:p w14:paraId="3940960C" w14:textId="77777777" w:rsidR="00A7648C" w:rsidRPr="00A7648C" w:rsidRDefault="00A7648C" w:rsidP="00A7648C">
      <w:r w:rsidRPr="00A7648C">
        <w:t>Phone: (202)648-7090, (304)616-4590 , (404)417-2750</w:t>
      </w:r>
    </w:p>
    <w:p w14:paraId="7DC92ED6" w14:textId="77777777" w:rsidR="00A7648C" w:rsidRPr="00A7648C" w:rsidRDefault="00A7648C" w:rsidP="00A7648C">
      <w:r w:rsidRPr="00A7648C">
        <w:t>Website: </w:t>
      </w:r>
      <w:hyperlink r:id="rId146" w:tgtFrame="_blank" w:history="1">
        <w:r w:rsidRPr="00A7648C">
          <w:rPr>
            <w:rStyle w:val="Hyperlink"/>
          </w:rPr>
          <w:t>https://www.atf.gov/firearms/tools-services-firearms-industry</w:t>
        </w:r>
      </w:hyperlink>
    </w:p>
    <w:p w14:paraId="2A16B7D6" w14:textId="41921310" w:rsidR="00A7648C" w:rsidRPr="00A7648C" w:rsidRDefault="00BE5A57" w:rsidP="00A7648C">
      <w:r>
        <w:rPr>
          <w:b/>
          <w:bCs/>
        </w:rPr>
        <w:t>Applies to: [view forms link]</w:t>
      </w:r>
    </w:p>
    <w:p w14:paraId="7DC04563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Weights and Measures: State Weights and Measures License/Inspection</w:t>
      </w:r>
    </w:p>
    <w:p w14:paraId="5432D7BB" w14:textId="77777777" w:rsidR="00A7648C" w:rsidRPr="00A7648C" w:rsidRDefault="00A7648C" w:rsidP="00A7648C">
      <w:r w:rsidRPr="00A7648C">
        <w:rPr>
          <w:b/>
          <w:bCs/>
        </w:rPr>
        <w:t>North Carolina Department of Agriculture and Consumer Services</w:t>
      </w:r>
    </w:p>
    <w:p w14:paraId="3D8B0902" w14:textId="77777777" w:rsidR="00A7648C" w:rsidRPr="00A7648C" w:rsidRDefault="00A7648C" w:rsidP="00A7648C">
      <w:r w:rsidRPr="00A7648C">
        <w:t>1001 Mail Service Center</w:t>
      </w:r>
    </w:p>
    <w:p w14:paraId="19E57708" w14:textId="77777777" w:rsidR="00A7648C" w:rsidRPr="00A7648C" w:rsidRDefault="00A7648C" w:rsidP="00A7648C">
      <w:r w:rsidRPr="00A7648C">
        <w:t>Raleigh, NC 27699</w:t>
      </w:r>
    </w:p>
    <w:p w14:paraId="13143790" w14:textId="77777777" w:rsidR="00A7648C" w:rsidRPr="00A7648C" w:rsidRDefault="00A7648C" w:rsidP="00A7648C">
      <w:r w:rsidRPr="00A7648C">
        <w:t>Phone: (919)707-5854, (919)707-3730</w:t>
      </w:r>
    </w:p>
    <w:p w14:paraId="09A457FF" w14:textId="77777777" w:rsidR="00A7648C" w:rsidRPr="00A7648C" w:rsidRDefault="00A7648C" w:rsidP="00A7648C">
      <w:r w:rsidRPr="00A7648C">
        <w:t>Website: </w:t>
      </w:r>
      <w:hyperlink r:id="rId147" w:tgtFrame="_blank" w:history="1">
        <w:r w:rsidRPr="00A7648C">
          <w:rPr>
            <w:rStyle w:val="Hyperlink"/>
          </w:rPr>
          <w:t>https://www.ncagr.gov/divisions/standards/standards-licenses</w:t>
        </w:r>
      </w:hyperlink>
    </w:p>
    <w:p w14:paraId="00D08C76" w14:textId="33ECC467" w:rsidR="00A7648C" w:rsidRPr="00A7648C" w:rsidRDefault="00BE5A57" w:rsidP="00A7648C">
      <w:r>
        <w:rPr>
          <w:b/>
          <w:bCs/>
        </w:rPr>
        <w:t>Applies to: [view forms link]</w:t>
      </w:r>
    </w:p>
    <w:p w14:paraId="046B02EF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WIC Registration: State WIC Registration</w:t>
      </w:r>
    </w:p>
    <w:p w14:paraId="185C3C81" w14:textId="77777777" w:rsidR="00A7648C" w:rsidRPr="00A7648C" w:rsidRDefault="00A7648C" w:rsidP="00A7648C">
      <w:r w:rsidRPr="00A7648C">
        <w:rPr>
          <w:b/>
          <w:bCs/>
        </w:rPr>
        <w:t>North Carolina Department of Health and Human Services - Division of Public Health</w:t>
      </w:r>
    </w:p>
    <w:p w14:paraId="2589E4C0" w14:textId="77777777" w:rsidR="00A7648C" w:rsidRPr="00A7648C" w:rsidRDefault="00A7648C" w:rsidP="00A7648C">
      <w:r w:rsidRPr="00A7648C">
        <w:t>2001 Mail Service Center</w:t>
      </w:r>
    </w:p>
    <w:p w14:paraId="361962F5" w14:textId="77777777" w:rsidR="00A7648C" w:rsidRPr="00A7648C" w:rsidRDefault="00A7648C" w:rsidP="00A7648C">
      <w:r w:rsidRPr="00A7648C">
        <w:t>Raleigh, NC 27699</w:t>
      </w:r>
    </w:p>
    <w:p w14:paraId="06F6163E" w14:textId="77777777" w:rsidR="00A7648C" w:rsidRPr="00A7648C" w:rsidRDefault="00A7648C" w:rsidP="00A7648C">
      <w:r w:rsidRPr="00A7648C">
        <w:t>Phone: (919)855-4800 - Fax: (919)870-4829</w:t>
      </w:r>
    </w:p>
    <w:p w14:paraId="29BFF5B5" w14:textId="77777777" w:rsidR="00A7648C" w:rsidRPr="00A7648C" w:rsidRDefault="00A7648C" w:rsidP="00A7648C">
      <w:r w:rsidRPr="00A7648C">
        <w:t>Website: </w:t>
      </w:r>
      <w:hyperlink r:id="rId148" w:tgtFrame="_blank" w:history="1">
        <w:r w:rsidRPr="00A7648C">
          <w:rPr>
            <w:rStyle w:val="Hyperlink"/>
          </w:rPr>
          <w:t>https://www.ncdhhs.gov/nc-wic-cacfp</w:t>
        </w:r>
      </w:hyperlink>
    </w:p>
    <w:p w14:paraId="4441E889" w14:textId="653507B7" w:rsidR="00A7648C" w:rsidRPr="00A7648C" w:rsidRDefault="00BE5A57" w:rsidP="00A7648C">
      <w:r>
        <w:rPr>
          <w:b/>
          <w:bCs/>
        </w:rPr>
        <w:t>Applies to: [view forms link]</w:t>
      </w:r>
      <w:r w:rsidR="007325B2">
        <w:rPr>
          <w:b/>
          <w:bCs/>
        </w:rPr>
        <w:t xml:space="preserve"> </w:t>
      </w:r>
    </w:p>
    <w:p w14:paraId="42C2D691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X-Ray Device / Radiology License: State X-Ray Device / Radiology License</w:t>
      </w:r>
    </w:p>
    <w:p w14:paraId="47AE5FB4" w14:textId="77777777" w:rsidR="00A7648C" w:rsidRPr="00A7648C" w:rsidRDefault="00A7648C" w:rsidP="00A7648C">
      <w:r w:rsidRPr="00A7648C">
        <w:rPr>
          <w:b/>
          <w:bCs/>
        </w:rPr>
        <w:t>North Carolina Department of Environment and Natural Resources</w:t>
      </w:r>
    </w:p>
    <w:p w14:paraId="079A4CDE" w14:textId="77777777" w:rsidR="00A7648C" w:rsidRPr="00A7648C" w:rsidRDefault="00A7648C" w:rsidP="00A7648C">
      <w:r w:rsidRPr="00A7648C">
        <w:t>1601 Mail Service Center</w:t>
      </w:r>
    </w:p>
    <w:p w14:paraId="45839745" w14:textId="77777777" w:rsidR="00A7648C" w:rsidRPr="00A7648C" w:rsidRDefault="00A7648C" w:rsidP="00A7648C">
      <w:r w:rsidRPr="00A7648C">
        <w:t>Raleigh, NC 27699</w:t>
      </w:r>
    </w:p>
    <w:p w14:paraId="644F1BDD" w14:textId="77777777" w:rsidR="00A7648C" w:rsidRPr="00A7648C" w:rsidRDefault="00A7648C" w:rsidP="00A7648C">
      <w:r w:rsidRPr="00A7648C">
        <w:t>Phone: (919)733-4984, (919)571-4141 , (877)623-6748 - Fax: (919)715-3060</w:t>
      </w:r>
    </w:p>
    <w:p w14:paraId="49ECD968" w14:textId="77777777" w:rsidR="00A7648C" w:rsidRPr="00A7648C" w:rsidRDefault="00A7648C" w:rsidP="00A7648C">
      <w:r w:rsidRPr="00A7648C">
        <w:lastRenderedPageBreak/>
        <w:t>Website: </w:t>
      </w:r>
      <w:hyperlink r:id="rId149" w:tgtFrame="_blank" w:history="1">
        <w:r w:rsidRPr="00A7648C">
          <w:rPr>
            <w:rStyle w:val="Hyperlink"/>
          </w:rPr>
          <w:t>https://radiation.ncdhhs.gov/Xray/applic.htm</w:t>
        </w:r>
      </w:hyperlink>
    </w:p>
    <w:p w14:paraId="1E5D48BE" w14:textId="3E75F13D" w:rsidR="00A7648C" w:rsidRPr="00A7648C" w:rsidRDefault="00BE5A57" w:rsidP="00A7648C">
      <w:r>
        <w:rPr>
          <w:b/>
          <w:bCs/>
        </w:rPr>
        <w:t>Applies to: [view forms link]</w:t>
      </w:r>
      <w:r w:rsidR="007325B2">
        <w:rPr>
          <w:b/>
          <w:bCs/>
        </w:rPr>
        <w:t xml:space="preserve"> </w:t>
      </w:r>
    </w:p>
    <w:p w14:paraId="077A90B4" w14:textId="77777777" w:rsidR="00A7648C" w:rsidRPr="00A7648C" w:rsidRDefault="00A7648C" w:rsidP="00A7648C">
      <w:r w:rsidRPr="00A7648C">
        <w:t> </w:t>
      </w:r>
      <w:r w:rsidRPr="00A7648C">
        <w:rPr>
          <w:b/>
          <w:bCs/>
        </w:rPr>
        <w:t>Zoning Permit: County Zoning Permit</w:t>
      </w:r>
    </w:p>
    <w:p w14:paraId="040E05DD" w14:textId="77777777" w:rsidR="00A7648C" w:rsidRPr="00A7648C" w:rsidRDefault="00A7648C" w:rsidP="00A7648C">
      <w:r w:rsidRPr="00A7648C">
        <w:rPr>
          <w:b/>
          <w:bCs/>
        </w:rPr>
        <w:t>Mecklenburg County Code Enforcement Dept</w:t>
      </w:r>
    </w:p>
    <w:p w14:paraId="290392CE" w14:textId="77777777" w:rsidR="00A7648C" w:rsidRPr="00A7648C" w:rsidRDefault="00A7648C" w:rsidP="00A7648C">
      <w:r w:rsidRPr="00A7648C">
        <w:t>2145 Suttle Avenue</w:t>
      </w:r>
    </w:p>
    <w:p w14:paraId="0923A010" w14:textId="77777777" w:rsidR="00A7648C" w:rsidRPr="00A7648C" w:rsidRDefault="00A7648C" w:rsidP="00A7648C">
      <w:r w:rsidRPr="00A7648C">
        <w:t>Charlotte, NC 28208</w:t>
      </w:r>
    </w:p>
    <w:p w14:paraId="36C03445" w14:textId="77777777" w:rsidR="00A7648C" w:rsidRPr="00A7648C" w:rsidRDefault="00A7648C" w:rsidP="00A7648C">
      <w:r w:rsidRPr="00A7648C">
        <w:t>Phone: (980)314-2633 - Fax: (877)289-9718</w:t>
      </w:r>
    </w:p>
    <w:p w14:paraId="06A20639" w14:textId="77777777" w:rsidR="00A7648C" w:rsidRPr="00A7648C" w:rsidRDefault="00A7648C" w:rsidP="00A7648C">
      <w:r w:rsidRPr="00A7648C">
        <w:t>Website: </w:t>
      </w:r>
      <w:hyperlink r:id="rId150" w:tgtFrame="_blank" w:history="1">
        <w:r w:rsidRPr="00A7648C">
          <w:rPr>
            <w:rStyle w:val="Hyperlink"/>
          </w:rPr>
          <w:t>https://luesa.mecknc.gov</w:t>
        </w:r>
      </w:hyperlink>
    </w:p>
    <w:p w14:paraId="10D5734E" w14:textId="34A7085F" w:rsidR="00A7648C" w:rsidRPr="00A7648C" w:rsidRDefault="00BE5A57" w:rsidP="00A7648C">
      <w:r>
        <w:rPr>
          <w:b/>
          <w:bCs/>
        </w:rPr>
        <w:t>Applies to: [view forms link]</w:t>
      </w:r>
    </w:p>
    <w:p w14:paraId="2D524E7A" w14:textId="77777777" w:rsidR="008E0847" w:rsidRDefault="008E0847"/>
    <w:p w14:paraId="1B597FF9" w14:textId="77777777" w:rsidR="008E0847" w:rsidRDefault="008E0847"/>
    <w:p w14:paraId="44594A1E" w14:textId="49995B89" w:rsidR="00B50528" w:rsidRDefault="00752CAC">
      <w:r w:rsidRPr="00752CAC">
        <w:drawing>
          <wp:inline distT="0" distB="0" distL="0" distR="0" wp14:anchorId="0996523E" wp14:editId="77A05EA3">
            <wp:extent cx="5943600" cy="2428240"/>
            <wp:effectExtent l="0" t="0" r="0" b="0"/>
            <wp:docPr id="1142136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36232" name="Picture 1" descr="A screenshot of a computer&#10;&#10;AI-generated content may be incorrect.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E3DC" w14:textId="36994D43" w:rsidR="00752CAC" w:rsidRDefault="00AE6739">
      <w:r w:rsidRPr="00AE6739">
        <w:lastRenderedPageBreak/>
        <w:drawing>
          <wp:inline distT="0" distB="0" distL="0" distR="0" wp14:anchorId="3235E01A" wp14:editId="27DA47C3">
            <wp:extent cx="5943600" cy="3348990"/>
            <wp:effectExtent l="0" t="0" r="0" b="3810"/>
            <wp:docPr id="13979155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15567" name="Picture 1" descr="A screenshot of a computer&#10;&#10;AI-generated content may be incorrect.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B9E3" w14:textId="6B360897" w:rsidR="00D50325" w:rsidRDefault="00D50325">
      <w:r w:rsidRPr="00D50325">
        <w:drawing>
          <wp:inline distT="0" distB="0" distL="0" distR="0" wp14:anchorId="12F481CB" wp14:editId="4BCB518A">
            <wp:extent cx="5943600" cy="3293745"/>
            <wp:effectExtent l="0" t="0" r="0" b="1905"/>
            <wp:docPr id="14984967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96776" name="Picture 1" descr="A screenshot of a computer&#10;&#10;AI-generated content may be incorrect.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E650" w14:textId="27D1C175" w:rsidR="00D50325" w:rsidRDefault="00D50325">
      <w:r w:rsidRPr="00D50325">
        <w:lastRenderedPageBreak/>
        <w:drawing>
          <wp:inline distT="0" distB="0" distL="0" distR="0" wp14:anchorId="34F77BF9" wp14:editId="03CE9AC9">
            <wp:extent cx="5943600" cy="2216150"/>
            <wp:effectExtent l="0" t="0" r="0" b="0"/>
            <wp:docPr id="15679989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98967" name="Picture 1" descr="A screenshot of a computer&#10;&#10;AI-generated content may be incorrect.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031D" w14:textId="4CEC04E7" w:rsidR="0054210B" w:rsidRDefault="0054210B">
      <w:r w:rsidRPr="0054210B">
        <w:drawing>
          <wp:inline distT="0" distB="0" distL="0" distR="0" wp14:anchorId="1584E9F6" wp14:editId="4F33AA7C">
            <wp:extent cx="5943600" cy="4288155"/>
            <wp:effectExtent l="0" t="0" r="0" b="0"/>
            <wp:docPr id="8005188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18897" name="Picture 1" descr="A screenshot of a computer&#10;&#10;AI-generated content may be incorrect.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F4B0" w14:textId="4DF21272" w:rsidR="00502E92" w:rsidRDefault="00502E92">
      <w:r w:rsidRPr="00502E92">
        <w:lastRenderedPageBreak/>
        <w:drawing>
          <wp:inline distT="0" distB="0" distL="0" distR="0" wp14:anchorId="5ABA74E8" wp14:editId="4F2BFA6A">
            <wp:extent cx="5943600" cy="3481705"/>
            <wp:effectExtent l="0" t="0" r="0" b="4445"/>
            <wp:docPr id="211565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5894" name="Picture 1" descr="A screenshot of a computer&#10;&#10;AI-generated content may be incorrect.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26A3" w14:textId="216F9AC2" w:rsidR="00560CF8" w:rsidRDefault="00560CF8">
      <w:r w:rsidRPr="00560CF8">
        <w:lastRenderedPageBreak/>
        <w:drawing>
          <wp:inline distT="0" distB="0" distL="0" distR="0" wp14:anchorId="5190C97C" wp14:editId="3B26E338">
            <wp:extent cx="5943600" cy="5175250"/>
            <wp:effectExtent l="0" t="0" r="0" b="6350"/>
            <wp:docPr id="18539274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27494" name="Picture 1" descr="A screenshot of a computer&#10;&#10;AI-generated content may be incorrect.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FF21" w14:textId="0BAEE64C" w:rsidR="006A7DBB" w:rsidRDefault="006A7DBB">
      <w:r w:rsidRPr="006A7DBB">
        <w:lastRenderedPageBreak/>
        <w:drawing>
          <wp:inline distT="0" distB="0" distL="0" distR="0" wp14:anchorId="4FC5A9E2" wp14:editId="03E0C3BD">
            <wp:extent cx="5943600" cy="3872865"/>
            <wp:effectExtent l="0" t="0" r="0" b="0"/>
            <wp:docPr id="109759700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97000" name="Picture 1" descr="A screenshot of a computer screen&#10;&#10;AI-generated content may be incorrect.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DCC3" w14:textId="05A1D012" w:rsidR="00694C06" w:rsidRDefault="00694C06">
      <w:r w:rsidRPr="00694C06">
        <w:drawing>
          <wp:inline distT="0" distB="0" distL="0" distR="0" wp14:anchorId="2BB7EE99" wp14:editId="3E01693C">
            <wp:extent cx="5943600" cy="2892425"/>
            <wp:effectExtent l="0" t="0" r="0" b="3175"/>
            <wp:docPr id="6425329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32974" name="Picture 1" descr="A screenshot of a computer&#10;&#10;AI-generated content may be incorrect.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7CB8" w14:textId="4C6F5C87" w:rsidR="0035011B" w:rsidRDefault="0035011B">
      <w:r w:rsidRPr="0035011B">
        <w:lastRenderedPageBreak/>
        <w:drawing>
          <wp:inline distT="0" distB="0" distL="0" distR="0" wp14:anchorId="673D84A0" wp14:editId="5103C60A">
            <wp:extent cx="5943600" cy="3500120"/>
            <wp:effectExtent l="0" t="0" r="0" b="5080"/>
            <wp:docPr id="20020932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93263" name="Picture 1" descr="A screenshot of a computer&#10;&#10;AI-generated content may be incorrect.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8C31" w14:textId="19965C27" w:rsidR="006A704A" w:rsidRDefault="006A704A">
      <w:r w:rsidRPr="006A704A">
        <w:drawing>
          <wp:inline distT="0" distB="0" distL="0" distR="0" wp14:anchorId="3859FD7D" wp14:editId="6E2A239B">
            <wp:extent cx="5943600" cy="3375025"/>
            <wp:effectExtent l="0" t="0" r="0" b="0"/>
            <wp:docPr id="7654191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19124" name="Picture 1" descr="A screenshot of a computer&#10;&#10;AI-generated content may be incorrect.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70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0AB"/>
    <w:rsid w:val="0003546E"/>
    <w:rsid w:val="001C6D03"/>
    <w:rsid w:val="0035011B"/>
    <w:rsid w:val="00502E92"/>
    <w:rsid w:val="0054210B"/>
    <w:rsid w:val="00560CF8"/>
    <w:rsid w:val="00694C06"/>
    <w:rsid w:val="006A704A"/>
    <w:rsid w:val="006A7DBB"/>
    <w:rsid w:val="007325B2"/>
    <w:rsid w:val="00752CAC"/>
    <w:rsid w:val="00856093"/>
    <w:rsid w:val="0086252D"/>
    <w:rsid w:val="00890241"/>
    <w:rsid w:val="008E0847"/>
    <w:rsid w:val="00A6705D"/>
    <w:rsid w:val="00A7648C"/>
    <w:rsid w:val="00AE6739"/>
    <w:rsid w:val="00B00671"/>
    <w:rsid w:val="00B50528"/>
    <w:rsid w:val="00BE5A57"/>
    <w:rsid w:val="00C30DE2"/>
    <w:rsid w:val="00D110AB"/>
    <w:rsid w:val="00D41B5D"/>
    <w:rsid w:val="00D50325"/>
    <w:rsid w:val="00E210F3"/>
    <w:rsid w:val="00EC4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413B5"/>
  <w15:chartTrackingRefBased/>
  <w15:docId w15:val="{4B9AA829-12D7-4404-BC28-E91C3301E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10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10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10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10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10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10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10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10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10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10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10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10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10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10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10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10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10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10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10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10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10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10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10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10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10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10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10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10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10A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E084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0847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A764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licname">
    <w:name w:val="lic_name"/>
    <w:basedOn w:val="DefaultParagraphFont"/>
    <w:rsid w:val="00A7648C"/>
  </w:style>
  <w:style w:type="character" w:customStyle="1" w:styleId="authname">
    <w:name w:val="auth_name"/>
    <w:basedOn w:val="DefaultParagraphFont"/>
    <w:rsid w:val="00A7648C"/>
  </w:style>
  <w:style w:type="character" w:customStyle="1" w:styleId="authinfotext">
    <w:name w:val="auth_info_text"/>
    <w:basedOn w:val="DefaultParagraphFont"/>
    <w:rsid w:val="00A7648C"/>
  </w:style>
  <w:style w:type="character" w:styleId="FollowedHyperlink">
    <w:name w:val="FollowedHyperlink"/>
    <w:basedOn w:val="DefaultParagraphFont"/>
    <w:uiPriority w:val="99"/>
    <w:semiHidden/>
    <w:unhideWhenUsed/>
    <w:rsid w:val="00A7648C"/>
    <w:rPr>
      <w:color w:val="800080"/>
      <w:u w:val="single"/>
    </w:rPr>
  </w:style>
  <w:style w:type="character" w:customStyle="1" w:styleId="licdescription">
    <w:name w:val="lic_description"/>
    <w:basedOn w:val="DefaultParagraphFont"/>
    <w:rsid w:val="00A764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06094">
          <w:marLeft w:val="0"/>
          <w:marRight w:val="0"/>
          <w:marTop w:val="0"/>
          <w:marBottom w:val="0"/>
          <w:divBdr>
            <w:top w:val="single" w:sz="6" w:space="15" w:color="D4D4D4"/>
            <w:left w:val="single" w:sz="2" w:space="0" w:color="D4D4D4"/>
            <w:bottom w:val="single" w:sz="2" w:space="15" w:color="D4D4D4"/>
            <w:right w:val="single" w:sz="2" w:space="0" w:color="D4D4D4"/>
          </w:divBdr>
          <w:divsChild>
            <w:div w:id="1148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769085">
                  <w:marLeft w:val="0"/>
                  <w:marRight w:val="0"/>
                  <w:marTop w:val="0"/>
                  <w:marBottom w:val="150"/>
                  <w:divBdr>
                    <w:top w:val="single" w:sz="6" w:space="11" w:color="DBE2EE"/>
                    <w:left w:val="single" w:sz="6" w:space="3" w:color="DBE2EE"/>
                    <w:bottom w:val="single" w:sz="6" w:space="11" w:color="DBE2EE"/>
                    <w:right w:val="single" w:sz="6" w:space="3" w:color="DBE2EE"/>
                  </w:divBdr>
                  <w:divsChild>
                    <w:div w:id="1055540621">
                      <w:marLeft w:val="360"/>
                      <w:marRight w:val="30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19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78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153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51434754">
                  <w:marLeft w:val="0"/>
                  <w:marRight w:val="0"/>
                  <w:marTop w:val="0"/>
                  <w:marBottom w:val="0"/>
                  <w:divBdr>
                    <w:top w:val="single" w:sz="6" w:space="11" w:color="DBE2EE"/>
                    <w:left w:val="single" w:sz="6" w:space="3" w:color="DBE2EE"/>
                    <w:bottom w:val="single" w:sz="6" w:space="11" w:color="DBE2EE"/>
                    <w:right w:val="single" w:sz="6" w:space="3" w:color="DBE2EE"/>
                  </w:divBdr>
                </w:div>
              </w:divsChild>
            </w:div>
            <w:div w:id="11321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74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8575503">
          <w:marLeft w:val="0"/>
          <w:marRight w:val="0"/>
          <w:marTop w:val="0"/>
          <w:marBottom w:val="225"/>
          <w:divBdr>
            <w:top w:val="none" w:sz="0" w:space="15" w:color="auto"/>
            <w:left w:val="none" w:sz="0" w:space="31" w:color="auto"/>
            <w:bottom w:val="single" w:sz="18" w:space="15" w:color="207CCA"/>
            <w:right w:val="none" w:sz="0" w:space="23" w:color="auto"/>
          </w:divBdr>
        </w:div>
      </w:divsChild>
    </w:div>
    <w:div w:id="330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23833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44337985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718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05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45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52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55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81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7624524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72968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34271019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2957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9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84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21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34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58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8068276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23597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99860596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2594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99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82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48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71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4672301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570545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13668152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4849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54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38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53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48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4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361188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634864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28989958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776870440">
              <w:marLeft w:val="0"/>
              <w:marRight w:val="0"/>
              <w:marTop w:val="0"/>
              <w:marBottom w:val="60"/>
              <w:divBdr>
                <w:top w:val="none" w:sz="0" w:space="3" w:color="auto"/>
                <w:left w:val="none" w:sz="0" w:space="17" w:color="auto"/>
                <w:bottom w:val="dotted" w:sz="6" w:space="3" w:color="EEEDDD"/>
                <w:right w:val="none" w:sz="0" w:space="0" w:color="auto"/>
              </w:divBdr>
            </w:div>
            <w:div w:id="6918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86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70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9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38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6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8907914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931856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01819139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4908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17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96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82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91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2114306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35044865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6477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27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25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67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1558000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588453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03022875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7426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23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26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00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90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43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490054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72629735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1211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62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26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97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68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7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2089757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93666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3869323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5001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17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41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92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19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1474002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8253166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58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0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64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79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2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35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5640017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641445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6633256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6566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22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39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9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13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534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5179327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00693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6816397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0826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58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3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62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32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19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5954228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082549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61998650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6798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64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3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94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5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82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581393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053756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06695332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8439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77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99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84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8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46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9913828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1503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3979649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532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12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03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8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80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36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9083539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52625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95705867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9113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73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64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52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40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270273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78407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88383245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7251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8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52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49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20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066253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72709875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8863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7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57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17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43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13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9322414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24788342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127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25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64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76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97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8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5855716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362804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98018959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737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2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65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85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21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85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952570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37468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41406070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4752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20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73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495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76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48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2117461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25394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20548414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9951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07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28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57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73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38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2340477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444914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89118478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317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15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38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45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36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43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9300887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157600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93945950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6410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03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50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98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93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2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605150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605903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8142571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6706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16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07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51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88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97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9706787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256116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47232871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5343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64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231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7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52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2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3650967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130350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35865769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7026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3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03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24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25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2672151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05132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80010764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228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06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27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05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722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6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9858633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626593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30142260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0640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56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5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37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6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4169166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168309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05758517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5950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25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47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72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41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5631393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720510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82269911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0697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59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50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31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70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85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0391113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838603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50902343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2930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2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2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40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46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67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884696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537890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97460080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7924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37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30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0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91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936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537729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72863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69450228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7768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50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07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62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89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68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5117449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722515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9126331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1658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08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76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64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67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90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439827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70074080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691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65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45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3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89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9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585370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27435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13536377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36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93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44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12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62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42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6587491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21767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81961076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0208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75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99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42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3430212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514283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20836949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6482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2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95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13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16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93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4472766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514654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3337203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5929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30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75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22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43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04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4931617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040659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79398695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4616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97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02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94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56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44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36399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505835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56664848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4742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23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42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6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70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55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6006232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958725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92591927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6170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42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87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17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89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2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5971263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386162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39906562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6011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55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23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85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55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98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86561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64874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8560207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4246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14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77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64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399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74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5663164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94365633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023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36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04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99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30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98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0728038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361285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49434225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0823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14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92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17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45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09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1648134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95195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35989219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861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99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37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85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5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1708867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196416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16145955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0268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14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05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06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6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6173401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589620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50878426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0331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0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37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39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69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5304261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3822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35253845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5814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10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33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52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03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78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3572296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92747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43995200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2600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88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95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09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79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14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7048114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14002876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4650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03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7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3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49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474272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57070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9575275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5879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97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15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21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61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39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600615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237030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02073715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0619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6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90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08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6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48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3505393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72779821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7698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08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22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43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48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15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5163098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94911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81063334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334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30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0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41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68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73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2220514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84963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43760327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312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72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93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57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85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59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9975459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50214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98188686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7694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226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75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66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04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34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740849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24430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11347456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3026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02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7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27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1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25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9674849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856080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42121716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404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7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9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30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27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03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139539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335042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84538936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23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27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89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18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72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72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2960998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36284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9845592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0646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94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2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0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86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81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583043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35044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05292503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602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93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99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73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20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7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7007768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715563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64346134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68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60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43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02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36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5596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439772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82959160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3094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40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90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02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19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23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386621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452295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78614984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6219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2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12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67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29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2169292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682792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6102248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1195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72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8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9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83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33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4140831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92502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22036422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0157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82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5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50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4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304773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39818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46206851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7728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04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58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18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12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43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3665789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16586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31537417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0547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53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9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4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83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76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1380916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206874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21368890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0728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682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36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11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19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8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0361987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836872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10245483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7089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4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12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84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53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699969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75704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90526347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5745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2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91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41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03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9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628011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40417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04517524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4753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26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09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7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24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97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568045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148284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07762925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8132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94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66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69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9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24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1036624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01079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24495275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931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48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25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24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9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340684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920565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4189331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1995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37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01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09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10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91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4895544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71980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0915440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5613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0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72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4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20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14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3347853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170424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07933086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5151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3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93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63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76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99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6182149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544805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67006519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7618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99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41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24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6239683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67294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03680799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562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49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651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78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47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3382864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48399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88625864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0860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4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3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7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8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7751852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995274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22363844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8227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65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39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08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78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4424810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202269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29991731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38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87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10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86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81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0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8493377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097833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56453719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9245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4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38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56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4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838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069128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614925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12245453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9966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39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96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11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98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71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3342758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312515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93605934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4269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92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8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6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19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03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042430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3755633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3600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67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2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54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7347179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30407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32863007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3037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99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69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00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21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91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4402422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21621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78076261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4176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19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43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031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871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2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2103442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353575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0191965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4458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0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5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3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76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30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001172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92258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81332797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0774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81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53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12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51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4614194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46269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11374514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9791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341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83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4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9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66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9170463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545760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66581446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5857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89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19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14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24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51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5417891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52320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64762932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3112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76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81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92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68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0020332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019916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84682097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0767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47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5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86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92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0188530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808144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75039255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154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43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70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6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76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2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5752217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789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05653988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9565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56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21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89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15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33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463148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213036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89307827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3394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66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00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84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83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0129190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34844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40811555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5475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15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26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74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36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23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9758299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349949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76699829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7778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16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43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95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25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2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2091768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60141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79386350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3258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92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77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62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11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81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6766887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690726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70078486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0119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46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9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14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58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13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1922872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24806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82458714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443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97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92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73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181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79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3013372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374674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06209491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210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13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9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79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71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757071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187576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00258387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8098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36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42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3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70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2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890761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295523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58667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3828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0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22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29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1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12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7871949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7237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13012718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0186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02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89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33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40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61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36991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590313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49796769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7409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61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25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19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49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6517318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944935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48203998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259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16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3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0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66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73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1691751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83128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05862083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3744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24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39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16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32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49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8653859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80735539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8760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89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32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8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88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2429634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2955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40649321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4792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4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81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09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5061846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772885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17383759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4990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0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3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7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15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598175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20783163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0831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2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17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93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96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32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947373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79840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33438051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0625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246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21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96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32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33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2519572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59497555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1683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2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56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18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46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46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073867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258493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67183260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7055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22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00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37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87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9329646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388172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59331507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4136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17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14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31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13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35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4244176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54464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76055995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1079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38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02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26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35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61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9731704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43989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54205985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6715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6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05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28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1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522737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099033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76673191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3162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21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89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05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92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1859341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94285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97355574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6268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0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10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2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55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75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717669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8806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17502557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4917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85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04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59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40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56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0193953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04443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50995122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7886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3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39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5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5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50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8935312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497725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70709760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1381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61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29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70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08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52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6176791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922555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96962574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6907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26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00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14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95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4713647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439933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00501454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9758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41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7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84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36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57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9417372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29129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22410108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4875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38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19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528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23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5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1878276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679986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48531400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7764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70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4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31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99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4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152352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442694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6162698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90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36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81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68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04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36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707670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177554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21747053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4207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67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4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26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8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5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770059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71404209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0164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20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35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74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46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33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540711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267856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66482376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0957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27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06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32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18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11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9571004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51531084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5378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7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55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25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1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50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928923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10235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5198987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5360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24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1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17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26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67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2459330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227123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55361483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9308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139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9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23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96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91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8462203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624866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10541826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2952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30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81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9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876979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66260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5447816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0122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28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8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11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80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6503344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32128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9092201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7745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32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89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09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01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54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6507462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1685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83252174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860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5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30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74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9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0230442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364785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47325260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1115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4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24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99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36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29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4569868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857307">
          <w:marLeft w:val="0"/>
          <w:marRight w:val="0"/>
          <w:marTop w:val="0"/>
          <w:marBottom w:val="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08838496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8702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116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64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5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3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7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4408166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7552">
          <w:marLeft w:val="0"/>
          <w:marRight w:val="0"/>
          <w:marTop w:val="0"/>
          <w:marBottom w:val="0"/>
          <w:divBdr>
            <w:top w:val="single" w:sz="6" w:space="15" w:color="D4D4D4"/>
            <w:left w:val="single" w:sz="2" w:space="0" w:color="D4D4D4"/>
            <w:bottom w:val="single" w:sz="2" w:space="15" w:color="D4D4D4"/>
            <w:right w:val="single" w:sz="2" w:space="0" w:color="D4D4D4"/>
          </w:divBdr>
          <w:divsChild>
            <w:div w:id="18309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611777">
                  <w:marLeft w:val="0"/>
                  <w:marRight w:val="0"/>
                  <w:marTop w:val="0"/>
                  <w:marBottom w:val="150"/>
                  <w:divBdr>
                    <w:top w:val="single" w:sz="6" w:space="11" w:color="DBE2EE"/>
                    <w:left w:val="single" w:sz="6" w:space="3" w:color="DBE2EE"/>
                    <w:bottom w:val="single" w:sz="6" w:space="11" w:color="DBE2EE"/>
                    <w:right w:val="single" w:sz="6" w:space="3" w:color="DBE2EE"/>
                  </w:divBdr>
                  <w:divsChild>
                    <w:div w:id="1356349757">
                      <w:marLeft w:val="360"/>
                      <w:marRight w:val="30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403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9761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782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23380037">
                  <w:marLeft w:val="0"/>
                  <w:marRight w:val="0"/>
                  <w:marTop w:val="0"/>
                  <w:marBottom w:val="0"/>
                  <w:divBdr>
                    <w:top w:val="single" w:sz="6" w:space="11" w:color="DBE2EE"/>
                    <w:left w:val="single" w:sz="6" w:space="3" w:color="DBE2EE"/>
                    <w:bottom w:val="single" w:sz="6" w:space="11" w:color="DBE2EE"/>
                    <w:right w:val="single" w:sz="6" w:space="3" w:color="DBE2EE"/>
                  </w:divBdr>
                </w:div>
              </w:divsChild>
            </w:div>
            <w:div w:id="20577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0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0652428">
          <w:marLeft w:val="0"/>
          <w:marRight w:val="0"/>
          <w:marTop w:val="0"/>
          <w:marBottom w:val="225"/>
          <w:divBdr>
            <w:top w:val="none" w:sz="0" w:space="15" w:color="auto"/>
            <w:left w:val="none" w:sz="0" w:space="31" w:color="auto"/>
            <w:bottom w:val="single" w:sz="18" w:space="15" w:color="207CCA"/>
            <w:right w:val="none" w:sz="0" w:space="23" w:color="auto"/>
          </w:divBdr>
        </w:div>
      </w:divsChild>
    </w:div>
    <w:div w:id="2294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140770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40066813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9531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34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40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41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82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53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0789814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265470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6400449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3845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03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82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19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22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791189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51870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84305554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6183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07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58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29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46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72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2526699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47802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0109412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7388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4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06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18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66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73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1310008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332104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59489523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184129029">
              <w:marLeft w:val="0"/>
              <w:marRight w:val="0"/>
              <w:marTop w:val="0"/>
              <w:marBottom w:val="60"/>
              <w:divBdr>
                <w:top w:val="none" w:sz="0" w:space="3" w:color="auto"/>
                <w:left w:val="none" w:sz="0" w:space="17" w:color="auto"/>
                <w:bottom w:val="dotted" w:sz="6" w:space="3" w:color="EEEDDD"/>
                <w:right w:val="none" w:sz="0" w:space="0" w:color="auto"/>
              </w:divBdr>
            </w:div>
            <w:div w:id="7511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9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84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77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46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6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3169330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01676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89353868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9949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13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22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01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0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58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4356102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46238859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651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85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88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79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0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4362964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70550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09439556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5046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41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33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92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9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15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206189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52551250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5287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70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91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55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4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3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18847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68022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65997085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9058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17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23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53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0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58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7559400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9326891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4052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0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58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65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00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45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8747484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01890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48778613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8019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6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850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65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61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34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1513871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812739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41714158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7995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21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35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9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619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57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3315670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851555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50281858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6734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98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50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40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635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713861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263034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24310286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5522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77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13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74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28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28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305992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3185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46978134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7624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45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23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88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9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69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863962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34071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76854729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3336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22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12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68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21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62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6591537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209072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07218827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7418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49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82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18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19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54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0667860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54691869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6753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36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90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60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95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068245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96739362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8161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87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244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97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32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16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8627650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780783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08221804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3703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3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18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6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39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98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0105016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639974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76581018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1337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01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40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05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274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1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7682153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84558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61474968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972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61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3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66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62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3783330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2745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13548855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0821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15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0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44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59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69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538093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4729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67372448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8227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42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35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76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7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1335416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8696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32778401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7387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25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62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19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0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87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428904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88564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53989895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1276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7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89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70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71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895289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976943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67649304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9202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30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92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87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86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2995887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213114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29132900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6654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11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49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27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40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07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9920618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702583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1732313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3454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56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03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35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80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8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6888842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83866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6607491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16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69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97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21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28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74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4662793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933260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39670844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0067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243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72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57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7270520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13202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37882327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1417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8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05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44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55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10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186091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27274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33287428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718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55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22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67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95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48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5317326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15055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65807524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1847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4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2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62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05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24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7115403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182055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16512604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6125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34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72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32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55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10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758633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7610433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859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32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94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08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56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53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6254692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827880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8462788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8327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56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18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74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86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11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5498976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315716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17807692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2165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94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34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65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78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17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7105370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397510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03018351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4660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80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72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33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14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00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1267660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55171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31448264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844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7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91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9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92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13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7220090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470672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39951807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3591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72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99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87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2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99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686766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681785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71049529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8215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86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2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66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4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91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1375923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732410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98817148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8042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63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1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72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70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53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608181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737825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60793593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8531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17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77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61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2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5626562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976252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76449834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3644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12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20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675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30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44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25200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229450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99661129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6976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5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42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0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16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8006603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213456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77883894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9650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21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2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48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8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3927260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40389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02964995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7422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8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16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2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26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32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6011709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773309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58788533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7115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8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17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34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6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93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7375487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36197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64292844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3567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43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58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9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82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18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8205672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915579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58383304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0929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94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1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37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86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99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4057263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005090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01641761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7653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3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2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03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39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4251362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09435259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2495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79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17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78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66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89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134412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715119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31113306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1462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06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27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45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32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46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0321431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952915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62088828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20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26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20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00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32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55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7080784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29630211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8083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47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67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92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58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52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6967811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237262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44140975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2278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8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10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16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5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803196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41909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7035924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6003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13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61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21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93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47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559911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7909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81876328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5871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3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41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00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51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4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556996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422674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55962688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7718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31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84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15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62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3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387093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369300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64613006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107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25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58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18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33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01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2572367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113049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6327428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4292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06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7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06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82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16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5844050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34994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05982161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059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15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41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65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96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42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6474898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269270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57239920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264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9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40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90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19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32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1035107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103292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38977234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5250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75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070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21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65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57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01043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49282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92465623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8362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28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32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54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5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0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7998804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473244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58788507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5938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09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26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37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1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16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443613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516539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54960369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9695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96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98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43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55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2113002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398122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84340107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2860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78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77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96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54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42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6761134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218125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14550993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6773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33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74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06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35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7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4639604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364255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44619347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8921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13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8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8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729680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82976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99060231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9017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75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42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56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493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0597920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61310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27208389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6909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14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6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82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9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23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0725549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40214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00717112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3839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5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5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80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93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09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0149801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326339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73358170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344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1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61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12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4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54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588250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401086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31244582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6626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59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78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90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30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5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579652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992760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42437435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3383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96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34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68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35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61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3852423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13536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9282038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145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88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69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9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2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94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3578169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559215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57798615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3903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98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08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4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1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72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308531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49662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59907265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9905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43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93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79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66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87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807773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5780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13451723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57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7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3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15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60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80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575036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08184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52633673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7222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8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6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23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9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29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43530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509320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65263994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4677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05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0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83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3785371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914412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28727059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505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56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79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7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20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27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0578140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607184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04698067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5568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47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174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05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89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04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6252383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288916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52358620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5471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82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26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05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48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60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1196160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16836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58834832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41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806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0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1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17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27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2361893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10404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60164839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1423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99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61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89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16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58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364063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40672810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6623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23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86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04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08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20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0996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43927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11373874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4356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64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15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37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7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63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961878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38597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74432765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5882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0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73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2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29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03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4004678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94116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98134677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902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32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74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9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44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2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494704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00762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09517635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8176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63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9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69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05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30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013317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605260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78739042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060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80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84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33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76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4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980278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69780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69098919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969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85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08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7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38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33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4475430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92486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64292513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3944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30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1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29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5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37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4214420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925454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01518832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397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3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8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40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95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9857684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44023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71350821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444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69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86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19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73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695830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347639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32405001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0362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40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16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45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12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44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7198968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988433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12684668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7396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16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36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14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92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9526538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66905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4184025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073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83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79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34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0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950958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39860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64350649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6943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20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04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78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82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107563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325052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94269105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9831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66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26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74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80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26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861098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54513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23936104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6625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0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98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76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89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88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4360271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450186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6641682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4121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8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4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81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44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45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3446670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500770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17507106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4962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63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45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82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26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9446312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97659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77976115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6902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65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610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37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49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86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006057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93852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40700031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1164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58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77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74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02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94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681830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5586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1471310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3624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24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0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1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82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0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9449392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32997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53288597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9844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53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70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70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68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69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5296186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845079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87619303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0258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74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50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32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0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7171356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3841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8169102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4756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5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69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833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5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39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375214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7177743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6340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48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05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69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57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3495494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759665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85900649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9517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78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98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75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0996580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52352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58885176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9471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02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1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56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255448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54429783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3518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76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13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90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68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1803764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101286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5108811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349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05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2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91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49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2242964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83041107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150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28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4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73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9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25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3076322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825133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70294208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572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33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0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7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02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526600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425650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26225509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017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3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35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53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38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99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8470602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357224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44978833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8270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83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72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04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01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07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4133569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72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60727182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3636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09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78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23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47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9836918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20685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73627343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71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4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05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46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06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1098023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82133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60028900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3521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82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05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02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95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63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30608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826613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45490537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0484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34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69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23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91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48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675142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08520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84944430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9086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41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90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21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68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03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0327096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44799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70845253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3120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49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92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91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4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0304727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79557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77925294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21378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62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37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62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86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67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4348533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43323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80395904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334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97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33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4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81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2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6147221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47786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92402903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9399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16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44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7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32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05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605112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51483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77984152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7852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65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67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5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386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94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826591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430799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6962055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8967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0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4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45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57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6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895268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220172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75845385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3457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10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41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64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42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17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81152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11190209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8876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79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10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4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56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49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6767098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961756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5427333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7834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75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54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49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12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84608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43825834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2641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9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11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47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5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92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5708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32685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66431790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5721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3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85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91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83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90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9329742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51958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64508906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1963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60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27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8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4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98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4637538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71285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39670830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532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7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29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57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6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3775387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32168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35831098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2353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31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08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00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970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93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5638071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138508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76391540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8148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53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77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67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24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30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1810489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868151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22067905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4253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79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55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46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429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58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8400237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447387">
          <w:marLeft w:val="0"/>
          <w:marRight w:val="0"/>
          <w:marTop w:val="0"/>
          <w:marBottom w:val="9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78546209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6655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21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96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39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67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18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6574185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924178">
          <w:marLeft w:val="0"/>
          <w:marRight w:val="0"/>
          <w:marTop w:val="0"/>
          <w:marBottom w:val="0"/>
          <w:divBdr>
            <w:top w:val="single" w:sz="12" w:space="11" w:color="CACFDD"/>
            <w:left w:val="none" w:sz="0" w:space="31" w:color="auto"/>
            <w:bottom w:val="single" w:sz="12" w:space="11" w:color="CACFDD"/>
            <w:right w:val="none" w:sz="0" w:space="8" w:color="auto"/>
          </w:divBdr>
          <w:divsChild>
            <w:div w:id="155539269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dotted" w:sz="6" w:space="0" w:color="D4D4D4"/>
                <w:right w:val="none" w:sz="0" w:space="0" w:color="auto"/>
              </w:divBdr>
            </w:div>
            <w:div w:id="12133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99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50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11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05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01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0317374">
              <w:marLeft w:val="0"/>
              <w:marRight w:val="0"/>
              <w:marTop w:val="0"/>
              <w:marBottom w:val="0"/>
              <w:divBdr>
                <w:top w:val="dotted" w:sz="6" w:space="3" w:color="E1E7F2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deq.nc.gov/about/divisions/marine-fisheries/licenses-permits-and-leases/commercial-fishing-licenses" TargetMode="External"/><Relationship Id="rId21" Type="http://schemas.openxmlformats.org/officeDocument/2006/relationships/hyperlink" Target="https://www.labor.nc.gov/" TargetMode="External"/><Relationship Id="rId42" Type="http://schemas.openxmlformats.org/officeDocument/2006/relationships/hyperlink" Target="https://www.irs.gov/businesses/small-businesses-self-employed/small-business-forms-and-publications" TargetMode="External"/><Relationship Id="rId63" Type="http://schemas.openxmlformats.org/officeDocument/2006/relationships/hyperlink" Target="https://www.hhs.gov/" TargetMode="External"/><Relationship Id="rId84" Type="http://schemas.openxmlformats.org/officeDocument/2006/relationships/hyperlink" Target="https://www.fsis.usda.gov/" TargetMode="External"/><Relationship Id="rId138" Type="http://schemas.openxmlformats.org/officeDocument/2006/relationships/hyperlink" Target="https://www.fsa.usda.gov/index" TargetMode="External"/><Relationship Id="rId159" Type="http://schemas.openxmlformats.org/officeDocument/2006/relationships/image" Target="media/image9.png"/><Relationship Id="rId107" Type="http://schemas.openxmlformats.org/officeDocument/2006/relationships/hyperlink" Target="https://www.dea.gov/" TargetMode="External"/><Relationship Id="rId11" Type="http://schemas.openxmlformats.org/officeDocument/2006/relationships/hyperlink" Target="https://www.labor.nc.gov/" TargetMode="External"/><Relationship Id="rId32" Type="http://schemas.openxmlformats.org/officeDocument/2006/relationships/hyperlink" Target="https://www.nclbgc.org/license-applicants/" TargetMode="External"/><Relationship Id="rId53" Type="http://schemas.openxmlformats.org/officeDocument/2006/relationships/hyperlink" Target="https://www.fda.gov/food" TargetMode="External"/><Relationship Id="rId74" Type="http://schemas.openxmlformats.org/officeDocument/2006/relationships/hyperlink" Target="https://www.ncdor.gov/" TargetMode="External"/><Relationship Id="rId128" Type="http://schemas.openxmlformats.org/officeDocument/2006/relationships/hyperlink" Target="https://www.ncwildlife.org/" TargetMode="External"/><Relationship Id="rId149" Type="http://schemas.openxmlformats.org/officeDocument/2006/relationships/hyperlink" Target="https://radiation.ncdhhs.gov/Xray/applic.htm" TargetMode="External"/><Relationship Id="rId5" Type="http://schemas.openxmlformats.org/officeDocument/2006/relationships/hyperlink" Target="https://www.faa.gov/" TargetMode="External"/><Relationship Id="rId95" Type="http://schemas.openxmlformats.org/officeDocument/2006/relationships/hyperlink" Target="https://www.sosnc.gov/" TargetMode="External"/><Relationship Id="rId160" Type="http://schemas.openxmlformats.org/officeDocument/2006/relationships/image" Target="media/image10.png"/><Relationship Id="rId22" Type="http://schemas.openxmlformats.org/officeDocument/2006/relationships/hyperlink" Target="https://us.mplc.com/" TargetMode="External"/><Relationship Id="rId43" Type="http://schemas.openxmlformats.org/officeDocument/2006/relationships/hyperlink" Target="https://www.ncbeec.org/licensing/" TargetMode="External"/><Relationship Id="rId64" Type="http://schemas.openxmlformats.org/officeDocument/2006/relationships/hyperlink" Target="https://ncblpc.org/" TargetMode="External"/><Relationship Id="rId118" Type="http://schemas.openxmlformats.org/officeDocument/2006/relationships/hyperlink" Target="https://www.ncdps.gov/about-dps/boards-and-commissions/private-protective-services-board/licensing-process" TargetMode="External"/><Relationship Id="rId139" Type="http://schemas.openxmlformats.org/officeDocument/2006/relationships/hyperlink" Target="https://www.epa.gov/" TargetMode="External"/><Relationship Id="rId85" Type="http://schemas.openxmlformats.org/officeDocument/2006/relationships/hyperlink" Target="https://www.ncagr.gov/divisions/meat-poultry-inspection" TargetMode="External"/><Relationship Id="rId150" Type="http://schemas.openxmlformats.org/officeDocument/2006/relationships/hyperlink" Target="https://luesa.mecknc.gov/" TargetMode="External"/><Relationship Id="rId12" Type="http://schemas.openxmlformats.org/officeDocument/2006/relationships/hyperlink" Target="https://www.aphis.usda.gov/aphis/ourfocus/animalwelfare/sa_publications/ct_publications_and_guidance_documents" TargetMode="External"/><Relationship Id="rId17" Type="http://schemas.openxmlformats.org/officeDocument/2006/relationships/hyperlink" Target="https://meckrod.manatron.com/" TargetMode="External"/><Relationship Id="rId33" Type="http://schemas.openxmlformats.org/officeDocument/2006/relationships/hyperlink" Target="https://luesa.mecknc.gov/" TargetMode="External"/><Relationship Id="rId38" Type="http://schemas.openxmlformats.org/officeDocument/2006/relationships/hyperlink" Target="https://www.ncagr.gov/divisions/food-drug-protection-division/food-program/fdpd-food-program-dairy" TargetMode="External"/><Relationship Id="rId59" Type="http://schemas.openxmlformats.org/officeDocument/2006/relationships/hyperlink" Target="https://ncbfs.org/" TargetMode="External"/><Relationship Id="rId103" Type="http://schemas.openxmlformats.org/officeDocument/2006/relationships/hyperlink" Target="https://www.epa.gov/compliance/epa-form-3540-8-application-registration-pesticide-producing-and-device-producing" TargetMode="External"/><Relationship Id="rId108" Type="http://schemas.openxmlformats.org/officeDocument/2006/relationships/hyperlink" Target="https://www.ncagr.gov/divisions/food-drug/drug-program" TargetMode="External"/><Relationship Id="rId124" Type="http://schemas.openxmlformats.org/officeDocument/2006/relationships/hyperlink" Target="https://www.ncdor.gov/" TargetMode="External"/><Relationship Id="rId129" Type="http://schemas.openxmlformats.org/officeDocument/2006/relationships/hyperlink" Target="https://www.usac.org/service-providers/resources/forms/" TargetMode="External"/><Relationship Id="rId54" Type="http://schemas.openxmlformats.org/officeDocument/2006/relationships/hyperlink" Target="https://www.ncagr.gov/divisions/food-drug-protection-division/food-program/fdpd-food-program-food" TargetMode="External"/><Relationship Id="rId70" Type="http://schemas.openxmlformats.org/officeDocument/2006/relationships/hyperlink" Target="https://www.charlottenc.gov/Growth-and-Development/Planning-and-Development/Zoning/Permitting" TargetMode="External"/><Relationship Id="rId75" Type="http://schemas.openxmlformats.org/officeDocument/2006/relationships/hyperlink" Target="https://www.ncdoi.gov/" TargetMode="External"/><Relationship Id="rId91" Type="http://schemas.openxmlformats.org/officeDocument/2006/relationships/hyperlink" Target="https://www.fmcsa.dot.gov/" TargetMode="External"/><Relationship Id="rId96" Type="http://schemas.openxmlformats.org/officeDocument/2006/relationships/hyperlink" Target="https://www.ncdhhs.gov/" TargetMode="External"/><Relationship Id="rId140" Type="http://schemas.openxmlformats.org/officeDocument/2006/relationships/hyperlink" Target="https://www.businesslicenses.com/blms/blms.php?js_guid=nc347021bc-6a8c-05a5-8c03-f0be9258e6c4" TargetMode="External"/><Relationship Id="rId145" Type="http://schemas.openxmlformats.org/officeDocument/2006/relationships/hyperlink" Target="https://www.deq.nc.gov/about/divisions/marine-fisheries/licenses-permits-and-leases/hire-fishing-licenses" TargetMode="External"/><Relationship Id="rId161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www.charlottenc.gov/CMPD/Organization/Pages/SupportSvcs/False-Alarms.aspx" TargetMode="External"/><Relationship Id="rId23" Type="http://schemas.openxmlformats.org/officeDocument/2006/relationships/hyperlink" Target="https://tax.mecknc.gov/services/pay" TargetMode="External"/><Relationship Id="rId28" Type="http://schemas.openxmlformats.org/officeDocument/2006/relationships/hyperlink" Target="https://health.mecknc.gov/" TargetMode="External"/><Relationship Id="rId49" Type="http://schemas.openxmlformats.org/officeDocument/2006/relationships/hyperlink" Target="https://www.faa.gov/" TargetMode="External"/><Relationship Id="rId114" Type="http://schemas.openxmlformats.org/officeDocument/2006/relationships/hyperlink" Target="https://www.charlottenc.gov/cmpd/Pages/default.aspx" TargetMode="External"/><Relationship Id="rId119" Type="http://schemas.openxmlformats.org/officeDocument/2006/relationships/hyperlink" Target="https://www.ncdps.gov/about-dps/boards-and-commissions/private-protective-services-board/licensing-process" TargetMode="External"/><Relationship Id="rId44" Type="http://schemas.openxmlformats.org/officeDocument/2006/relationships/hyperlink" Target="https://www.ncdoi.gov/licensees/professional-employer-organizations-peos/professional-employer-organizations-forms" TargetMode="External"/><Relationship Id="rId60" Type="http://schemas.openxmlformats.org/officeDocument/2006/relationships/hyperlink" Target="https://www.epa.gov/hwgenerators" TargetMode="External"/><Relationship Id="rId65" Type="http://schemas.openxmlformats.org/officeDocument/2006/relationships/hyperlink" Target="https://www.ncdhhs.gov/divisions/mhddsus" TargetMode="External"/><Relationship Id="rId81" Type="http://schemas.openxmlformats.org/officeDocument/2006/relationships/hyperlink" Target="https://nclottery.com/RetailerApplication" TargetMode="External"/><Relationship Id="rId86" Type="http://schemas.openxmlformats.org/officeDocument/2006/relationships/hyperlink" Target="https://www.ncbop.org/" TargetMode="External"/><Relationship Id="rId130" Type="http://schemas.openxmlformats.org/officeDocument/2006/relationships/hyperlink" Target="https://www.sosnc.gov/" TargetMode="External"/><Relationship Id="rId135" Type="http://schemas.openxmlformats.org/officeDocument/2006/relationships/hyperlink" Target="https://connect.ncdot.gov/business/DMV/Pages/Car-Dealers.aspx" TargetMode="External"/><Relationship Id="rId151" Type="http://schemas.openxmlformats.org/officeDocument/2006/relationships/image" Target="media/image1.png"/><Relationship Id="rId156" Type="http://schemas.openxmlformats.org/officeDocument/2006/relationships/image" Target="media/image6.png"/><Relationship Id="rId13" Type="http://schemas.openxmlformats.org/officeDocument/2006/relationships/hyperlink" Target="https://www.ncwildlife.org/" TargetMode="External"/><Relationship Id="rId18" Type="http://schemas.openxmlformats.org/officeDocument/2006/relationships/hyperlink" Target="https://www.ncalb.org/" TargetMode="External"/><Relationship Id="rId39" Type="http://schemas.openxmlformats.org/officeDocument/2006/relationships/hyperlink" Target="https://www.ncagr.gov/" TargetMode="External"/><Relationship Id="rId109" Type="http://schemas.openxmlformats.org/officeDocument/2006/relationships/hyperlink" Target="https://nclicensing.org/" TargetMode="External"/><Relationship Id="rId34" Type="http://schemas.openxmlformats.org/officeDocument/2006/relationships/hyperlink" Target="https://www.fda.gov/" TargetMode="External"/><Relationship Id="rId50" Type="http://schemas.openxmlformats.org/officeDocument/2006/relationships/hyperlink" Target="https://www.ams.usda.gov/services/enforcement/psd" TargetMode="External"/><Relationship Id="rId55" Type="http://schemas.openxmlformats.org/officeDocument/2006/relationships/hyperlink" Target="https://health.mecknc.gov/envhealth" TargetMode="External"/><Relationship Id="rId76" Type="http://schemas.openxmlformats.org/officeDocument/2006/relationships/hyperlink" Target="https://www.ncdot.gov/dmv/programs/commercial-trucking/Pages/irp-forms.aspx" TargetMode="External"/><Relationship Id="rId97" Type="http://schemas.openxmlformats.org/officeDocument/2006/relationships/hyperlink" Target="https://www.aphis.usda.gov/aphis/home/" TargetMode="External"/><Relationship Id="rId104" Type="http://schemas.openxmlformats.org/officeDocument/2006/relationships/hyperlink" Target="https://www.ncagr.gov/divisions/veterinary" TargetMode="External"/><Relationship Id="rId120" Type="http://schemas.openxmlformats.org/officeDocument/2006/relationships/hyperlink" Target="https://www.ncagr.gov/divisions/plant-industry/plant-industry-applications-forms-and-permits" TargetMode="External"/><Relationship Id="rId125" Type="http://schemas.openxmlformats.org/officeDocument/2006/relationships/hyperlink" Target="https://www.charlottenc.gov/CMPD/Organization/Pages/SpecOps/PVH.aspx" TargetMode="External"/><Relationship Id="rId141" Type="http://schemas.openxmlformats.org/officeDocument/2006/relationships/hyperlink" Target="https://www.ncdhhs.gov/divisions/public-health" TargetMode="External"/><Relationship Id="rId146" Type="http://schemas.openxmlformats.org/officeDocument/2006/relationships/hyperlink" Target="https://www.atf.gov/firearms/tools-services-firearms-industry" TargetMode="External"/><Relationship Id="rId7" Type="http://schemas.openxmlformats.org/officeDocument/2006/relationships/hyperlink" Target="https://www.ttb.gov/forms" TargetMode="External"/><Relationship Id="rId71" Type="http://schemas.openxmlformats.org/officeDocument/2006/relationships/hyperlink" Target="https://tax.mecknc.gov/services/pay" TargetMode="External"/><Relationship Id="rId92" Type="http://schemas.openxmlformats.org/officeDocument/2006/relationships/hyperlink" Target="https://www.ncuc.gov/" TargetMode="External"/><Relationship Id="rId162" Type="http://schemas.openxmlformats.org/officeDocument/2006/relationships/fontTable" Target="fontTable.xml"/><Relationship Id="rId2" Type="http://schemas.openxmlformats.org/officeDocument/2006/relationships/settings" Target="settings.xml"/><Relationship Id="rId29" Type="http://schemas.openxmlformats.org/officeDocument/2006/relationships/hyperlink" Target="https://www.ncdhhs.gov/" TargetMode="External"/><Relationship Id="rId24" Type="http://schemas.openxmlformats.org/officeDocument/2006/relationships/hyperlink" Target="https://www.ncdor.gov/" TargetMode="External"/><Relationship Id="rId40" Type="http://schemas.openxmlformats.org/officeDocument/2006/relationships/hyperlink" Target="https://www.fda.gov/" TargetMode="External"/><Relationship Id="rId45" Type="http://schemas.openxmlformats.org/officeDocument/2006/relationships/hyperlink" Target="https://www.labor.nc.gov/about-ncdol/divisions/standards-and-inspections-division/documents/private-personnel-services" TargetMode="External"/><Relationship Id="rId66" Type="http://schemas.openxmlformats.org/officeDocument/2006/relationships/hyperlink" Target="https://www.ncmedboard.org/" TargetMode="External"/><Relationship Id="rId87" Type="http://schemas.openxmlformats.org/officeDocument/2006/relationships/hyperlink" Target="https://www.cms.gov/" TargetMode="External"/><Relationship Id="rId110" Type="http://schemas.openxmlformats.org/officeDocument/2006/relationships/hyperlink" Target="https://www.ncdps.gov/" TargetMode="External"/><Relationship Id="rId115" Type="http://schemas.openxmlformats.org/officeDocument/2006/relationships/hyperlink" Target="https://www.nccommunitycolleges.edu/students/what-we-offer/colleges/" TargetMode="External"/><Relationship Id="rId131" Type="http://schemas.openxmlformats.org/officeDocument/2006/relationships/hyperlink" Target="https://www.ttb.gov/forms/all-forms" TargetMode="External"/><Relationship Id="rId136" Type="http://schemas.openxmlformats.org/officeDocument/2006/relationships/hyperlink" Target="http://www.ncvmb.org/" TargetMode="External"/><Relationship Id="rId157" Type="http://schemas.openxmlformats.org/officeDocument/2006/relationships/image" Target="media/image7.png"/><Relationship Id="rId61" Type="http://schemas.openxmlformats.org/officeDocument/2006/relationships/hyperlink" Target="https://www.ncdoj.gov/" TargetMode="External"/><Relationship Id="rId82" Type="http://schemas.openxmlformats.org/officeDocument/2006/relationships/hyperlink" Target="https://www.bmbt.org/" TargetMode="External"/><Relationship Id="rId152" Type="http://schemas.openxmlformats.org/officeDocument/2006/relationships/image" Target="media/image2.png"/><Relationship Id="rId19" Type="http://schemas.openxmlformats.org/officeDocument/2006/relationships/hyperlink" Target="https://www.bbee.nc.gov/barbers/forms/barber-shop-forms" TargetMode="External"/><Relationship Id="rId14" Type="http://schemas.openxmlformats.org/officeDocument/2006/relationships/hyperlink" Target="https://www.ncagr.gov/divisions/veterinary/licensing%20%26%20forms" TargetMode="External"/><Relationship Id="rId30" Type="http://schemas.openxmlformats.org/officeDocument/2006/relationships/hyperlink" Target="https://www.ncdoi.gov/licensees/collection-agency-licensing/become-licensed-collection-agency" TargetMode="External"/><Relationship Id="rId35" Type="http://schemas.openxmlformats.org/officeDocument/2006/relationships/hyperlink" Target="https://www.ncbee.com/" TargetMode="External"/><Relationship Id="rId56" Type="http://schemas.openxmlformats.org/officeDocument/2006/relationships/hyperlink" Target="http://www.jonescountyhealth.com/?page_id=89" TargetMode="External"/><Relationship Id="rId77" Type="http://schemas.openxmlformats.org/officeDocument/2006/relationships/hyperlink" Target="https://nclclb.com/" TargetMode="External"/><Relationship Id="rId100" Type="http://schemas.openxmlformats.org/officeDocument/2006/relationships/hyperlink" Target="https://www.ncdor.gov/" TargetMode="External"/><Relationship Id="rId105" Type="http://schemas.openxmlformats.org/officeDocument/2006/relationships/hyperlink" Target="https://www.epa.gov/fuels-registration-reporting-and-compliance-help/registration-fuel-programs" TargetMode="External"/><Relationship Id="rId126" Type="http://schemas.openxmlformats.org/officeDocument/2006/relationships/hyperlink" Target="https://www.businesslicenses.com/blms/blms.php?js_guid=nc347021bc-6a8c-05a5-8c03-f0be9258e6c4" TargetMode="External"/><Relationship Id="rId147" Type="http://schemas.openxmlformats.org/officeDocument/2006/relationships/hyperlink" Target="https://www.ncagr.gov/divisions/standards/standards-licenses" TargetMode="External"/><Relationship Id="rId8" Type="http://schemas.openxmlformats.org/officeDocument/2006/relationships/hyperlink" Target="https://www.abc.nc.gov/" TargetMode="External"/><Relationship Id="rId51" Type="http://schemas.openxmlformats.org/officeDocument/2006/relationships/hyperlink" Target="https://www.ams.usda.gov/" TargetMode="External"/><Relationship Id="rId72" Type="http://schemas.openxmlformats.org/officeDocument/2006/relationships/hyperlink" Target="https://www.ncwildlife.org/" TargetMode="External"/><Relationship Id="rId93" Type="http://schemas.openxmlformats.org/officeDocument/2006/relationships/hyperlink" Target="https://www.ncdot.gov/Pages/default.aspx" TargetMode="External"/><Relationship Id="rId98" Type="http://schemas.openxmlformats.org/officeDocument/2006/relationships/hyperlink" Target="https://www.ncagr.gov/divisions/plant-industry" TargetMode="External"/><Relationship Id="rId121" Type="http://schemas.openxmlformats.org/officeDocument/2006/relationships/hyperlink" Target="https://www.ncdot.gov/Pages/default.aspx" TargetMode="External"/><Relationship Id="rId142" Type="http://schemas.openxmlformats.org/officeDocument/2006/relationships/hyperlink" Target="https://www.deq.nc.gov/about/divisions/waste-management/underground-storage-tanks-section/ust-forms" TargetMode="External"/><Relationship Id="rId163" Type="http://schemas.openxmlformats.org/officeDocument/2006/relationships/theme" Target="theme/theme1.xml"/><Relationship Id="rId3" Type="http://schemas.openxmlformats.org/officeDocument/2006/relationships/webSettings" Target="webSettings.xml"/><Relationship Id="rId25" Type="http://schemas.openxmlformats.org/officeDocument/2006/relationships/hyperlink" Target="https://www.sosnc.gov/" TargetMode="External"/><Relationship Id="rId46" Type="http://schemas.openxmlformats.org/officeDocument/2006/relationships/hyperlink" Target="https://www.ncbels.org/" TargetMode="External"/><Relationship Id="rId67" Type="http://schemas.openxmlformats.org/officeDocument/2006/relationships/hyperlink" Target="http://www.nchalb.org/" TargetMode="External"/><Relationship Id="rId116" Type="http://schemas.openxmlformats.org/officeDocument/2006/relationships/hyperlink" Target="https://www.ncagr.gov/divisions/marketing/aquaculture" TargetMode="External"/><Relationship Id="rId137" Type="http://schemas.openxmlformats.org/officeDocument/2006/relationships/hyperlink" Target="https://www.businesslicenses.com/blms/blms.php?js_guid=nc347021bc-6a8c-05a5-8c03-f0be9258e6c4" TargetMode="External"/><Relationship Id="rId158" Type="http://schemas.openxmlformats.org/officeDocument/2006/relationships/image" Target="media/image8.png"/><Relationship Id="rId20" Type="http://schemas.openxmlformats.org/officeDocument/2006/relationships/hyperlink" Target="https://www.ncagr.gov/divisions/structural-pest-control-and-pesticides/sleep-products/licensing-and-registration" TargetMode="External"/><Relationship Id="rId41" Type="http://schemas.openxmlformats.org/officeDocument/2006/relationships/hyperlink" Target="https://www.ncagr.gov/divisions/food-drug-protection-division/food-program/fdpd-food-program-egg" TargetMode="External"/><Relationship Id="rId62" Type="http://schemas.openxmlformats.org/officeDocument/2006/relationships/hyperlink" Target="https://www.hhs.gov/" TargetMode="External"/><Relationship Id="rId83" Type="http://schemas.openxmlformats.org/officeDocument/2006/relationships/hyperlink" Target="https://www.ams.usda.gov/services/enforcement/psd" TargetMode="External"/><Relationship Id="rId88" Type="http://schemas.openxmlformats.org/officeDocument/2006/relationships/hyperlink" Target="https://www.ncosfm.gov/manufactured-building" TargetMode="External"/><Relationship Id="rId111" Type="http://schemas.openxmlformats.org/officeDocument/2006/relationships/hyperlink" Target="https://www.charlottenc.gov/cmpd/Pages/default.aspx" TargetMode="External"/><Relationship Id="rId132" Type="http://schemas.openxmlformats.org/officeDocument/2006/relationships/hyperlink" Target="https://www.atf.gov/alcohol-tobacco/prevent-all-cigarette-trafficking-pact-act" TargetMode="External"/><Relationship Id="rId153" Type="http://schemas.openxmlformats.org/officeDocument/2006/relationships/image" Target="media/image3.png"/><Relationship Id="rId15" Type="http://schemas.openxmlformats.org/officeDocument/2006/relationships/hyperlink" Target="https://www.ncbola.org/" TargetMode="External"/><Relationship Id="rId36" Type="http://schemas.openxmlformats.org/officeDocument/2006/relationships/hyperlink" Target="https://www.nccosmeticarts.com/initiallicensing/salonlicensure.aspx" TargetMode="External"/><Relationship Id="rId57" Type="http://schemas.openxmlformats.org/officeDocument/2006/relationships/hyperlink" Target="https://www.fns.usda.gov/" TargetMode="External"/><Relationship Id="rId106" Type="http://schemas.openxmlformats.org/officeDocument/2006/relationships/hyperlink" Target="https://www.ncagr.gov/divisions/standards" TargetMode="External"/><Relationship Id="rId127" Type="http://schemas.openxmlformats.org/officeDocument/2006/relationships/hyperlink" Target="https://www.fws.gov/" TargetMode="External"/><Relationship Id="rId10" Type="http://schemas.openxmlformats.org/officeDocument/2006/relationships/hyperlink" Target="https://www.ncdor.gov/taxes-forms/alcoholic-beverages-tax" TargetMode="External"/><Relationship Id="rId31" Type="http://schemas.openxmlformats.org/officeDocument/2006/relationships/hyperlink" Target="https://www.ncagr.gov/divisions/food-drug/feed-program" TargetMode="External"/><Relationship Id="rId52" Type="http://schemas.openxmlformats.org/officeDocument/2006/relationships/hyperlink" Target="https://www.ncagr.gov/divisions/plant-industry/plant-protection/apiary-services/plant-industry-how-sell-bees" TargetMode="External"/><Relationship Id="rId73" Type="http://schemas.openxmlformats.org/officeDocument/2006/relationships/hyperlink" Target="https://refrigerationboard.org/" TargetMode="External"/><Relationship Id="rId78" Type="http://schemas.openxmlformats.org/officeDocument/2006/relationships/hyperlink" Target="https://www.epa.gov/" TargetMode="External"/><Relationship Id="rId94" Type="http://schemas.openxmlformats.org/officeDocument/2006/relationships/hyperlink" Target="https://www.justice.gov/eoir" TargetMode="External"/><Relationship Id="rId99" Type="http://schemas.openxmlformats.org/officeDocument/2006/relationships/hyperlink" Target="https://info.ncdhhs.gov/dhsr/nhlcs/forms.html" TargetMode="External"/><Relationship Id="rId101" Type="http://schemas.openxmlformats.org/officeDocument/2006/relationships/hyperlink" Target="https://www.ncopticiansboard.org/" TargetMode="External"/><Relationship Id="rId122" Type="http://schemas.openxmlformats.org/officeDocument/2006/relationships/hyperlink" Target="https://radiation.ncdhhs.gov/tanning/applicationsnew.htm" TargetMode="External"/><Relationship Id="rId143" Type="http://schemas.openxmlformats.org/officeDocument/2006/relationships/hyperlink" Target="https://www.dco.uscg.mil/Our-Organization/Deputy-for-Operations-Policy-and-Capabilities-DCO-D/National-Vessel-Documentation-Center/" TargetMode="External"/><Relationship Id="rId148" Type="http://schemas.openxmlformats.org/officeDocument/2006/relationships/hyperlink" Target="https://www.ncdhhs.gov/nc-wic-cacfp" TargetMode="External"/><Relationship Id="rId4" Type="http://schemas.openxmlformats.org/officeDocument/2006/relationships/hyperlink" Target="https://nccpaboard.gov/welcome/forms-applications-fees" TargetMode="External"/><Relationship Id="rId9" Type="http://schemas.openxmlformats.org/officeDocument/2006/relationships/hyperlink" Target="https://tax.mecknc.gov/services/pay" TargetMode="External"/><Relationship Id="rId26" Type="http://schemas.openxmlformats.org/officeDocument/2006/relationships/hyperlink" Target="https://nccob.nc.gov/financial-institutions/check-cashers" TargetMode="External"/><Relationship Id="rId47" Type="http://schemas.openxmlformats.org/officeDocument/2006/relationships/hyperlink" Target="https://www.ncagr.gov/divisions/plant-industry/seed-and-fertilizer" TargetMode="External"/><Relationship Id="rId68" Type="http://schemas.openxmlformats.org/officeDocument/2006/relationships/hyperlink" Target="https://www.ncdhhs.gov/" TargetMode="External"/><Relationship Id="rId89" Type="http://schemas.openxmlformats.org/officeDocument/2006/relationships/hyperlink" Target="https://nccob.nc.gov/financial-institutions/money-transmitters/money-transmitters-licensing-information" TargetMode="External"/><Relationship Id="rId112" Type="http://schemas.openxmlformats.org/officeDocument/2006/relationships/hyperlink" Target="http://www.ncappraisalboard.org/index.htm" TargetMode="External"/><Relationship Id="rId133" Type="http://schemas.openxmlformats.org/officeDocument/2006/relationships/hyperlink" Target="https://www.ncdor.gov/" TargetMode="External"/><Relationship Id="rId154" Type="http://schemas.openxmlformats.org/officeDocument/2006/relationships/image" Target="media/image4.png"/><Relationship Id="rId16" Type="http://schemas.openxmlformats.org/officeDocument/2006/relationships/hyperlink" Target="http://www.ncbarch.org/" TargetMode="External"/><Relationship Id="rId37" Type="http://schemas.openxmlformats.org/officeDocument/2006/relationships/hyperlink" Target="https://www.fincen.gov/" TargetMode="External"/><Relationship Id="rId58" Type="http://schemas.openxmlformats.org/officeDocument/2006/relationships/hyperlink" Target="https://tax.mecknc.gov/services/pay" TargetMode="External"/><Relationship Id="rId79" Type="http://schemas.openxmlformats.org/officeDocument/2006/relationships/hyperlink" Target="https://epi.dph.ncdhhs.gov/asbestos/healthaz.html" TargetMode="External"/><Relationship Id="rId102" Type="http://schemas.openxmlformats.org/officeDocument/2006/relationships/hyperlink" Target="https://www.ncagr.gov/divisions/structural-pest-control-and-pesticides/structural" TargetMode="External"/><Relationship Id="rId123" Type="http://schemas.openxmlformats.org/officeDocument/2006/relationships/hyperlink" Target="https://www.irs.gov/" TargetMode="External"/><Relationship Id="rId144" Type="http://schemas.openxmlformats.org/officeDocument/2006/relationships/hyperlink" Target="https://www.fmc.gov/" TargetMode="External"/><Relationship Id="rId90" Type="http://schemas.openxmlformats.org/officeDocument/2006/relationships/hyperlink" Target="https://nccob.nc.gov/" TargetMode="External"/><Relationship Id="rId27" Type="http://schemas.openxmlformats.org/officeDocument/2006/relationships/hyperlink" Target="https://ncchildcare.ncdhhs.gov/" TargetMode="External"/><Relationship Id="rId48" Type="http://schemas.openxmlformats.org/officeDocument/2006/relationships/hyperlink" Target="https://nccob.nc.gov/financial-institutions" TargetMode="External"/><Relationship Id="rId69" Type="http://schemas.openxmlformats.org/officeDocument/2006/relationships/hyperlink" Target="https://www.ncosfm.gov/codes" TargetMode="External"/><Relationship Id="rId113" Type="http://schemas.openxmlformats.org/officeDocument/2006/relationships/hyperlink" Target="https://www.ncrec.gov/" TargetMode="External"/><Relationship Id="rId134" Type="http://schemas.openxmlformats.org/officeDocument/2006/relationships/hyperlink" Target="https://www.des.nc.gov/" TargetMode="External"/><Relationship Id="rId80" Type="http://schemas.openxmlformats.org/officeDocument/2006/relationships/hyperlink" Target="https://www.deq.nc.gov/" TargetMode="External"/><Relationship Id="rId155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43</Pages>
  <Words>7892</Words>
  <Characters>44990</Characters>
  <Application>Microsoft Office Word</Application>
  <DocSecurity>0</DocSecurity>
  <Lines>374</Lines>
  <Paragraphs>105</Paragraphs>
  <ScaleCrop>false</ScaleCrop>
  <Company/>
  <LinksUpToDate>false</LinksUpToDate>
  <CharactersWithSpaces>52777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Laine Edwards</dc:creator>
  <cp:keywords/>
  <dc:description/>
  <cp:lastModifiedBy>Laine Edwards</cp:lastModifiedBy>
  <cp:revision>23</cp:revision>
  <dcterms:created xsi:type="dcterms:W3CDTF">2025-02-14T19:56:00Z</dcterms:created>
  <dcterms:modified xsi:type="dcterms:W3CDTF">2025-02-14T20:46:00Z</dcterms:modified>
</cp:coreProperties>
</file>