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D426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Day 4 – Basic Functions for Data Analytics</w:t>
      </w:r>
    </w:p>
    <w:p w14:paraId="72618021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1. Why Functions are Important</w:t>
      </w:r>
    </w:p>
    <w:p w14:paraId="217D7963" w14:textId="77777777" w:rsidR="00977CB5" w:rsidRPr="00977CB5" w:rsidRDefault="00977CB5" w:rsidP="00977CB5">
      <w:r w:rsidRPr="00977CB5">
        <w:rPr>
          <w:b/>
          <w:bCs/>
        </w:rPr>
        <w:t>Theory:</w:t>
      </w:r>
      <w:r w:rsidRPr="00977CB5">
        <w:br/>
        <w:t>Functions help to:</w:t>
      </w:r>
    </w:p>
    <w:p w14:paraId="65A68721" w14:textId="77777777" w:rsidR="00977CB5" w:rsidRPr="00977CB5" w:rsidRDefault="00977CB5" w:rsidP="00977CB5">
      <w:pPr>
        <w:numPr>
          <w:ilvl w:val="0"/>
          <w:numId w:val="1"/>
        </w:numPr>
      </w:pPr>
      <w:r w:rsidRPr="00977CB5">
        <w:t>Automate calculations</w:t>
      </w:r>
    </w:p>
    <w:p w14:paraId="409AF7B9" w14:textId="77777777" w:rsidR="00977CB5" w:rsidRPr="00977CB5" w:rsidRDefault="00977CB5" w:rsidP="00977CB5">
      <w:pPr>
        <w:numPr>
          <w:ilvl w:val="0"/>
          <w:numId w:val="1"/>
        </w:numPr>
      </w:pPr>
      <w:r w:rsidRPr="00977CB5">
        <w:t>Reduce manual work</w:t>
      </w:r>
    </w:p>
    <w:p w14:paraId="141E3BEB" w14:textId="77777777" w:rsidR="00977CB5" w:rsidRPr="00977CB5" w:rsidRDefault="00977CB5" w:rsidP="00977CB5">
      <w:pPr>
        <w:numPr>
          <w:ilvl w:val="0"/>
          <w:numId w:val="1"/>
        </w:numPr>
      </w:pPr>
      <w:r w:rsidRPr="00977CB5">
        <w:t>Analyze large datasets quickly</w:t>
      </w:r>
    </w:p>
    <w:p w14:paraId="66ED5353" w14:textId="77777777" w:rsidR="00977CB5" w:rsidRPr="00977CB5" w:rsidRDefault="00977CB5" w:rsidP="00977CB5">
      <w:r w:rsidRPr="00977CB5">
        <w:rPr>
          <w:b/>
          <w:bCs/>
        </w:rPr>
        <w:t>In Real Business:</w:t>
      </w:r>
    </w:p>
    <w:p w14:paraId="39A296C2" w14:textId="77777777" w:rsidR="00977CB5" w:rsidRPr="00977CB5" w:rsidRDefault="00977CB5" w:rsidP="00977CB5">
      <w:pPr>
        <w:numPr>
          <w:ilvl w:val="0"/>
          <w:numId w:val="2"/>
        </w:numPr>
      </w:pPr>
      <w:r w:rsidRPr="00977CB5">
        <w:t>Calculate sales</w:t>
      </w:r>
    </w:p>
    <w:p w14:paraId="2D7E50C4" w14:textId="77777777" w:rsidR="00977CB5" w:rsidRPr="00977CB5" w:rsidRDefault="00977CB5" w:rsidP="00977CB5">
      <w:pPr>
        <w:numPr>
          <w:ilvl w:val="0"/>
          <w:numId w:val="2"/>
        </w:numPr>
      </w:pPr>
      <w:r w:rsidRPr="00977CB5">
        <w:t>Find averages</w:t>
      </w:r>
    </w:p>
    <w:p w14:paraId="61ED4332" w14:textId="77777777" w:rsidR="00977CB5" w:rsidRPr="00977CB5" w:rsidRDefault="00977CB5" w:rsidP="00977CB5">
      <w:pPr>
        <w:numPr>
          <w:ilvl w:val="0"/>
          <w:numId w:val="2"/>
        </w:numPr>
      </w:pPr>
      <w:r w:rsidRPr="00977CB5">
        <w:t>Count records</w:t>
      </w:r>
    </w:p>
    <w:p w14:paraId="6637C6C1" w14:textId="77777777" w:rsidR="00977CB5" w:rsidRPr="00977CB5" w:rsidRDefault="00977CB5" w:rsidP="00977CB5">
      <w:pPr>
        <w:numPr>
          <w:ilvl w:val="0"/>
          <w:numId w:val="2"/>
        </w:numPr>
      </w:pPr>
      <w:r w:rsidRPr="00977CB5">
        <w:t>Make decisions using logic</w:t>
      </w:r>
    </w:p>
    <w:p w14:paraId="04D0C20B" w14:textId="77777777" w:rsidR="00977CB5" w:rsidRPr="00977CB5" w:rsidRDefault="00000000" w:rsidP="00977CB5">
      <w:r>
        <w:pict w14:anchorId="71E75434">
          <v:rect id="_x0000_i1025" style="width:0;height:1.5pt" o:hralign="center" o:hrstd="t" o:hr="t" fillcolor="#a0a0a0" stroked="f"/>
        </w:pict>
      </w:r>
    </w:p>
    <w:p w14:paraId="57B0D100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2. Practice Dataset (Use in Class)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401"/>
        <w:gridCol w:w="774"/>
        <w:gridCol w:w="722"/>
        <w:gridCol w:w="1378"/>
      </w:tblGrid>
      <w:tr w:rsidR="00977CB5" w:rsidRPr="00977CB5" w14:paraId="541A39F7" w14:textId="77777777" w:rsidTr="00977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EBEE6" w14:textId="77777777" w:rsidR="00977CB5" w:rsidRPr="00977CB5" w:rsidRDefault="00977CB5" w:rsidP="00977CB5">
            <w:pPr>
              <w:rPr>
                <w:b/>
                <w:bCs/>
              </w:rPr>
            </w:pPr>
            <w:r w:rsidRPr="00977CB5">
              <w:rPr>
                <w:b/>
                <w:bCs/>
              </w:rPr>
              <w:t>Emp Name</w:t>
            </w:r>
          </w:p>
        </w:tc>
        <w:tc>
          <w:tcPr>
            <w:tcW w:w="0" w:type="auto"/>
            <w:vAlign w:val="center"/>
            <w:hideMark/>
          </w:tcPr>
          <w:p w14:paraId="28FE457D" w14:textId="77777777" w:rsidR="00977CB5" w:rsidRPr="00977CB5" w:rsidRDefault="00977CB5" w:rsidP="00977CB5">
            <w:pPr>
              <w:rPr>
                <w:b/>
                <w:bCs/>
              </w:rPr>
            </w:pPr>
            <w:r w:rsidRPr="00977CB5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DBC8E46" w14:textId="77777777" w:rsidR="00977CB5" w:rsidRPr="00977CB5" w:rsidRDefault="00977CB5" w:rsidP="00977CB5">
            <w:pPr>
              <w:rPr>
                <w:b/>
                <w:bCs/>
              </w:rPr>
            </w:pPr>
            <w:r w:rsidRPr="00977CB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5AAE04F" w14:textId="77777777" w:rsidR="00977CB5" w:rsidRPr="00977CB5" w:rsidRDefault="00977CB5" w:rsidP="00977CB5">
            <w:pPr>
              <w:rPr>
                <w:b/>
                <w:bCs/>
              </w:rPr>
            </w:pPr>
            <w:r w:rsidRPr="00977CB5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76BF81E" w14:textId="77777777" w:rsidR="00977CB5" w:rsidRPr="00977CB5" w:rsidRDefault="00977CB5" w:rsidP="00977CB5">
            <w:pPr>
              <w:rPr>
                <w:b/>
                <w:bCs/>
              </w:rPr>
            </w:pPr>
            <w:r w:rsidRPr="00977CB5">
              <w:rPr>
                <w:b/>
                <w:bCs/>
              </w:rPr>
              <w:t>Joining Year</w:t>
            </w:r>
          </w:p>
        </w:tc>
      </w:tr>
      <w:tr w:rsidR="00977CB5" w:rsidRPr="00977CB5" w14:paraId="17F1E9CC" w14:textId="77777777" w:rsidTr="0097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92DF" w14:textId="77777777" w:rsidR="00977CB5" w:rsidRPr="00977CB5" w:rsidRDefault="00977CB5" w:rsidP="00977CB5">
            <w:r w:rsidRPr="00977CB5">
              <w:t>Ravi</w:t>
            </w:r>
          </w:p>
        </w:tc>
        <w:tc>
          <w:tcPr>
            <w:tcW w:w="0" w:type="auto"/>
            <w:vAlign w:val="center"/>
            <w:hideMark/>
          </w:tcPr>
          <w:p w14:paraId="4EC53C31" w14:textId="77777777" w:rsidR="00977CB5" w:rsidRPr="00977CB5" w:rsidRDefault="00977CB5" w:rsidP="00977CB5">
            <w:r w:rsidRPr="00977CB5">
              <w:t>Sales</w:t>
            </w:r>
          </w:p>
        </w:tc>
        <w:tc>
          <w:tcPr>
            <w:tcW w:w="0" w:type="auto"/>
            <w:vAlign w:val="center"/>
            <w:hideMark/>
          </w:tcPr>
          <w:p w14:paraId="7FA31311" w14:textId="77777777" w:rsidR="00977CB5" w:rsidRPr="00977CB5" w:rsidRDefault="00977CB5" w:rsidP="00977CB5">
            <w:r w:rsidRPr="00977CB5">
              <w:t>25000</w:t>
            </w:r>
          </w:p>
        </w:tc>
        <w:tc>
          <w:tcPr>
            <w:tcW w:w="0" w:type="auto"/>
            <w:vAlign w:val="center"/>
            <w:hideMark/>
          </w:tcPr>
          <w:p w14:paraId="2E1F6944" w14:textId="77777777" w:rsidR="00977CB5" w:rsidRPr="00977CB5" w:rsidRDefault="00977CB5" w:rsidP="00977CB5">
            <w:r w:rsidRPr="00977CB5">
              <w:t>50000</w:t>
            </w:r>
          </w:p>
        </w:tc>
        <w:tc>
          <w:tcPr>
            <w:tcW w:w="0" w:type="auto"/>
            <w:vAlign w:val="center"/>
            <w:hideMark/>
          </w:tcPr>
          <w:p w14:paraId="0616135F" w14:textId="77777777" w:rsidR="00977CB5" w:rsidRPr="00977CB5" w:rsidRDefault="00977CB5" w:rsidP="00977CB5">
            <w:r w:rsidRPr="00977CB5">
              <w:t>2021</w:t>
            </w:r>
          </w:p>
        </w:tc>
      </w:tr>
      <w:tr w:rsidR="00977CB5" w:rsidRPr="00977CB5" w14:paraId="7BE7FDB8" w14:textId="77777777" w:rsidTr="0097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F91F" w14:textId="77777777" w:rsidR="00977CB5" w:rsidRPr="00977CB5" w:rsidRDefault="00977CB5" w:rsidP="00977CB5">
            <w:r w:rsidRPr="00977CB5">
              <w:t>Priya</w:t>
            </w:r>
          </w:p>
        </w:tc>
        <w:tc>
          <w:tcPr>
            <w:tcW w:w="0" w:type="auto"/>
            <w:vAlign w:val="center"/>
            <w:hideMark/>
          </w:tcPr>
          <w:p w14:paraId="253BF514" w14:textId="77777777" w:rsidR="00977CB5" w:rsidRPr="00977CB5" w:rsidRDefault="00977CB5" w:rsidP="00977CB5">
            <w:r w:rsidRPr="00977CB5">
              <w:t>HR</w:t>
            </w:r>
          </w:p>
        </w:tc>
        <w:tc>
          <w:tcPr>
            <w:tcW w:w="0" w:type="auto"/>
            <w:vAlign w:val="center"/>
            <w:hideMark/>
          </w:tcPr>
          <w:p w14:paraId="0835B971" w14:textId="77777777" w:rsidR="00977CB5" w:rsidRPr="00977CB5" w:rsidRDefault="00977CB5" w:rsidP="00977CB5">
            <w:r w:rsidRPr="00977CB5">
              <w:t>30000</w:t>
            </w:r>
          </w:p>
        </w:tc>
        <w:tc>
          <w:tcPr>
            <w:tcW w:w="0" w:type="auto"/>
            <w:vAlign w:val="center"/>
            <w:hideMark/>
          </w:tcPr>
          <w:p w14:paraId="1017C7DF" w14:textId="77777777" w:rsidR="00977CB5" w:rsidRPr="00977CB5" w:rsidRDefault="00977CB5" w:rsidP="00977CB5">
            <w:r w:rsidRPr="00977CB5">
              <w:t>20000</w:t>
            </w:r>
          </w:p>
        </w:tc>
        <w:tc>
          <w:tcPr>
            <w:tcW w:w="0" w:type="auto"/>
            <w:vAlign w:val="center"/>
            <w:hideMark/>
          </w:tcPr>
          <w:p w14:paraId="7B5B62BE" w14:textId="77777777" w:rsidR="00977CB5" w:rsidRPr="00977CB5" w:rsidRDefault="00977CB5" w:rsidP="00977CB5">
            <w:r w:rsidRPr="00977CB5">
              <w:t>2020</w:t>
            </w:r>
          </w:p>
        </w:tc>
      </w:tr>
      <w:tr w:rsidR="00977CB5" w:rsidRPr="00977CB5" w14:paraId="149E53D3" w14:textId="77777777" w:rsidTr="0097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6EDD" w14:textId="77777777" w:rsidR="00977CB5" w:rsidRPr="00977CB5" w:rsidRDefault="00977CB5" w:rsidP="00977CB5">
            <w:r w:rsidRPr="00977CB5">
              <w:t>Arun</w:t>
            </w:r>
          </w:p>
        </w:tc>
        <w:tc>
          <w:tcPr>
            <w:tcW w:w="0" w:type="auto"/>
            <w:vAlign w:val="center"/>
            <w:hideMark/>
          </w:tcPr>
          <w:p w14:paraId="4E92C0DE" w14:textId="77777777" w:rsidR="00977CB5" w:rsidRPr="00977CB5" w:rsidRDefault="00977CB5" w:rsidP="00977CB5">
            <w:r w:rsidRPr="00977CB5">
              <w:t>IT</w:t>
            </w:r>
          </w:p>
        </w:tc>
        <w:tc>
          <w:tcPr>
            <w:tcW w:w="0" w:type="auto"/>
            <w:vAlign w:val="center"/>
            <w:hideMark/>
          </w:tcPr>
          <w:p w14:paraId="6EFDE168" w14:textId="77777777" w:rsidR="00977CB5" w:rsidRPr="00977CB5" w:rsidRDefault="00977CB5" w:rsidP="00977CB5">
            <w:r w:rsidRPr="00977CB5">
              <w:t>28000</w:t>
            </w:r>
          </w:p>
        </w:tc>
        <w:tc>
          <w:tcPr>
            <w:tcW w:w="0" w:type="auto"/>
            <w:vAlign w:val="center"/>
            <w:hideMark/>
          </w:tcPr>
          <w:p w14:paraId="1CBD4E0A" w14:textId="77777777" w:rsidR="00977CB5" w:rsidRPr="00977CB5" w:rsidRDefault="00977CB5" w:rsidP="00977CB5">
            <w:r w:rsidRPr="00977CB5">
              <w:t>40000</w:t>
            </w:r>
          </w:p>
        </w:tc>
        <w:tc>
          <w:tcPr>
            <w:tcW w:w="0" w:type="auto"/>
            <w:vAlign w:val="center"/>
            <w:hideMark/>
          </w:tcPr>
          <w:p w14:paraId="2567A7D5" w14:textId="77777777" w:rsidR="00977CB5" w:rsidRPr="00977CB5" w:rsidRDefault="00977CB5" w:rsidP="00977CB5">
            <w:r w:rsidRPr="00977CB5">
              <w:t>2022</w:t>
            </w:r>
          </w:p>
        </w:tc>
      </w:tr>
      <w:tr w:rsidR="00977CB5" w:rsidRPr="00977CB5" w14:paraId="1FD9032D" w14:textId="77777777" w:rsidTr="0097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7708" w14:textId="77777777" w:rsidR="00977CB5" w:rsidRPr="00977CB5" w:rsidRDefault="00977CB5" w:rsidP="00977CB5">
            <w:r w:rsidRPr="00977CB5">
              <w:t>Meena</w:t>
            </w:r>
          </w:p>
        </w:tc>
        <w:tc>
          <w:tcPr>
            <w:tcW w:w="0" w:type="auto"/>
            <w:vAlign w:val="center"/>
            <w:hideMark/>
          </w:tcPr>
          <w:p w14:paraId="0E9D3C49" w14:textId="77777777" w:rsidR="00977CB5" w:rsidRPr="00977CB5" w:rsidRDefault="00977CB5" w:rsidP="00977CB5">
            <w:r w:rsidRPr="00977CB5">
              <w:t>Sales</w:t>
            </w:r>
          </w:p>
        </w:tc>
        <w:tc>
          <w:tcPr>
            <w:tcW w:w="0" w:type="auto"/>
            <w:vAlign w:val="center"/>
            <w:hideMark/>
          </w:tcPr>
          <w:p w14:paraId="411E6FD8" w14:textId="77777777" w:rsidR="00977CB5" w:rsidRPr="00977CB5" w:rsidRDefault="00977CB5" w:rsidP="00977CB5">
            <w:r w:rsidRPr="00977CB5">
              <w:t>26000</w:t>
            </w:r>
          </w:p>
        </w:tc>
        <w:tc>
          <w:tcPr>
            <w:tcW w:w="0" w:type="auto"/>
            <w:vAlign w:val="center"/>
            <w:hideMark/>
          </w:tcPr>
          <w:p w14:paraId="47B59B91" w14:textId="77777777" w:rsidR="00977CB5" w:rsidRPr="00977CB5" w:rsidRDefault="00977CB5" w:rsidP="00977CB5">
            <w:r w:rsidRPr="00977CB5">
              <w:t>35000</w:t>
            </w:r>
          </w:p>
        </w:tc>
        <w:tc>
          <w:tcPr>
            <w:tcW w:w="0" w:type="auto"/>
            <w:vAlign w:val="center"/>
            <w:hideMark/>
          </w:tcPr>
          <w:p w14:paraId="1D1DEB4F" w14:textId="77777777" w:rsidR="00977CB5" w:rsidRPr="00977CB5" w:rsidRDefault="00977CB5" w:rsidP="00977CB5">
            <w:r w:rsidRPr="00977CB5">
              <w:t>2021</w:t>
            </w:r>
          </w:p>
        </w:tc>
      </w:tr>
      <w:tr w:rsidR="00977CB5" w:rsidRPr="00977CB5" w14:paraId="5AF7D33C" w14:textId="77777777" w:rsidTr="0097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A824" w14:textId="77777777" w:rsidR="00977CB5" w:rsidRPr="00977CB5" w:rsidRDefault="00977CB5" w:rsidP="00977CB5">
            <w:r w:rsidRPr="00977CB5">
              <w:t>Kiran</w:t>
            </w:r>
          </w:p>
        </w:tc>
        <w:tc>
          <w:tcPr>
            <w:tcW w:w="0" w:type="auto"/>
            <w:vAlign w:val="center"/>
            <w:hideMark/>
          </w:tcPr>
          <w:p w14:paraId="4E4E6244" w14:textId="77777777" w:rsidR="00977CB5" w:rsidRPr="00977CB5" w:rsidRDefault="00977CB5" w:rsidP="00977CB5">
            <w:r w:rsidRPr="00977CB5">
              <w:t>Finance</w:t>
            </w:r>
          </w:p>
        </w:tc>
        <w:tc>
          <w:tcPr>
            <w:tcW w:w="0" w:type="auto"/>
            <w:vAlign w:val="center"/>
            <w:hideMark/>
          </w:tcPr>
          <w:p w14:paraId="301CA7D7" w14:textId="77777777" w:rsidR="00977CB5" w:rsidRPr="00977CB5" w:rsidRDefault="00977CB5" w:rsidP="00977CB5">
            <w:r w:rsidRPr="00977CB5">
              <w:t>27000</w:t>
            </w:r>
          </w:p>
        </w:tc>
        <w:tc>
          <w:tcPr>
            <w:tcW w:w="0" w:type="auto"/>
            <w:vAlign w:val="center"/>
            <w:hideMark/>
          </w:tcPr>
          <w:p w14:paraId="565FB47A" w14:textId="77777777" w:rsidR="00977CB5" w:rsidRPr="00977CB5" w:rsidRDefault="00977CB5" w:rsidP="00977CB5">
            <w:r w:rsidRPr="00977CB5">
              <w:t>30000</w:t>
            </w:r>
          </w:p>
        </w:tc>
        <w:tc>
          <w:tcPr>
            <w:tcW w:w="0" w:type="auto"/>
            <w:vAlign w:val="center"/>
            <w:hideMark/>
          </w:tcPr>
          <w:p w14:paraId="309B9033" w14:textId="77777777" w:rsidR="00977CB5" w:rsidRPr="00977CB5" w:rsidRDefault="00977CB5" w:rsidP="00977CB5">
            <w:r w:rsidRPr="00977CB5">
              <w:t>2019</w:t>
            </w:r>
          </w:p>
        </w:tc>
      </w:tr>
    </w:tbl>
    <w:p w14:paraId="706F9569" w14:textId="77777777" w:rsidR="00977CB5" w:rsidRPr="00977CB5" w:rsidRDefault="00000000" w:rsidP="00977CB5">
      <w:r>
        <w:pict w14:anchorId="52964F8B">
          <v:rect id="_x0000_i1026" style="width:0;height:1.5pt" o:hralign="center" o:hrstd="t" o:hr="t" fillcolor="#a0a0a0" stroked="f"/>
        </w:pict>
      </w:r>
    </w:p>
    <w:p w14:paraId="03C3DD93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3. Mathematical Functions</w:t>
      </w:r>
    </w:p>
    <w:p w14:paraId="0C1810C5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SUM()</w:t>
      </w:r>
    </w:p>
    <w:p w14:paraId="12480A2B" w14:textId="77777777" w:rsidR="00977CB5" w:rsidRPr="00977CB5" w:rsidRDefault="00977CB5" w:rsidP="00977CB5">
      <w:r w:rsidRPr="00977CB5">
        <w:rPr>
          <w:b/>
          <w:bCs/>
        </w:rPr>
        <w:t>Business Problem:</w:t>
      </w:r>
      <w:r w:rsidRPr="00977CB5">
        <w:br/>
        <w:t>Find total sales of company</w:t>
      </w:r>
    </w:p>
    <w:p w14:paraId="70BADABA" w14:textId="77777777" w:rsidR="00977CB5" w:rsidRPr="00977CB5" w:rsidRDefault="00977CB5" w:rsidP="00977CB5">
      <w:r w:rsidRPr="00977CB5">
        <w:rPr>
          <w:b/>
          <w:bCs/>
        </w:rPr>
        <w:t>Formula:</w:t>
      </w:r>
    </w:p>
    <w:p w14:paraId="4B65F9DF" w14:textId="77777777" w:rsidR="00977CB5" w:rsidRPr="00977CB5" w:rsidRDefault="00977CB5" w:rsidP="00977CB5">
      <w:r w:rsidRPr="00977CB5">
        <w:t>=SUM(D2:D6)</w:t>
      </w:r>
    </w:p>
    <w:p w14:paraId="222FB3DC" w14:textId="77777777" w:rsidR="00977CB5" w:rsidRPr="00977CB5" w:rsidRDefault="00977CB5" w:rsidP="00977CB5">
      <w:r w:rsidRPr="00977CB5">
        <w:rPr>
          <w:b/>
          <w:bCs/>
        </w:rPr>
        <w:lastRenderedPageBreak/>
        <w:t>Trainer Explanation:</w:t>
      </w:r>
      <w:r w:rsidRPr="00977CB5">
        <w:br/>
        <w:t>Adds all values → gives total revenue</w:t>
      </w:r>
    </w:p>
    <w:p w14:paraId="1B13BC37" w14:textId="77777777" w:rsidR="00977CB5" w:rsidRPr="00977CB5" w:rsidRDefault="00000000" w:rsidP="00977CB5">
      <w:r>
        <w:pict w14:anchorId="6B765CB0">
          <v:rect id="_x0000_i1027" style="width:0;height:1.5pt" o:hralign="center" o:hrstd="t" o:hr="t" fillcolor="#a0a0a0" stroked="f"/>
        </w:pict>
      </w:r>
    </w:p>
    <w:p w14:paraId="5F2853C9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AVERAGE()</w:t>
      </w:r>
    </w:p>
    <w:p w14:paraId="29231CA3" w14:textId="77777777" w:rsidR="00977CB5" w:rsidRPr="00977CB5" w:rsidRDefault="00977CB5" w:rsidP="00977CB5">
      <w:r w:rsidRPr="00977CB5">
        <w:rPr>
          <w:b/>
          <w:bCs/>
        </w:rPr>
        <w:t>Business Problem:</w:t>
      </w:r>
      <w:r w:rsidRPr="00977CB5">
        <w:br/>
        <w:t>Find average salary</w:t>
      </w:r>
    </w:p>
    <w:p w14:paraId="430E7228" w14:textId="77777777" w:rsidR="00977CB5" w:rsidRPr="00977CB5" w:rsidRDefault="00977CB5" w:rsidP="00977CB5">
      <w:r w:rsidRPr="00977CB5">
        <w:rPr>
          <w:b/>
          <w:bCs/>
        </w:rPr>
        <w:t>Formula:</w:t>
      </w:r>
    </w:p>
    <w:p w14:paraId="1C3E3350" w14:textId="77777777" w:rsidR="00977CB5" w:rsidRPr="00977CB5" w:rsidRDefault="00977CB5" w:rsidP="00977CB5">
      <w:r w:rsidRPr="00977CB5">
        <w:t>=AVERAGE(C2:C6)</w:t>
      </w:r>
    </w:p>
    <w:p w14:paraId="1943422E" w14:textId="77777777" w:rsidR="00977CB5" w:rsidRPr="00977CB5" w:rsidRDefault="00000000" w:rsidP="00977CB5">
      <w:r>
        <w:pict w14:anchorId="36CEB9EF">
          <v:rect id="_x0000_i1028" style="width:0;height:1.5pt" o:hralign="center" o:hrstd="t" o:hr="t" fillcolor="#a0a0a0" stroked="f"/>
        </w:pict>
      </w:r>
    </w:p>
    <w:p w14:paraId="444EA871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COUNT()</w:t>
      </w:r>
    </w:p>
    <w:p w14:paraId="18A0C6B4" w14:textId="77777777" w:rsidR="00977CB5" w:rsidRPr="00977CB5" w:rsidRDefault="00977CB5" w:rsidP="00977CB5">
      <w:r w:rsidRPr="00977CB5">
        <w:rPr>
          <w:b/>
          <w:bCs/>
        </w:rPr>
        <w:t>Business Problem:</w:t>
      </w:r>
      <w:r w:rsidRPr="00977CB5">
        <w:br/>
        <w:t>Count number of employees with salary</w:t>
      </w:r>
    </w:p>
    <w:p w14:paraId="6AF39E16" w14:textId="77777777" w:rsidR="00977CB5" w:rsidRPr="00977CB5" w:rsidRDefault="00977CB5" w:rsidP="00977CB5">
      <w:r w:rsidRPr="00977CB5">
        <w:rPr>
          <w:b/>
          <w:bCs/>
        </w:rPr>
        <w:t>Formula:</w:t>
      </w:r>
    </w:p>
    <w:p w14:paraId="1F04A2C3" w14:textId="77777777" w:rsidR="00977CB5" w:rsidRPr="00977CB5" w:rsidRDefault="00977CB5" w:rsidP="00977CB5">
      <w:r w:rsidRPr="00977CB5">
        <w:t>=COUNT(C2:C6)</w:t>
      </w:r>
    </w:p>
    <w:p w14:paraId="0FE4D48E" w14:textId="77777777" w:rsidR="00977CB5" w:rsidRPr="00977CB5" w:rsidRDefault="00000000" w:rsidP="00977CB5">
      <w:r>
        <w:pict w14:anchorId="33BFD22D">
          <v:rect id="_x0000_i1029" style="width:0;height:1.5pt" o:hralign="center" o:hrstd="t" o:hr="t" fillcolor="#a0a0a0" stroked="f"/>
        </w:pict>
      </w:r>
    </w:p>
    <w:p w14:paraId="58BB0A86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MAX() and MIN()</w:t>
      </w:r>
    </w:p>
    <w:p w14:paraId="1A8FA6B3" w14:textId="77777777" w:rsidR="00977CB5" w:rsidRPr="00977CB5" w:rsidRDefault="00977CB5" w:rsidP="00977CB5">
      <w:r w:rsidRPr="00977CB5">
        <w:rPr>
          <w:b/>
          <w:bCs/>
        </w:rPr>
        <w:t>Business Problem:</w:t>
      </w:r>
      <w:r w:rsidRPr="00977CB5">
        <w:br/>
        <w:t>Find highest and lowest salary</w:t>
      </w:r>
    </w:p>
    <w:p w14:paraId="13FAE9B6" w14:textId="77777777" w:rsidR="00977CB5" w:rsidRPr="00977CB5" w:rsidRDefault="00977CB5" w:rsidP="00977CB5">
      <w:r w:rsidRPr="00977CB5">
        <w:rPr>
          <w:b/>
          <w:bCs/>
        </w:rPr>
        <w:t>Formulas:</w:t>
      </w:r>
    </w:p>
    <w:p w14:paraId="1BE4A5F0" w14:textId="77777777" w:rsidR="00977CB5" w:rsidRPr="00977CB5" w:rsidRDefault="00977CB5" w:rsidP="00977CB5">
      <w:r w:rsidRPr="00977CB5">
        <w:t>=MAX(C2:C6)</w:t>
      </w:r>
    </w:p>
    <w:p w14:paraId="2DBEB238" w14:textId="77777777" w:rsidR="00977CB5" w:rsidRPr="00977CB5" w:rsidRDefault="00977CB5" w:rsidP="00977CB5">
      <w:r w:rsidRPr="00977CB5">
        <w:t>=MIN(C2:C6)</w:t>
      </w:r>
    </w:p>
    <w:p w14:paraId="07C7D382" w14:textId="77777777" w:rsidR="00977CB5" w:rsidRPr="00977CB5" w:rsidRDefault="00000000" w:rsidP="00977CB5">
      <w:r>
        <w:pict w14:anchorId="60EEE5B5">
          <v:rect id="_x0000_i1030" style="width:0;height:1.5pt" o:hralign="center" o:hrstd="t" o:hr="t" fillcolor="#a0a0a0" stroked="f"/>
        </w:pict>
      </w:r>
    </w:p>
    <w:p w14:paraId="1809C871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4. Logical Function</w:t>
      </w:r>
    </w:p>
    <w:p w14:paraId="4A5B62F4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IF() Function (Most Important)</w:t>
      </w:r>
    </w:p>
    <w:p w14:paraId="2EF0048E" w14:textId="77777777" w:rsidR="00977CB5" w:rsidRPr="00977CB5" w:rsidRDefault="00977CB5" w:rsidP="00977CB5">
      <w:r w:rsidRPr="00977CB5">
        <w:rPr>
          <w:b/>
          <w:bCs/>
        </w:rPr>
        <w:t>Theory:</w:t>
      </w:r>
      <w:r w:rsidRPr="00977CB5">
        <w:br/>
        <w:t>Used for decision-making</w:t>
      </w:r>
    </w:p>
    <w:p w14:paraId="48EB943A" w14:textId="77777777" w:rsidR="00977CB5" w:rsidRPr="00977CB5" w:rsidRDefault="00000000" w:rsidP="00977CB5">
      <w:r>
        <w:pict w14:anchorId="47EF3708">
          <v:rect id="_x0000_i1031" style="width:0;height:1.5pt" o:hralign="center" o:hrstd="t" o:hr="t" fillcolor="#a0a0a0" stroked="f"/>
        </w:pict>
      </w:r>
    </w:p>
    <w:p w14:paraId="10A24A58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Business Problem:</w:t>
      </w:r>
    </w:p>
    <w:p w14:paraId="3D0ABA35" w14:textId="77777777" w:rsidR="00977CB5" w:rsidRPr="00977CB5" w:rsidRDefault="00977CB5" w:rsidP="00977CB5">
      <w:r w:rsidRPr="00977CB5">
        <w:t>Give bonus if sales &gt; 40,000</w:t>
      </w:r>
    </w:p>
    <w:p w14:paraId="5F964B7C" w14:textId="77777777" w:rsidR="00977CB5" w:rsidRPr="00977CB5" w:rsidRDefault="00977CB5" w:rsidP="00977CB5">
      <w:r w:rsidRPr="00977CB5">
        <w:rPr>
          <w:b/>
          <w:bCs/>
        </w:rPr>
        <w:lastRenderedPageBreak/>
        <w:t>Formula:</w:t>
      </w:r>
    </w:p>
    <w:p w14:paraId="23DAB1C9" w14:textId="77777777" w:rsidR="00977CB5" w:rsidRPr="00977CB5" w:rsidRDefault="00977CB5" w:rsidP="00977CB5">
      <w:r w:rsidRPr="00977CB5">
        <w:t>=IF(D2&gt;40000,"Bonus","No Bonus")</w:t>
      </w:r>
    </w:p>
    <w:p w14:paraId="17E3286A" w14:textId="77777777" w:rsidR="00977CB5" w:rsidRPr="00977CB5" w:rsidRDefault="00000000" w:rsidP="00977CB5">
      <w:r>
        <w:pict w14:anchorId="3F1F056C">
          <v:rect id="_x0000_i1032" style="width:0;height:1.5pt" o:hralign="center" o:hrstd="t" o:hr="t" fillcolor="#a0a0a0" stroked="f"/>
        </w:pict>
      </w:r>
    </w:p>
    <w:p w14:paraId="00922D6C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702"/>
        <w:gridCol w:w="1085"/>
      </w:tblGrid>
      <w:tr w:rsidR="00977CB5" w:rsidRPr="00977CB5" w14:paraId="1655A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54395" w14:textId="77777777" w:rsidR="00977CB5" w:rsidRPr="00977CB5" w:rsidRDefault="00977CB5" w:rsidP="00977CB5">
            <w:pPr>
              <w:rPr>
                <w:b/>
                <w:bCs/>
              </w:rPr>
            </w:pPr>
            <w:r w:rsidRPr="00977CB5">
              <w:rPr>
                <w:b/>
                <w:bCs/>
              </w:rPr>
              <w:t>Emp Name</w:t>
            </w:r>
          </w:p>
        </w:tc>
        <w:tc>
          <w:tcPr>
            <w:tcW w:w="0" w:type="auto"/>
            <w:vAlign w:val="center"/>
            <w:hideMark/>
          </w:tcPr>
          <w:p w14:paraId="305E5936" w14:textId="77777777" w:rsidR="00977CB5" w:rsidRPr="00977CB5" w:rsidRDefault="00977CB5" w:rsidP="00977CB5">
            <w:pPr>
              <w:rPr>
                <w:b/>
                <w:bCs/>
              </w:rPr>
            </w:pPr>
            <w:r w:rsidRPr="00977CB5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E9146CB" w14:textId="77777777" w:rsidR="00977CB5" w:rsidRPr="00977CB5" w:rsidRDefault="00977CB5" w:rsidP="00977CB5">
            <w:pPr>
              <w:rPr>
                <w:b/>
                <w:bCs/>
              </w:rPr>
            </w:pPr>
            <w:r w:rsidRPr="00977CB5">
              <w:rPr>
                <w:b/>
                <w:bCs/>
              </w:rPr>
              <w:t>Bonus</w:t>
            </w:r>
          </w:p>
        </w:tc>
      </w:tr>
      <w:tr w:rsidR="00977CB5" w:rsidRPr="00977CB5" w14:paraId="15097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A3F2" w14:textId="77777777" w:rsidR="00977CB5" w:rsidRPr="00977CB5" w:rsidRDefault="00977CB5" w:rsidP="00977CB5">
            <w:r w:rsidRPr="00977CB5">
              <w:t>Ravi</w:t>
            </w:r>
          </w:p>
        </w:tc>
        <w:tc>
          <w:tcPr>
            <w:tcW w:w="0" w:type="auto"/>
            <w:vAlign w:val="center"/>
            <w:hideMark/>
          </w:tcPr>
          <w:p w14:paraId="5CE4705D" w14:textId="77777777" w:rsidR="00977CB5" w:rsidRPr="00977CB5" w:rsidRDefault="00977CB5" w:rsidP="00977CB5">
            <w:r w:rsidRPr="00977CB5">
              <w:t>50000</w:t>
            </w:r>
          </w:p>
        </w:tc>
        <w:tc>
          <w:tcPr>
            <w:tcW w:w="0" w:type="auto"/>
            <w:vAlign w:val="center"/>
            <w:hideMark/>
          </w:tcPr>
          <w:p w14:paraId="42B7822B" w14:textId="77777777" w:rsidR="00977CB5" w:rsidRPr="00977CB5" w:rsidRDefault="00977CB5" w:rsidP="00977CB5">
            <w:r w:rsidRPr="00977CB5">
              <w:t>Bonus</w:t>
            </w:r>
          </w:p>
        </w:tc>
      </w:tr>
      <w:tr w:rsidR="00977CB5" w:rsidRPr="00977CB5" w14:paraId="66D2D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5309" w14:textId="77777777" w:rsidR="00977CB5" w:rsidRPr="00977CB5" w:rsidRDefault="00977CB5" w:rsidP="00977CB5">
            <w:r w:rsidRPr="00977CB5">
              <w:t>Priya</w:t>
            </w:r>
          </w:p>
        </w:tc>
        <w:tc>
          <w:tcPr>
            <w:tcW w:w="0" w:type="auto"/>
            <w:vAlign w:val="center"/>
            <w:hideMark/>
          </w:tcPr>
          <w:p w14:paraId="31A352D7" w14:textId="77777777" w:rsidR="00977CB5" w:rsidRPr="00977CB5" w:rsidRDefault="00977CB5" w:rsidP="00977CB5">
            <w:r w:rsidRPr="00977CB5">
              <w:t>20000</w:t>
            </w:r>
          </w:p>
        </w:tc>
        <w:tc>
          <w:tcPr>
            <w:tcW w:w="0" w:type="auto"/>
            <w:vAlign w:val="center"/>
            <w:hideMark/>
          </w:tcPr>
          <w:p w14:paraId="61ADE263" w14:textId="77777777" w:rsidR="00977CB5" w:rsidRPr="00977CB5" w:rsidRDefault="00977CB5" w:rsidP="00977CB5">
            <w:r w:rsidRPr="00977CB5">
              <w:t>No Bonus</w:t>
            </w:r>
          </w:p>
        </w:tc>
      </w:tr>
    </w:tbl>
    <w:p w14:paraId="41ED7A7B" w14:textId="77777777" w:rsidR="00977CB5" w:rsidRPr="00977CB5" w:rsidRDefault="00000000" w:rsidP="00977CB5">
      <w:r>
        <w:pict w14:anchorId="241FE012">
          <v:rect id="_x0000_i1033" style="width:0;height:1.5pt" o:hralign="center" o:hrstd="t" o:hr="t" fillcolor="#a0a0a0" stroked="f"/>
        </w:pict>
      </w:r>
    </w:p>
    <w:p w14:paraId="4E8088C4" w14:textId="77777777" w:rsidR="00977CB5" w:rsidRPr="00977CB5" w:rsidRDefault="00977CB5" w:rsidP="00977CB5">
      <w:r w:rsidRPr="00977CB5">
        <w:rPr>
          <w:b/>
          <w:bCs/>
        </w:rPr>
        <w:t>Trainer Explanation:</w:t>
      </w:r>
    </w:p>
    <w:p w14:paraId="340B9701" w14:textId="77777777" w:rsidR="00977CB5" w:rsidRPr="00977CB5" w:rsidRDefault="00977CB5" w:rsidP="00977CB5">
      <w:pPr>
        <w:numPr>
          <w:ilvl w:val="0"/>
          <w:numId w:val="3"/>
        </w:numPr>
      </w:pPr>
      <w:r w:rsidRPr="00977CB5">
        <w:t>Condition → D2 &gt; 40000</w:t>
      </w:r>
    </w:p>
    <w:p w14:paraId="3BACC600" w14:textId="77777777" w:rsidR="00977CB5" w:rsidRPr="00977CB5" w:rsidRDefault="00977CB5" w:rsidP="00977CB5">
      <w:pPr>
        <w:numPr>
          <w:ilvl w:val="0"/>
          <w:numId w:val="3"/>
        </w:numPr>
      </w:pPr>
      <w:r w:rsidRPr="00977CB5">
        <w:t>True → Bonus</w:t>
      </w:r>
    </w:p>
    <w:p w14:paraId="6E34B029" w14:textId="77777777" w:rsidR="00977CB5" w:rsidRPr="00977CB5" w:rsidRDefault="00977CB5" w:rsidP="00977CB5">
      <w:pPr>
        <w:numPr>
          <w:ilvl w:val="0"/>
          <w:numId w:val="3"/>
        </w:numPr>
      </w:pPr>
      <w:r w:rsidRPr="00977CB5">
        <w:t>False → No Bonus</w:t>
      </w:r>
    </w:p>
    <w:p w14:paraId="7656FDA4" w14:textId="77777777" w:rsidR="00977CB5" w:rsidRPr="00977CB5" w:rsidRDefault="00000000" w:rsidP="00977CB5">
      <w:r>
        <w:pict w14:anchorId="75E3D23A">
          <v:rect id="_x0000_i1034" style="width:0;height:1.5pt" o:hralign="center" o:hrstd="t" o:hr="t" fillcolor="#a0a0a0" stroked="f"/>
        </w:pict>
      </w:r>
    </w:p>
    <w:p w14:paraId="024D7A63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5. Text Functions</w:t>
      </w:r>
    </w:p>
    <w:p w14:paraId="715CDA8A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LEFT(), RIGHT(), MID()</w:t>
      </w:r>
    </w:p>
    <w:p w14:paraId="1238D148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Business Problem:</w:t>
      </w:r>
    </w:p>
    <w:p w14:paraId="28C165FD" w14:textId="77777777" w:rsidR="00977CB5" w:rsidRPr="00977CB5" w:rsidRDefault="00977CB5" w:rsidP="00977CB5">
      <w:r w:rsidRPr="00977CB5">
        <w:t>Extract first 3 letters from name</w:t>
      </w:r>
    </w:p>
    <w:p w14:paraId="1E72628B" w14:textId="77777777" w:rsidR="00977CB5" w:rsidRPr="00977CB5" w:rsidRDefault="00977CB5" w:rsidP="00977CB5">
      <w:r w:rsidRPr="00977CB5">
        <w:t>=LEFT(A2,3)</w:t>
      </w:r>
    </w:p>
    <w:p w14:paraId="253B3ADA" w14:textId="77777777" w:rsidR="00977CB5" w:rsidRPr="00977CB5" w:rsidRDefault="00000000" w:rsidP="00977CB5">
      <w:r>
        <w:pict w14:anchorId="4004E40C">
          <v:rect id="_x0000_i1035" style="width:0;height:1.5pt" o:hralign="center" o:hrstd="t" o:hr="t" fillcolor="#a0a0a0" stroked="f"/>
        </w:pict>
      </w:r>
    </w:p>
    <w:p w14:paraId="6C4D7431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Extract last 2 characters:</w:t>
      </w:r>
    </w:p>
    <w:p w14:paraId="726F6213" w14:textId="77777777" w:rsidR="00977CB5" w:rsidRPr="00977CB5" w:rsidRDefault="00977CB5" w:rsidP="00977CB5">
      <w:r w:rsidRPr="00977CB5">
        <w:t>=RIGHT(A2,2)</w:t>
      </w:r>
    </w:p>
    <w:p w14:paraId="361270DC" w14:textId="77777777" w:rsidR="00977CB5" w:rsidRPr="00977CB5" w:rsidRDefault="00000000" w:rsidP="00977CB5">
      <w:r>
        <w:pict w14:anchorId="16AD6645">
          <v:rect id="_x0000_i1036" style="width:0;height:1.5pt" o:hralign="center" o:hrstd="t" o:hr="t" fillcolor="#a0a0a0" stroked="f"/>
        </w:pict>
      </w:r>
    </w:p>
    <w:p w14:paraId="7C80686F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Extract middle:</w:t>
      </w:r>
    </w:p>
    <w:p w14:paraId="65335339" w14:textId="77777777" w:rsidR="00977CB5" w:rsidRPr="00977CB5" w:rsidRDefault="00977CB5" w:rsidP="00977CB5">
      <w:r w:rsidRPr="00977CB5">
        <w:t>=MID(A2,2,3)</w:t>
      </w:r>
    </w:p>
    <w:p w14:paraId="7D0C96EF" w14:textId="77777777" w:rsidR="00977CB5" w:rsidRPr="00977CB5" w:rsidRDefault="00000000" w:rsidP="00977CB5">
      <w:r>
        <w:pict w14:anchorId="15392A9A">
          <v:rect id="_x0000_i1037" style="width:0;height:1.5pt" o:hralign="center" o:hrstd="t" o:hr="t" fillcolor="#a0a0a0" stroked="f"/>
        </w:pict>
      </w:r>
    </w:p>
    <w:p w14:paraId="670737DF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LEN()</w:t>
      </w:r>
    </w:p>
    <w:p w14:paraId="1AF75954" w14:textId="77777777" w:rsidR="00977CB5" w:rsidRPr="00977CB5" w:rsidRDefault="00977CB5" w:rsidP="00977CB5">
      <w:r w:rsidRPr="00977CB5">
        <w:rPr>
          <w:b/>
          <w:bCs/>
        </w:rPr>
        <w:t>Business Problem:</w:t>
      </w:r>
      <w:r w:rsidRPr="00977CB5">
        <w:br/>
        <w:t>Find length of employee name</w:t>
      </w:r>
    </w:p>
    <w:p w14:paraId="1E2AB3E6" w14:textId="77777777" w:rsidR="00977CB5" w:rsidRPr="00977CB5" w:rsidRDefault="00977CB5" w:rsidP="00977CB5">
      <w:r w:rsidRPr="00977CB5">
        <w:lastRenderedPageBreak/>
        <w:t>=LEN(A2)</w:t>
      </w:r>
    </w:p>
    <w:p w14:paraId="674443DC" w14:textId="77777777" w:rsidR="00977CB5" w:rsidRPr="00977CB5" w:rsidRDefault="00000000" w:rsidP="00977CB5">
      <w:r>
        <w:pict w14:anchorId="4D241F00">
          <v:rect id="_x0000_i1038" style="width:0;height:1.5pt" o:hralign="center" o:hrstd="t" o:hr="t" fillcolor="#a0a0a0" stroked="f"/>
        </w:pict>
      </w:r>
    </w:p>
    <w:p w14:paraId="40EC4FCC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6. Combined Real Business Scenario</w:t>
      </w:r>
    </w:p>
    <w:p w14:paraId="44BE2F22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Scenario: Sales Performance Analysis</w:t>
      </w:r>
    </w:p>
    <w:p w14:paraId="4F230604" w14:textId="77777777" w:rsidR="00977CB5" w:rsidRPr="00977CB5" w:rsidRDefault="00977CB5" w:rsidP="00977CB5">
      <w:r w:rsidRPr="00977CB5">
        <w:t>You are given:</w:t>
      </w:r>
    </w:p>
    <w:p w14:paraId="0DAA990E" w14:textId="77777777" w:rsidR="00977CB5" w:rsidRPr="00977CB5" w:rsidRDefault="00977CB5" w:rsidP="00977CB5">
      <w:pPr>
        <w:numPr>
          <w:ilvl w:val="0"/>
          <w:numId w:val="4"/>
        </w:numPr>
      </w:pPr>
      <w:r w:rsidRPr="00977CB5">
        <w:t>Employee sales data</w:t>
      </w:r>
    </w:p>
    <w:p w14:paraId="64BE5A24" w14:textId="77777777" w:rsidR="00977CB5" w:rsidRPr="00977CB5" w:rsidRDefault="00977CB5" w:rsidP="00977CB5">
      <w:r w:rsidRPr="00977CB5">
        <w:rPr>
          <w:b/>
          <w:bCs/>
        </w:rPr>
        <w:t>Tasks:</w:t>
      </w:r>
    </w:p>
    <w:p w14:paraId="75950FC9" w14:textId="77777777" w:rsidR="00977CB5" w:rsidRPr="00977CB5" w:rsidRDefault="00977CB5" w:rsidP="00977CB5">
      <w:pPr>
        <w:numPr>
          <w:ilvl w:val="0"/>
          <w:numId w:val="5"/>
        </w:numPr>
      </w:pPr>
      <w:r w:rsidRPr="00977CB5">
        <w:t>Total company sales</w:t>
      </w:r>
    </w:p>
    <w:p w14:paraId="728B83C2" w14:textId="77777777" w:rsidR="00977CB5" w:rsidRPr="00977CB5" w:rsidRDefault="00977CB5" w:rsidP="00977CB5">
      <w:pPr>
        <w:numPr>
          <w:ilvl w:val="0"/>
          <w:numId w:val="5"/>
        </w:numPr>
      </w:pPr>
      <w:r w:rsidRPr="00977CB5">
        <w:t>Average salary</w:t>
      </w:r>
    </w:p>
    <w:p w14:paraId="6D4A9F7C" w14:textId="77777777" w:rsidR="00977CB5" w:rsidRPr="00977CB5" w:rsidRDefault="00977CB5" w:rsidP="00977CB5">
      <w:pPr>
        <w:numPr>
          <w:ilvl w:val="0"/>
          <w:numId w:val="5"/>
        </w:numPr>
      </w:pPr>
      <w:r w:rsidRPr="00977CB5">
        <w:t>Highest performer</w:t>
      </w:r>
    </w:p>
    <w:p w14:paraId="62D55B8B" w14:textId="77777777" w:rsidR="00977CB5" w:rsidRPr="00977CB5" w:rsidRDefault="00977CB5" w:rsidP="00977CB5">
      <w:pPr>
        <w:numPr>
          <w:ilvl w:val="0"/>
          <w:numId w:val="5"/>
        </w:numPr>
      </w:pPr>
      <w:r w:rsidRPr="00977CB5">
        <w:t>Bonus eligibility</w:t>
      </w:r>
    </w:p>
    <w:p w14:paraId="2E25DB4F" w14:textId="77777777" w:rsidR="00977CB5" w:rsidRPr="00977CB5" w:rsidRDefault="00000000" w:rsidP="00977CB5">
      <w:r>
        <w:pict w14:anchorId="7DC620A8">
          <v:rect id="_x0000_i1039" style="width:0;height:1.5pt" o:hralign="center" o:hrstd="t" o:hr="t" fillcolor="#a0a0a0" stroked="f"/>
        </w:pict>
      </w:r>
    </w:p>
    <w:p w14:paraId="7D5B2A2E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7. Hands-on Tasks</w:t>
      </w:r>
    </w:p>
    <w:p w14:paraId="2D6E27AA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Task 1</w:t>
      </w:r>
    </w:p>
    <w:p w14:paraId="75F46F75" w14:textId="77777777" w:rsidR="00977CB5" w:rsidRPr="00977CB5" w:rsidRDefault="00977CB5" w:rsidP="00977CB5">
      <w:pPr>
        <w:numPr>
          <w:ilvl w:val="0"/>
          <w:numId w:val="6"/>
        </w:numPr>
      </w:pPr>
      <w:r w:rsidRPr="00977CB5">
        <w:t>Calculate total sales</w:t>
      </w:r>
    </w:p>
    <w:p w14:paraId="3D64DF61" w14:textId="77777777" w:rsidR="00977CB5" w:rsidRPr="00977CB5" w:rsidRDefault="00000000" w:rsidP="00977CB5">
      <w:r>
        <w:pict w14:anchorId="34DFCF2F">
          <v:rect id="_x0000_i1040" style="width:0;height:1.5pt" o:hralign="center" o:hrstd="t" o:hr="t" fillcolor="#a0a0a0" stroked="f"/>
        </w:pict>
      </w:r>
    </w:p>
    <w:p w14:paraId="61DA5A16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Task 2</w:t>
      </w:r>
    </w:p>
    <w:p w14:paraId="10BEF3A2" w14:textId="77777777" w:rsidR="00977CB5" w:rsidRPr="00977CB5" w:rsidRDefault="00977CB5" w:rsidP="00977CB5">
      <w:pPr>
        <w:numPr>
          <w:ilvl w:val="0"/>
          <w:numId w:val="7"/>
        </w:numPr>
      </w:pPr>
      <w:r w:rsidRPr="00977CB5">
        <w:t>Find average salary</w:t>
      </w:r>
    </w:p>
    <w:p w14:paraId="08954813" w14:textId="77777777" w:rsidR="00977CB5" w:rsidRPr="00977CB5" w:rsidRDefault="00000000" w:rsidP="00977CB5">
      <w:r>
        <w:pict w14:anchorId="091C052F">
          <v:rect id="_x0000_i1041" style="width:0;height:1.5pt" o:hralign="center" o:hrstd="t" o:hr="t" fillcolor="#a0a0a0" stroked="f"/>
        </w:pict>
      </w:r>
    </w:p>
    <w:p w14:paraId="61FAB98C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Task 3</w:t>
      </w:r>
    </w:p>
    <w:p w14:paraId="6AAD15FC" w14:textId="77777777" w:rsidR="00977CB5" w:rsidRPr="00977CB5" w:rsidRDefault="00977CB5" w:rsidP="00977CB5">
      <w:pPr>
        <w:numPr>
          <w:ilvl w:val="0"/>
          <w:numId w:val="8"/>
        </w:numPr>
      </w:pPr>
      <w:r w:rsidRPr="00977CB5">
        <w:t>Identify highest salary</w:t>
      </w:r>
    </w:p>
    <w:p w14:paraId="0D31547E" w14:textId="77777777" w:rsidR="00977CB5" w:rsidRPr="00977CB5" w:rsidRDefault="00000000" w:rsidP="00977CB5">
      <w:r>
        <w:pict w14:anchorId="12FF9E04">
          <v:rect id="_x0000_i1042" style="width:0;height:1.5pt" o:hralign="center" o:hrstd="t" o:hr="t" fillcolor="#a0a0a0" stroked="f"/>
        </w:pict>
      </w:r>
    </w:p>
    <w:p w14:paraId="3883277D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Task 4</w:t>
      </w:r>
    </w:p>
    <w:p w14:paraId="1A8EA55A" w14:textId="77777777" w:rsidR="00977CB5" w:rsidRPr="00977CB5" w:rsidRDefault="00977CB5" w:rsidP="00977CB5">
      <w:pPr>
        <w:numPr>
          <w:ilvl w:val="0"/>
          <w:numId w:val="9"/>
        </w:numPr>
      </w:pPr>
      <w:r w:rsidRPr="00977CB5">
        <w:t>Apply IF condition:</w:t>
      </w:r>
    </w:p>
    <w:p w14:paraId="6D6A3759" w14:textId="77777777" w:rsidR="00977CB5" w:rsidRPr="00977CB5" w:rsidRDefault="00977CB5" w:rsidP="00977CB5">
      <w:pPr>
        <w:numPr>
          <w:ilvl w:val="1"/>
          <w:numId w:val="9"/>
        </w:numPr>
      </w:pPr>
      <w:r w:rsidRPr="00977CB5">
        <w:t>Sales &gt; 30000 → "Good"</w:t>
      </w:r>
    </w:p>
    <w:p w14:paraId="1EDA4061" w14:textId="77777777" w:rsidR="00977CB5" w:rsidRPr="00977CB5" w:rsidRDefault="00977CB5" w:rsidP="00977CB5">
      <w:pPr>
        <w:numPr>
          <w:ilvl w:val="1"/>
          <w:numId w:val="9"/>
        </w:numPr>
      </w:pPr>
      <w:r w:rsidRPr="00977CB5">
        <w:t>Else → "Average"</w:t>
      </w:r>
    </w:p>
    <w:p w14:paraId="35E48435" w14:textId="77777777" w:rsidR="00977CB5" w:rsidRPr="00977CB5" w:rsidRDefault="00000000" w:rsidP="00977CB5">
      <w:r>
        <w:pict w14:anchorId="735DACEF">
          <v:rect id="_x0000_i1043" style="width:0;height:1.5pt" o:hralign="center" o:hrstd="t" o:hr="t" fillcolor="#a0a0a0" stroked="f"/>
        </w:pict>
      </w:r>
    </w:p>
    <w:p w14:paraId="1AB0BD39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Task 5</w:t>
      </w:r>
    </w:p>
    <w:p w14:paraId="0957F0A1" w14:textId="77777777" w:rsidR="00977CB5" w:rsidRPr="00977CB5" w:rsidRDefault="00977CB5" w:rsidP="00977CB5">
      <w:pPr>
        <w:numPr>
          <w:ilvl w:val="0"/>
          <w:numId w:val="10"/>
        </w:numPr>
      </w:pPr>
      <w:r w:rsidRPr="00977CB5">
        <w:lastRenderedPageBreak/>
        <w:t>Extract first 3 letters from employee name</w:t>
      </w:r>
    </w:p>
    <w:p w14:paraId="0DB6F774" w14:textId="77777777" w:rsidR="00977CB5" w:rsidRPr="00977CB5" w:rsidRDefault="00000000" w:rsidP="00977CB5">
      <w:r>
        <w:pict w14:anchorId="6BC0307A">
          <v:rect id="_x0000_i1044" style="width:0;height:1.5pt" o:hralign="center" o:hrstd="t" o:hr="t" fillcolor="#a0a0a0" stroked="f"/>
        </w:pict>
      </w:r>
    </w:p>
    <w:p w14:paraId="3F3FE200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8. Trainer Real-Time Example</w:t>
      </w:r>
    </w:p>
    <w:p w14:paraId="10CDF112" w14:textId="77777777" w:rsidR="00977CB5" w:rsidRPr="00977CB5" w:rsidRDefault="00977CB5" w:rsidP="00977CB5">
      <w:r w:rsidRPr="00977CB5">
        <w:rPr>
          <w:b/>
          <w:bCs/>
        </w:rPr>
        <w:t>Scenario:</w:t>
      </w:r>
      <w:r w:rsidRPr="00977CB5">
        <w:br/>
        <w:t>You are working in HR/Analytics team</w:t>
      </w:r>
    </w:p>
    <w:p w14:paraId="47A5F590" w14:textId="77777777" w:rsidR="00977CB5" w:rsidRPr="00977CB5" w:rsidRDefault="00977CB5" w:rsidP="00977CB5">
      <w:r w:rsidRPr="00977CB5">
        <w:t>Manager asks:</w:t>
      </w:r>
    </w:p>
    <w:p w14:paraId="44CA6DBA" w14:textId="77777777" w:rsidR="00977CB5" w:rsidRPr="00977CB5" w:rsidRDefault="00977CB5" w:rsidP="00977CB5">
      <w:pPr>
        <w:numPr>
          <w:ilvl w:val="0"/>
          <w:numId w:val="11"/>
        </w:numPr>
      </w:pPr>
      <w:r w:rsidRPr="00977CB5">
        <w:t>Total company sales</w:t>
      </w:r>
    </w:p>
    <w:p w14:paraId="24E05F4D" w14:textId="77777777" w:rsidR="00977CB5" w:rsidRPr="00977CB5" w:rsidRDefault="00977CB5" w:rsidP="00977CB5">
      <w:pPr>
        <w:numPr>
          <w:ilvl w:val="0"/>
          <w:numId w:val="11"/>
        </w:numPr>
      </w:pPr>
      <w:r w:rsidRPr="00977CB5">
        <w:t>Average salary</w:t>
      </w:r>
    </w:p>
    <w:p w14:paraId="4EB4C192" w14:textId="77777777" w:rsidR="00977CB5" w:rsidRPr="00977CB5" w:rsidRDefault="00977CB5" w:rsidP="00977CB5">
      <w:pPr>
        <w:numPr>
          <w:ilvl w:val="0"/>
          <w:numId w:val="11"/>
        </w:numPr>
      </w:pPr>
      <w:r w:rsidRPr="00977CB5">
        <w:t>Who is eligible for bonus</w:t>
      </w:r>
    </w:p>
    <w:p w14:paraId="0772EB83" w14:textId="77777777" w:rsidR="00977CB5" w:rsidRPr="00977CB5" w:rsidRDefault="00977CB5" w:rsidP="00977CB5">
      <w:r w:rsidRPr="00977CB5">
        <w:rPr>
          <w:b/>
          <w:bCs/>
        </w:rPr>
        <w:t>What you do:</w:t>
      </w:r>
    </w:p>
    <w:p w14:paraId="5EC1C286" w14:textId="77777777" w:rsidR="00977CB5" w:rsidRPr="00977CB5" w:rsidRDefault="00977CB5" w:rsidP="00977CB5">
      <w:pPr>
        <w:numPr>
          <w:ilvl w:val="0"/>
          <w:numId w:val="12"/>
        </w:numPr>
      </w:pPr>
      <w:r w:rsidRPr="00977CB5">
        <w:t>Use SUM → total</w:t>
      </w:r>
    </w:p>
    <w:p w14:paraId="4A5088E3" w14:textId="77777777" w:rsidR="00977CB5" w:rsidRPr="00977CB5" w:rsidRDefault="00977CB5" w:rsidP="00977CB5">
      <w:pPr>
        <w:numPr>
          <w:ilvl w:val="0"/>
          <w:numId w:val="12"/>
        </w:numPr>
      </w:pPr>
      <w:r w:rsidRPr="00977CB5">
        <w:t>Use AVERAGE → mean salary</w:t>
      </w:r>
    </w:p>
    <w:p w14:paraId="0EA0501F" w14:textId="77777777" w:rsidR="00977CB5" w:rsidRPr="00977CB5" w:rsidRDefault="00977CB5" w:rsidP="00977CB5">
      <w:pPr>
        <w:numPr>
          <w:ilvl w:val="0"/>
          <w:numId w:val="12"/>
        </w:numPr>
      </w:pPr>
      <w:r w:rsidRPr="00977CB5">
        <w:t>Use IF → decision</w:t>
      </w:r>
    </w:p>
    <w:p w14:paraId="372E7F11" w14:textId="77777777" w:rsidR="00977CB5" w:rsidRPr="00977CB5" w:rsidRDefault="00000000" w:rsidP="00977CB5">
      <w:r>
        <w:pict w14:anchorId="4710A8A3">
          <v:rect id="_x0000_i1045" style="width:0;height:1.5pt" o:hralign="center" o:hrstd="t" o:hr="t" fillcolor="#a0a0a0" stroked="f"/>
        </w:pict>
      </w:r>
    </w:p>
    <w:p w14:paraId="0DCD85CC" w14:textId="77777777" w:rsidR="00977CB5" w:rsidRPr="00977CB5" w:rsidRDefault="00977CB5" w:rsidP="00977CB5">
      <w:pPr>
        <w:rPr>
          <w:b/>
          <w:bCs/>
        </w:rPr>
      </w:pPr>
      <w:r w:rsidRPr="00977CB5">
        <w:rPr>
          <w:b/>
          <w:bCs/>
        </w:rPr>
        <w:t>End of Day 4 Outcome</w:t>
      </w:r>
    </w:p>
    <w:p w14:paraId="209295B0" w14:textId="77777777" w:rsidR="00977CB5" w:rsidRPr="00977CB5" w:rsidRDefault="00977CB5" w:rsidP="00977CB5">
      <w:r w:rsidRPr="00977CB5">
        <w:t>Students will:</w:t>
      </w:r>
    </w:p>
    <w:p w14:paraId="32854BB8" w14:textId="77777777" w:rsidR="00977CB5" w:rsidRPr="00977CB5" w:rsidRDefault="00977CB5" w:rsidP="00977CB5">
      <w:pPr>
        <w:numPr>
          <w:ilvl w:val="0"/>
          <w:numId w:val="13"/>
        </w:numPr>
      </w:pPr>
      <w:r w:rsidRPr="00977CB5">
        <w:t>Use core Excel functions</w:t>
      </w:r>
    </w:p>
    <w:p w14:paraId="3EB68FF6" w14:textId="77777777" w:rsidR="00977CB5" w:rsidRPr="00977CB5" w:rsidRDefault="00977CB5" w:rsidP="00977CB5">
      <w:pPr>
        <w:numPr>
          <w:ilvl w:val="0"/>
          <w:numId w:val="13"/>
        </w:numPr>
      </w:pPr>
      <w:r w:rsidRPr="00977CB5">
        <w:t>Solve business problems</w:t>
      </w:r>
    </w:p>
    <w:p w14:paraId="7CBD9A18" w14:textId="77777777" w:rsidR="00977CB5" w:rsidRPr="00977CB5" w:rsidRDefault="00977CB5" w:rsidP="00977CB5">
      <w:pPr>
        <w:numPr>
          <w:ilvl w:val="0"/>
          <w:numId w:val="13"/>
        </w:numPr>
      </w:pPr>
      <w:r w:rsidRPr="00977CB5">
        <w:t>Apply logical conditions</w:t>
      </w:r>
    </w:p>
    <w:p w14:paraId="10CD80BC" w14:textId="77777777" w:rsidR="00977CB5" w:rsidRPr="00977CB5" w:rsidRDefault="00977CB5" w:rsidP="00977CB5">
      <w:pPr>
        <w:numPr>
          <w:ilvl w:val="0"/>
          <w:numId w:val="13"/>
        </w:numPr>
      </w:pPr>
      <w:r w:rsidRPr="00977CB5">
        <w:t>Extract and manipulate text</w:t>
      </w:r>
    </w:p>
    <w:p w14:paraId="36D06312" w14:textId="77777777" w:rsidR="00977CB5" w:rsidRPr="00977CB5" w:rsidRDefault="00000000" w:rsidP="00977CB5">
      <w:r>
        <w:pict w14:anchorId="652259D7">
          <v:rect id="_x0000_i1046" style="width:0;height:1.5pt" o:hralign="center" o:hrstd="t" o:hr="t" fillcolor="#a0a0a0" stroked="f"/>
        </w:pict>
      </w:r>
    </w:p>
    <w:p w14:paraId="6472C927" w14:textId="77777777" w:rsidR="00E228DD" w:rsidRDefault="00E228DD" w:rsidP="00E228DD">
      <w:pPr>
        <w:rPr>
          <w:b/>
          <w:bCs/>
          <w:sz w:val="22"/>
          <w:szCs w:val="22"/>
        </w:rPr>
      </w:pPr>
    </w:p>
    <w:p w14:paraId="4FC7BFD9" w14:textId="77777777" w:rsidR="00E228DD" w:rsidRDefault="00E228DD" w:rsidP="00E228DD">
      <w:pPr>
        <w:rPr>
          <w:b/>
          <w:bCs/>
          <w:sz w:val="22"/>
          <w:szCs w:val="22"/>
        </w:rPr>
      </w:pPr>
    </w:p>
    <w:p w14:paraId="547EC8DF" w14:textId="77777777" w:rsidR="00E228DD" w:rsidRDefault="00E228DD" w:rsidP="00E228DD">
      <w:pPr>
        <w:rPr>
          <w:b/>
          <w:bCs/>
          <w:sz w:val="22"/>
          <w:szCs w:val="22"/>
        </w:rPr>
      </w:pPr>
    </w:p>
    <w:p w14:paraId="0108273A" w14:textId="77777777" w:rsidR="00E228DD" w:rsidRDefault="00E228DD" w:rsidP="00E228DD">
      <w:pPr>
        <w:rPr>
          <w:b/>
          <w:bCs/>
          <w:sz w:val="22"/>
          <w:szCs w:val="22"/>
        </w:rPr>
      </w:pPr>
    </w:p>
    <w:p w14:paraId="0B6F655B" w14:textId="77777777" w:rsidR="00E228DD" w:rsidRDefault="00E228DD" w:rsidP="00E228DD">
      <w:pPr>
        <w:rPr>
          <w:b/>
          <w:bCs/>
          <w:sz w:val="22"/>
          <w:szCs w:val="22"/>
        </w:rPr>
      </w:pPr>
    </w:p>
    <w:p w14:paraId="70318C5B" w14:textId="77777777" w:rsidR="00E228DD" w:rsidRDefault="00E228DD" w:rsidP="00E228DD">
      <w:pPr>
        <w:rPr>
          <w:b/>
          <w:bCs/>
          <w:sz w:val="22"/>
          <w:szCs w:val="22"/>
        </w:rPr>
      </w:pPr>
    </w:p>
    <w:p w14:paraId="05EE6DE3" w14:textId="77777777" w:rsidR="00E228DD" w:rsidRDefault="00E228DD" w:rsidP="00E228DD">
      <w:pPr>
        <w:rPr>
          <w:b/>
          <w:bCs/>
          <w:sz w:val="22"/>
          <w:szCs w:val="22"/>
        </w:rPr>
      </w:pPr>
    </w:p>
    <w:p w14:paraId="6DF70897" w14:textId="77777777" w:rsidR="00E228DD" w:rsidRDefault="00E228DD" w:rsidP="00E228DD">
      <w:pPr>
        <w:rPr>
          <w:b/>
          <w:bCs/>
          <w:sz w:val="22"/>
          <w:szCs w:val="22"/>
        </w:rPr>
      </w:pPr>
    </w:p>
    <w:p w14:paraId="6C1AEBCA" w14:textId="77777777" w:rsidR="00E228DD" w:rsidRPr="00F7630D" w:rsidRDefault="00E228DD" w:rsidP="00E228DD">
      <w:pPr>
        <w:pStyle w:val="Heading2"/>
      </w:pPr>
      <w:r w:rsidRPr="00F7630D">
        <w:lastRenderedPageBreak/>
        <w:t>Excel Formulas</w:t>
      </w:r>
    </w:p>
    <w:p w14:paraId="5FD49406" w14:textId="77777777" w:rsidR="00E228DD" w:rsidRPr="00C9478F" w:rsidRDefault="00E228DD" w:rsidP="00E228DD">
      <w:pPr>
        <w:rPr>
          <w:sz w:val="22"/>
          <w:szCs w:val="22"/>
        </w:rPr>
      </w:pPr>
      <w:r>
        <w:rPr>
          <w:sz w:val="22"/>
          <w:szCs w:val="22"/>
        </w:rPr>
        <w:pict w14:anchorId="391169F7">
          <v:rect id="_x0000_i1064" style="width:0;height:1.5pt" o:hralign="center" o:hrstd="t" o:hr="t" fillcolor="#a0a0a0" stroked="f"/>
        </w:pict>
      </w:r>
    </w:p>
    <w:p w14:paraId="5A1C154F" w14:textId="26FA5E0E" w:rsidR="00E228DD" w:rsidRPr="00C9478F" w:rsidRDefault="00E228DD" w:rsidP="00E228DD">
      <w:pPr>
        <w:rPr>
          <w:b/>
          <w:bCs/>
          <w:sz w:val="22"/>
          <w:szCs w:val="22"/>
        </w:rPr>
      </w:pPr>
      <w:r w:rsidRPr="00C9478F">
        <w:rPr>
          <w:b/>
          <w:bCs/>
          <w:sz w:val="22"/>
          <w:szCs w:val="22"/>
        </w:rPr>
        <w:t xml:space="preserve">Sheet 1: Dataset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201"/>
        <w:gridCol w:w="1347"/>
        <w:gridCol w:w="837"/>
        <w:gridCol w:w="1379"/>
        <w:gridCol w:w="948"/>
        <w:gridCol w:w="1178"/>
        <w:gridCol w:w="1255"/>
      </w:tblGrid>
      <w:tr w:rsidR="00E228DD" w:rsidRPr="00C9478F" w14:paraId="76610936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A543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EmpID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E682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FullName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E584B" w14:textId="77777777" w:rsidR="00E228DD" w:rsidRPr="00F7630D" w:rsidRDefault="00E228DD" w:rsidP="00BF7F7C">
            <w:pPr>
              <w:rPr>
                <w:sz w:val="22"/>
                <w:szCs w:val="22"/>
              </w:rPr>
            </w:pPr>
            <w:r w:rsidRPr="00F7630D">
              <w:rPr>
                <w:sz w:val="22"/>
                <w:szCs w:val="22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E019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027F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JoiningDate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92ED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6528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Feedback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90B3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MessyText</w:t>
            </w:r>
          </w:p>
        </w:tc>
      </w:tr>
      <w:tr w:rsidR="00E228DD" w:rsidRPr="00C9478F" w14:paraId="50B4BC17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B4599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99E2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john doe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41D8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Sales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D66B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45000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B17F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10-May-2022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2EDC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94BC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Excellent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CF2A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John Doe</w:t>
            </w:r>
          </w:p>
        </w:tc>
      </w:tr>
      <w:tr w:rsidR="00E228DD" w:rsidRPr="00C9478F" w14:paraId="5AE330DF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0A1A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5B78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mary ann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F145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HR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CBE3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52000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98DF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15-Aug-2021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7CB5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0B28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Good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EC54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Mary Ann</w:t>
            </w:r>
          </w:p>
        </w:tc>
      </w:tr>
      <w:tr w:rsidR="00E228DD" w:rsidRPr="00C9478F" w14:paraId="0F858EEA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6D36C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9AC1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robert smith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C416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6E69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60000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8E93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20-Jan-2020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81CA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Inactive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0108E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7E1F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Robert Smith</w:t>
            </w:r>
          </w:p>
        </w:tc>
      </w:tr>
      <w:tr w:rsidR="00E228DD" w:rsidRPr="00C9478F" w14:paraId="34D2FC10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85EF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090F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linda brown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5F5A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EAC3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70000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08C1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01-Dec-2019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A783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1A7C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Excellent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E24B4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Linda Brown</w:t>
            </w:r>
          </w:p>
        </w:tc>
      </w:tr>
      <w:tr w:rsidR="00E228DD" w:rsidRPr="00C9478F" w14:paraId="32A9D676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CB02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EA6C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steve white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1F02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Sales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5B39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48000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7C25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05-Mar-2023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80BB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6C34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Poor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E3311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Steve White</w:t>
            </w:r>
          </w:p>
        </w:tc>
      </w:tr>
    </w:tbl>
    <w:p w14:paraId="38954B0E" w14:textId="77777777" w:rsidR="00E228DD" w:rsidRPr="00C9478F" w:rsidRDefault="00E228DD" w:rsidP="00E228DD">
      <w:pPr>
        <w:rPr>
          <w:sz w:val="22"/>
          <w:szCs w:val="22"/>
        </w:rPr>
      </w:pPr>
      <w:r>
        <w:rPr>
          <w:sz w:val="22"/>
          <w:szCs w:val="22"/>
        </w:rPr>
        <w:pict w14:anchorId="46C8044A">
          <v:rect id="_x0000_i1048" style="width:0;height:1.5pt" o:hralign="center" o:hrstd="t" o:hr="t" fillcolor="#a0a0a0" stroked="f"/>
        </w:pict>
      </w:r>
    </w:p>
    <w:p w14:paraId="526D17ED" w14:textId="77777777" w:rsidR="00E228DD" w:rsidRPr="00C9478F" w:rsidRDefault="00E228DD" w:rsidP="00E228DD">
      <w:pPr>
        <w:rPr>
          <w:b/>
          <w:bCs/>
          <w:sz w:val="22"/>
          <w:szCs w:val="22"/>
        </w:rPr>
      </w:pPr>
      <w:r w:rsidRPr="00C9478F">
        <w:rPr>
          <w:b/>
          <w:bCs/>
          <w:sz w:val="22"/>
          <w:szCs w:val="22"/>
        </w:rPr>
        <w:t>Sheet 2: Examples (Function-wise Explanation)</w:t>
      </w:r>
    </w:p>
    <w:p w14:paraId="3E3BAFA5" w14:textId="77777777" w:rsidR="00E228DD" w:rsidRPr="00C9478F" w:rsidRDefault="00E228DD" w:rsidP="00E228DD">
      <w:pPr>
        <w:rPr>
          <w:b/>
          <w:bCs/>
          <w:sz w:val="22"/>
          <w:szCs w:val="22"/>
        </w:rPr>
      </w:pPr>
      <w:r w:rsidRPr="00C9478F">
        <w:rPr>
          <w:b/>
          <w:bCs/>
          <w:sz w:val="22"/>
          <w:szCs w:val="22"/>
        </w:rPr>
        <w:t>Text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049"/>
        <w:gridCol w:w="2469"/>
      </w:tblGrid>
      <w:tr w:rsidR="00E228DD" w:rsidRPr="00C9478F" w14:paraId="569688E1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E30E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6A6D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C7F2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Explanation</w:t>
            </w:r>
          </w:p>
        </w:tc>
      </w:tr>
      <w:tr w:rsidR="00E228DD" w:rsidRPr="00C9478F" w14:paraId="0415446F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E02C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LEFT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E048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=LEFT(B2,4)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0A6A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First 4 characters</w:t>
            </w:r>
          </w:p>
        </w:tc>
      </w:tr>
      <w:tr w:rsidR="00E228DD" w:rsidRPr="00C9478F" w14:paraId="44EEB85E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F16F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RIGHT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1B861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=RIGHT(B2,3)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B649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Last 3 characters</w:t>
            </w:r>
          </w:p>
        </w:tc>
      </w:tr>
      <w:tr w:rsidR="00E228DD" w:rsidRPr="00C9478F" w14:paraId="2479F80F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3BAE1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MID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4FD3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=MID(B2,6,3)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2F8A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Characters from middle</w:t>
            </w:r>
          </w:p>
        </w:tc>
      </w:tr>
      <w:tr w:rsidR="00E228DD" w:rsidRPr="00C9478F" w14:paraId="5462527D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E25AC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LEN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82999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=LEN(B2)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0C50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Counts characters</w:t>
            </w:r>
          </w:p>
        </w:tc>
      </w:tr>
      <w:tr w:rsidR="00E228DD" w:rsidRPr="00C9478F" w14:paraId="21D89E4E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355C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TRIM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FBC3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=TRIM(H2)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477E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Removes extra spaces</w:t>
            </w:r>
          </w:p>
        </w:tc>
      </w:tr>
      <w:tr w:rsidR="00E228DD" w:rsidRPr="00C9478F" w14:paraId="49E4A16B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DD17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LOWER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9350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=LOWER(B2)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4C209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Converts to lowercase</w:t>
            </w:r>
          </w:p>
        </w:tc>
      </w:tr>
      <w:tr w:rsidR="00E228DD" w:rsidRPr="00C9478F" w14:paraId="3D28A8FF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17104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lastRenderedPageBreak/>
              <w:t>UPPER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99CE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=UPPER(B2)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59D8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Converts to uppercase</w:t>
            </w:r>
          </w:p>
        </w:tc>
      </w:tr>
      <w:tr w:rsidR="00E228DD" w:rsidRPr="00C9478F" w14:paraId="130B3A93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8028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PROPER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597E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=PROPER(B2)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0A4B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Capitalizes words</w:t>
            </w:r>
          </w:p>
        </w:tc>
      </w:tr>
      <w:tr w:rsidR="00E228DD" w:rsidRPr="00C9478F" w14:paraId="6196EAF1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2E12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CONCAT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5A25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=CONCAT(B2," - ",C2)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29EE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Joins text</w:t>
            </w:r>
          </w:p>
        </w:tc>
      </w:tr>
      <w:tr w:rsidR="00E228DD" w:rsidRPr="00C9478F" w14:paraId="578F58E5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0166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TEXTJOIN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7B0F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=TEXTJOIN(", ",TRUE,B2,C2,F2)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C442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Join with delimiter</w:t>
            </w:r>
          </w:p>
        </w:tc>
      </w:tr>
      <w:tr w:rsidR="00E228DD" w:rsidRPr="00C9478F" w14:paraId="37BE2AC2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2230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FIND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6BB94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=FIND("doe",B2)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6F62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Case-sensitive search</w:t>
            </w:r>
          </w:p>
        </w:tc>
      </w:tr>
      <w:tr w:rsidR="00E228DD" w:rsidRPr="00C9478F" w14:paraId="0A7C8511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B203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SEARCH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0436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=SEARCH("DOE",B2)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6F40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Case-insensitive search</w:t>
            </w:r>
          </w:p>
        </w:tc>
      </w:tr>
      <w:tr w:rsidR="00E228DD" w:rsidRPr="00C9478F" w14:paraId="2252FB82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98C74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SUBSTITUTE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E2F9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=SUBSTITUTE(B2," ","_")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4411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Replace text</w:t>
            </w:r>
          </w:p>
        </w:tc>
      </w:tr>
    </w:tbl>
    <w:p w14:paraId="64877B5F" w14:textId="77777777" w:rsidR="00E228DD" w:rsidRPr="00C9478F" w:rsidRDefault="00E228DD" w:rsidP="00E228DD">
      <w:pPr>
        <w:rPr>
          <w:sz w:val="22"/>
          <w:szCs w:val="22"/>
        </w:rPr>
      </w:pPr>
      <w:r>
        <w:rPr>
          <w:sz w:val="22"/>
          <w:szCs w:val="22"/>
        </w:rPr>
        <w:pict w14:anchorId="02596DF1">
          <v:rect id="_x0000_i1049" style="width:0;height:1.5pt" o:hralign="center" o:hrstd="t" o:hr="t" fillcolor="#a0a0a0" stroked="f"/>
        </w:pict>
      </w:r>
    </w:p>
    <w:p w14:paraId="3C94E0DA" w14:textId="77777777" w:rsidR="00E228DD" w:rsidRPr="00C9478F" w:rsidRDefault="00E228DD" w:rsidP="00E228DD">
      <w:pPr>
        <w:rPr>
          <w:b/>
          <w:bCs/>
          <w:sz w:val="22"/>
          <w:szCs w:val="22"/>
        </w:rPr>
      </w:pPr>
      <w:r w:rsidRPr="00C9478F">
        <w:rPr>
          <w:b/>
          <w:bCs/>
          <w:sz w:val="22"/>
          <w:szCs w:val="22"/>
        </w:rPr>
        <w:t>Logical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270"/>
        <w:gridCol w:w="1901"/>
      </w:tblGrid>
      <w:tr w:rsidR="00E228DD" w:rsidRPr="00C9478F" w14:paraId="3A056399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2CFE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EC069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860C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Explanation</w:t>
            </w:r>
          </w:p>
        </w:tc>
      </w:tr>
      <w:tr w:rsidR="00E228DD" w:rsidRPr="00C9478F" w14:paraId="7D9641D3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AABFC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IF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4E6B9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=IF(D2&gt;50000,"High","Low")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40A91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Simple condition</w:t>
            </w:r>
          </w:p>
        </w:tc>
      </w:tr>
      <w:tr w:rsidR="00E228DD" w:rsidRPr="00C9478F" w14:paraId="6823FF7A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8444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F03D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=IF(AND(D2&gt;40000,F2="Active"),"Yes","No")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26E7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Multiple TRUE</w:t>
            </w:r>
          </w:p>
        </w:tc>
      </w:tr>
      <w:tr w:rsidR="00E228DD" w:rsidRPr="00C9478F" w14:paraId="076612EB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CD30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84FA4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=IF(OR(C2="HR",C2="IT"),"Office","Other")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424D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Any TRUE</w:t>
            </w:r>
          </w:p>
        </w:tc>
      </w:tr>
      <w:tr w:rsidR="00E228DD" w:rsidRPr="00C9478F" w14:paraId="1AF447C0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0678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NOT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FD18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=NOT(F2="Inactive")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5DFB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Reverse logic</w:t>
            </w:r>
          </w:p>
        </w:tc>
      </w:tr>
      <w:tr w:rsidR="00E228DD" w:rsidRPr="00C9478F" w14:paraId="63527DE4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1432E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Nested IF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AF88E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=IF(D2&gt;60000,"A",IF(D2&gt;50000,"B","C"))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E25F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Multiple levels</w:t>
            </w:r>
          </w:p>
        </w:tc>
      </w:tr>
      <w:tr w:rsidR="00E228DD" w:rsidRPr="00C9478F" w14:paraId="6B6D373D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490E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IFS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70E0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=IFS(D2&gt;60000,"A",D2&gt;50000,"B",TRUE,"C")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14FC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Cleaner Nested IF</w:t>
            </w:r>
          </w:p>
        </w:tc>
      </w:tr>
    </w:tbl>
    <w:p w14:paraId="57ED0BBB" w14:textId="77777777" w:rsidR="00E228DD" w:rsidRPr="00C9478F" w:rsidRDefault="00E228DD" w:rsidP="00E228DD">
      <w:pPr>
        <w:rPr>
          <w:sz w:val="22"/>
          <w:szCs w:val="22"/>
        </w:rPr>
      </w:pPr>
      <w:r>
        <w:rPr>
          <w:sz w:val="22"/>
          <w:szCs w:val="22"/>
        </w:rPr>
        <w:pict w14:anchorId="3BDB6EF9">
          <v:rect id="_x0000_i1050" style="width:0;height:1.5pt" o:hralign="center" o:hrstd="t" o:hr="t" fillcolor="#a0a0a0" stroked="f"/>
        </w:pict>
      </w:r>
    </w:p>
    <w:p w14:paraId="3BE7E66A" w14:textId="77777777" w:rsidR="00E228DD" w:rsidRPr="00C9478F" w:rsidRDefault="00E228DD" w:rsidP="00E228DD">
      <w:pPr>
        <w:rPr>
          <w:b/>
          <w:bCs/>
          <w:sz w:val="22"/>
          <w:szCs w:val="22"/>
        </w:rPr>
      </w:pPr>
      <w:r w:rsidRPr="00C9478F">
        <w:rPr>
          <w:b/>
          <w:bCs/>
          <w:sz w:val="22"/>
          <w:szCs w:val="22"/>
        </w:rPr>
        <w:t>Math &amp; Aggregate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552"/>
        <w:gridCol w:w="1771"/>
      </w:tblGrid>
      <w:tr w:rsidR="00E228DD" w:rsidRPr="00C9478F" w14:paraId="4318A7FC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F5669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2D52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93A2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Explanation</w:t>
            </w:r>
          </w:p>
        </w:tc>
      </w:tr>
      <w:tr w:rsidR="00E228DD" w:rsidRPr="00C9478F" w14:paraId="60AE7E79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142C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B395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=SUM(D2:D6)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373CE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Total salary</w:t>
            </w:r>
          </w:p>
        </w:tc>
      </w:tr>
      <w:tr w:rsidR="00E228DD" w:rsidRPr="00C9478F" w14:paraId="5E3BB008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6E39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lastRenderedPageBreak/>
              <w:t>AVERAGE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5E674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=AVERAGE(D2:D6)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6DEBC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Average salary</w:t>
            </w:r>
          </w:p>
        </w:tc>
      </w:tr>
      <w:tr w:rsidR="00E228DD" w:rsidRPr="00C9478F" w14:paraId="47D9AB76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D05A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F0DA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=COUNT(D2:D6)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C3AD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Numeric count</w:t>
            </w:r>
          </w:p>
        </w:tc>
      </w:tr>
      <w:tr w:rsidR="00E228DD" w:rsidRPr="00C9478F" w14:paraId="16258C21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39C9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COUNTA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C2F91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=COUNTA(B2:B6)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9A32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Non-empty cells</w:t>
            </w:r>
          </w:p>
        </w:tc>
      </w:tr>
      <w:tr w:rsidR="00E228DD" w:rsidRPr="00C9478F" w14:paraId="3D3DD1A2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D89D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COUNTBLANK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E756C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=COUNTBLANK(G2:G10)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621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Blank cells</w:t>
            </w:r>
          </w:p>
        </w:tc>
      </w:tr>
      <w:tr w:rsidR="00E228DD" w:rsidRPr="00C9478F" w14:paraId="6D8B2C8D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01B2E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F79B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=MIN(D2:D6)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C6E2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Lowest salary</w:t>
            </w:r>
          </w:p>
        </w:tc>
      </w:tr>
      <w:tr w:rsidR="00E228DD" w:rsidRPr="00C9478F" w14:paraId="4516EBFA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921A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MAX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BA91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=MAX(D2:D6)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32A3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Highest salary</w:t>
            </w:r>
          </w:p>
        </w:tc>
      </w:tr>
      <w:tr w:rsidR="00E228DD" w:rsidRPr="00C9478F" w14:paraId="4BB6CE58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79C8E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ROUND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DB90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=ROUND(D2,-3)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0C37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Nearest 1000</w:t>
            </w:r>
          </w:p>
        </w:tc>
      </w:tr>
      <w:tr w:rsidR="00E228DD" w:rsidRPr="00C9478F" w14:paraId="4A177CE5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6EF6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ROUNDUP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ABEF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=ROUNDUP(D2,-3)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D22A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Always up</w:t>
            </w:r>
          </w:p>
        </w:tc>
      </w:tr>
      <w:tr w:rsidR="00E228DD" w:rsidRPr="00C9478F" w14:paraId="27BED8C2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F2C5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ROUNDDOWN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3F21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=ROUNDDOWN(D2,-3)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A83C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Always down</w:t>
            </w:r>
          </w:p>
        </w:tc>
      </w:tr>
    </w:tbl>
    <w:p w14:paraId="5F8E6540" w14:textId="77777777" w:rsidR="00E228DD" w:rsidRPr="00C9478F" w:rsidRDefault="00E228DD" w:rsidP="00E228DD">
      <w:pPr>
        <w:rPr>
          <w:sz w:val="22"/>
          <w:szCs w:val="22"/>
        </w:rPr>
      </w:pPr>
      <w:r>
        <w:rPr>
          <w:sz w:val="22"/>
          <w:szCs w:val="22"/>
        </w:rPr>
        <w:pict w14:anchorId="6C3D17AE">
          <v:rect id="_x0000_i1051" style="width:0;height:1.5pt" o:hralign="center" o:hrstd="t" o:hr="t" fillcolor="#a0a0a0" stroked="f"/>
        </w:pict>
      </w:r>
    </w:p>
    <w:p w14:paraId="74CF377A" w14:textId="77777777" w:rsidR="00E228DD" w:rsidRPr="00C9478F" w:rsidRDefault="00E228DD" w:rsidP="00E228DD">
      <w:pPr>
        <w:rPr>
          <w:b/>
          <w:bCs/>
          <w:sz w:val="22"/>
          <w:szCs w:val="22"/>
        </w:rPr>
      </w:pPr>
      <w:r w:rsidRPr="00C9478F">
        <w:rPr>
          <w:b/>
          <w:bCs/>
          <w:sz w:val="22"/>
          <w:szCs w:val="22"/>
        </w:rPr>
        <w:t>Date &amp; Time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805"/>
        <w:gridCol w:w="1680"/>
      </w:tblGrid>
      <w:tr w:rsidR="00E228DD" w:rsidRPr="00C9478F" w14:paraId="4D199035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04924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2D3C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444A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Explanation</w:t>
            </w:r>
          </w:p>
        </w:tc>
      </w:tr>
      <w:tr w:rsidR="00E228DD" w:rsidRPr="00C9478F" w14:paraId="535D3AF0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E122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TODAY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C28C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=TODAY()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551B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Current date</w:t>
            </w:r>
          </w:p>
        </w:tc>
      </w:tr>
      <w:tr w:rsidR="00E228DD" w:rsidRPr="00C9478F" w14:paraId="1B9B6C87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AF86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NOW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7905B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=NOW()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9DB3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Date &amp; time</w:t>
            </w:r>
          </w:p>
        </w:tc>
      </w:tr>
      <w:tr w:rsidR="00E228DD" w:rsidRPr="00C9478F" w14:paraId="18F77911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F3C94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EOMONTH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3C2D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=EOMONTH(E2,0)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5CFF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Month end</w:t>
            </w:r>
          </w:p>
        </w:tc>
      </w:tr>
      <w:tr w:rsidR="00E228DD" w:rsidRPr="00C9478F" w14:paraId="025F7FCA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C483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AFA9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=TEXT(E2,"dd-mmm-yyyy")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C247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Date formatting</w:t>
            </w:r>
          </w:p>
        </w:tc>
      </w:tr>
      <w:tr w:rsidR="00E228DD" w:rsidRPr="00C9478F" w14:paraId="767DCD67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60F59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DATEVALUE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78E31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=DATEVALUE("01-01-2024")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6DBD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Text → Date</w:t>
            </w:r>
          </w:p>
        </w:tc>
      </w:tr>
    </w:tbl>
    <w:p w14:paraId="533DEEFD" w14:textId="77777777" w:rsidR="00E228DD" w:rsidRPr="00C9478F" w:rsidRDefault="00E228DD" w:rsidP="00E228DD">
      <w:pPr>
        <w:rPr>
          <w:sz w:val="22"/>
          <w:szCs w:val="22"/>
        </w:rPr>
      </w:pPr>
      <w:r w:rsidRPr="00C9478F">
        <w:rPr>
          <w:sz w:val="22"/>
          <w:szCs w:val="22"/>
        </w:rPr>
        <w:br/>
      </w:r>
      <w:r w:rsidRPr="00C9478F">
        <w:rPr>
          <w:sz w:val="22"/>
          <w:szCs w:val="22"/>
        </w:rPr>
        <w:br/>
      </w:r>
    </w:p>
    <w:p w14:paraId="0A064272" w14:textId="77777777" w:rsidR="00E228DD" w:rsidRPr="00C9478F" w:rsidRDefault="00E228DD" w:rsidP="00E228DD">
      <w:pPr>
        <w:rPr>
          <w:sz w:val="22"/>
          <w:szCs w:val="22"/>
        </w:rPr>
      </w:pPr>
      <w:r>
        <w:rPr>
          <w:sz w:val="22"/>
          <w:szCs w:val="22"/>
        </w:rPr>
        <w:pict w14:anchorId="7EC25B27">
          <v:rect id="_x0000_i1052" style="width:0;height:1.5pt" o:hralign="center" o:hrstd="t" o:hr="t" fillcolor="#a0a0a0" stroked="f"/>
        </w:pict>
      </w:r>
    </w:p>
    <w:p w14:paraId="2D2FBD6C" w14:textId="77777777" w:rsidR="00E228DD" w:rsidRPr="00C9478F" w:rsidRDefault="00E228DD" w:rsidP="00E228DD">
      <w:pPr>
        <w:rPr>
          <w:b/>
          <w:bCs/>
          <w:sz w:val="22"/>
          <w:szCs w:val="22"/>
        </w:rPr>
      </w:pPr>
      <w:r w:rsidRPr="00C9478F">
        <w:rPr>
          <w:b/>
          <w:bCs/>
          <w:sz w:val="22"/>
          <w:szCs w:val="22"/>
        </w:rPr>
        <w:t>Conditional Aggregation (MOST IMPORTANT)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131"/>
        <w:gridCol w:w="2909"/>
      </w:tblGrid>
      <w:tr w:rsidR="00E228DD" w:rsidRPr="00C9478F" w14:paraId="065EBCFB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29FF1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EB3DE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74B4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Business Meaning</w:t>
            </w:r>
          </w:p>
        </w:tc>
      </w:tr>
      <w:tr w:rsidR="00E228DD" w:rsidRPr="00C9478F" w14:paraId="16EEE5D1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49DC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SUMIF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5EF21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=SUMIF(C2:C6,"Sales",D2:D6)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3870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Total salary of Sales dept</w:t>
            </w:r>
          </w:p>
        </w:tc>
      </w:tr>
      <w:tr w:rsidR="00E228DD" w:rsidRPr="00C9478F" w14:paraId="7BFA9305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33C1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COUNTIF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5554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=COUNTIF(F2:F6,"Active")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4BE6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Number of active employees</w:t>
            </w:r>
          </w:p>
        </w:tc>
      </w:tr>
      <w:tr w:rsidR="00E228DD" w:rsidRPr="00C9478F" w14:paraId="2E1B2D0E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719D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AVERAGEIF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6D352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=AVERAGEIF(C2:C6,"IT",D2:D6)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5F3E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Avg salary of IT dept</w:t>
            </w:r>
          </w:p>
        </w:tc>
      </w:tr>
    </w:tbl>
    <w:p w14:paraId="639C2BC7" w14:textId="77777777" w:rsidR="00E228DD" w:rsidRPr="00C9478F" w:rsidRDefault="00E228DD" w:rsidP="00E228DD">
      <w:pPr>
        <w:rPr>
          <w:sz w:val="22"/>
          <w:szCs w:val="22"/>
        </w:rPr>
      </w:pPr>
      <w:r>
        <w:rPr>
          <w:sz w:val="22"/>
          <w:szCs w:val="22"/>
        </w:rPr>
        <w:pict w14:anchorId="012FEB92">
          <v:rect id="_x0000_i1053" style="width:0;height:1.5pt" o:hralign="center" o:hrstd="t" o:hr="t" fillcolor="#a0a0a0" stroked="f"/>
        </w:pict>
      </w:r>
    </w:p>
    <w:p w14:paraId="79486C3F" w14:textId="77777777" w:rsidR="00E228DD" w:rsidRPr="00C9478F" w:rsidRDefault="00E228DD" w:rsidP="00E228DD">
      <w:pPr>
        <w:rPr>
          <w:sz w:val="22"/>
          <w:szCs w:val="22"/>
        </w:rPr>
      </w:pPr>
      <w:r w:rsidRPr="00C9478F">
        <w:rPr>
          <w:b/>
          <w:bCs/>
          <w:sz w:val="22"/>
          <w:szCs w:val="22"/>
        </w:rPr>
        <w:t xml:space="preserve"> Error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514"/>
        <w:gridCol w:w="2778"/>
      </w:tblGrid>
      <w:tr w:rsidR="00E228DD" w:rsidRPr="00C9478F" w14:paraId="51882C8D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DAFDC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0783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1BCE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Use Case</w:t>
            </w:r>
          </w:p>
        </w:tc>
      </w:tr>
      <w:tr w:rsidR="00E228DD" w:rsidRPr="00C9478F" w14:paraId="01205752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2002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IFERROR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BC2D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=IFERROR(D2/D10,"Error handled")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E654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Prevent #DIV/0, #N/A errors</w:t>
            </w:r>
          </w:p>
        </w:tc>
      </w:tr>
    </w:tbl>
    <w:p w14:paraId="50C2A84C" w14:textId="77777777" w:rsidR="00E228DD" w:rsidRPr="00C9478F" w:rsidRDefault="00E228DD" w:rsidP="00E228DD">
      <w:pPr>
        <w:rPr>
          <w:sz w:val="22"/>
          <w:szCs w:val="22"/>
        </w:rPr>
      </w:pPr>
      <w:r>
        <w:rPr>
          <w:sz w:val="22"/>
          <w:szCs w:val="22"/>
        </w:rPr>
        <w:pict w14:anchorId="266CF205">
          <v:rect id="_x0000_i1054" style="width:0;height:1.5pt" o:hralign="center" o:hrstd="t" o:hr="t" fillcolor="#a0a0a0" stroked="f"/>
        </w:pict>
      </w:r>
    </w:p>
    <w:p w14:paraId="56BF5EB3" w14:textId="77777777" w:rsidR="00E228DD" w:rsidRPr="00C9478F" w:rsidRDefault="00E228DD" w:rsidP="00E228DD">
      <w:pPr>
        <w:rPr>
          <w:b/>
          <w:bCs/>
          <w:sz w:val="22"/>
          <w:szCs w:val="22"/>
        </w:rPr>
      </w:pPr>
      <w:r w:rsidRPr="00C9478F">
        <w:rPr>
          <w:b/>
          <w:bCs/>
          <w:sz w:val="22"/>
          <w:szCs w:val="22"/>
        </w:rPr>
        <w:t>Ranking &amp; Distribution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920"/>
        <w:gridCol w:w="2494"/>
      </w:tblGrid>
      <w:tr w:rsidR="00E228DD" w:rsidRPr="00C9478F" w14:paraId="49A4B8F6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0DE5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E2C88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F4C73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Analytics Use</w:t>
            </w:r>
          </w:p>
        </w:tc>
      </w:tr>
      <w:tr w:rsidR="00E228DD" w:rsidRPr="00C9478F" w14:paraId="5F9254DA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87F65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RANK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C313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=RANK(D2,D2:D6)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8D790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Employee salary ranking</w:t>
            </w:r>
          </w:p>
        </w:tc>
      </w:tr>
      <w:tr w:rsidR="00E228DD" w:rsidRPr="00C9478F" w14:paraId="520F0A53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E091D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LARGE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05B46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=LARGE(D2:D6,1)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A800C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Highest salary</w:t>
            </w:r>
          </w:p>
        </w:tc>
      </w:tr>
      <w:tr w:rsidR="00E228DD" w:rsidRPr="00C9478F" w14:paraId="3D380E12" w14:textId="77777777" w:rsidTr="00BF7F7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BF44F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b/>
                <w:bCs/>
                <w:sz w:val="22"/>
                <w:szCs w:val="22"/>
              </w:rPr>
              <w:t>SMALL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85297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=SMALL(D2:D6,1)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5472A" w14:textId="77777777" w:rsidR="00E228DD" w:rsidRPr="00C9478F" w:rsidRDefault="00E228DD" w:rsidP="00BF7F7C">
            <w:pPr>
              <w:rPr>
                <w:sz w:val="22"/>
                <w:szCs w:val="22"/>
              </w:rPr>
            </w:pPr>
            <w:r w:rsidRPr="00C9478F">
              <w:rPr>
                <w:sz w:val="22"/>
                <w:szCs w:val="22"/>
              </w:rPr>
              <w:t>Lowest salary</w:t>
            </w:r>
          </w:p>
        </w:tc>
      </w:tr>
    </w:tbl>
    <w:p w14:paraId="63F78DA7" w14:textId="77777777" w:rsidR="00F470CA" w:rsidRDefault="00F470CA"/>
    <w:sectPr w:rsidR="00F4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01C9"/>
    <w:multiLevelType w:val="multilevel"/>
    <w:tmpl w:val="305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6323C"/>
    <w:multiLevelType w:val="multilevel"/>
    <w:tmpl w:val="B24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D3016"/>
    <w:multiLevelType w:val="multilevel"/>
    <w:tmpl w:val="D31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47EC4"/>
    <w:multiLevelType w:val="multilevel"/>
    <w:tmpl w:val="E73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D518B"/>
    <w:multiLevelType w:val="multilevel"/>
    <w:tmpl w:val="21F4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C2BC8"/>
    <w:multiLevelType w:val="multilevel"/>
    <w:tmpl w:val="C50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C205A"/>
    <w:multiLevelType w:val="multilevel"/>
    <w:tmpl w:val="875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B2960"/>
    <w:multiLevelType w:val="multilevel"/>
    <w:tmpl w:val="2AC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420EB"/>
    <w:multiLevelType w:val="multilevel"/>
    <w:tmpl w:val="096E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D198D"/>
    <w:multiLevelType w:val="multilevel"/>
    <w:tmpl w:val="E73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27E54"/>
    <w:multiLevelType w:val="multilevel"/>
    <w:tmpl w:val="803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84928"/>
    <w:multiLevelType w:val="multilevel"/>
    <w:tmpl w:val="886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306C2"/>
    <w:multiLevelType w:val="multilevel"/>
    <w:tmpl w:val="C80A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24E89"/>
    <w:multiLevelType w:val="multilevel"/>
    <w:tmpl w:val="545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11538">
    <w:abstractNumId w:val="11"/>
  </w:num>
  <w:num w:numId="2" w16cid:durableId="2059863885">
    <w:abstractNumId w:val="10"/>
  </w:num>
  <w:num w:numId="3" w16cid:durableId="614097881">
    <w:abstractNumId w:val="6"/>
  </w:num>
  <w:num w:numId="4" w16cid:durableId="226885886">
    <w:abstractNumId w:val="5"/>
  </w:num>
  <w:num w:numId="5" w16cid:durableId="1780565873">
    <w:abstractNumId w:val="4"/>
  </w:num>
  <w:num w:numId="6" w16cid:durableId="1836993863">
    <w:abstractNumId w:val="0"/>
  </w:num>
  <w:num w:numId="7" w16cid:durableId="818500504">
    <w:abstractNumId w:val="8"/>
  </w:num>
  <w:num w:numId="8" w16cid:durableId="202912937">
    <w:abstractNumId w:val="2"/>
  </w:num>
  <w:num w:numId="9" w16cid:durableId="536550466">
    <w:abstractNumId w:val="9"/>
  </w:num>
  <w:num w:numId="10" w16cid:durableId="1194540482">
    <w:abstractNumId w:val="7"/>
  </w:num>
  <w:num w:numId="11" w16cid:durableId="1809207428">
    <w:abstractNumId w:val="13"/>
  </w:num>
  <w:num w:numId="12" w16cid:durableId="1339699669">
    <w:abstractNumId w:val="1"/>
  </w:num>
  <w:num w:numId="13" w16cid:durableId="322323221">
    <w:abstractNumId w:val="12"/>
  </w:num>
  <w:num w:numId="14" w16cid:durableId="1480996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B5"/>
    <w:rsid w:val="00252B28"/>
    <w:rsid w:val="0088532B"/>
    <w:rsid w:val="00977CB5"/>
    <w:rsid w:val="009C2366"/>
    <w:rsid w:val="00CC0BCB"/>
    <w:rsid w:val="00E228DD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D002"/>
  <w15:chartTrackingRefBased/>
  <w15:docId w15:val="{EE93FA4F-1223-4AA6-A0B2-DBFAC626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2</cp:revision>
  <dcterms:created xsi:type="dcterms:W3CDTF">2026-04-16T11:12:00Z</dcterms:created>
  <dcterms:modified xsi:type="dcterms:W3CDTF">2026-04-19T08:47:00Z</dcterms:modified>
</cp:coreProperties>
</file>