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5B5B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Day 5 – Advanced Excel Functions (Analytics Focus)</w:t>
      </w:r>
    </w:p>
    <w:p w14:paraId="5C65B1CF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1. Why Advanced Functions?</w:t>
      </w:r>
    </w:p>
    <w:p w14:paraId="446346DD" w14:textId="77777777" w:rsidR="0036037B" w:rsidRPr="0036037B" w:rsidRDefault="0036037B" w:rsidP="0036037B">
      <w:r w:rsidRPr="0036037B">
        <w:rPr>
          <w:b/>
          <w:bCs/>
        </w:rPr>
        <w:t>Theory:</w:t>
      </w:r>
      <w:r w:rsidRPr="0036037B">
        <w:br/>
        <w:t>Advanced functions help to:</w:t>
      </w:r>
    </w:p>
    <w:p w14:paraId="2FA25F02" w14:textId="77777777" w:rsidR="0036037B" w:rsidRPr="0036037B" w:rsidRDefault="0036037B" w:rsidP="0036037B">
      <w:pPr>
        <w:numPr>
          <w:ilvl w:val="0"/>
          <w:numId w:val="1"/>
        </w:numPr>
      </w:pPr>
      <w:proofErr w:type="spellStart"/>
      <w:r w:rsidRPr="0036037B">
        <w:t>Analyze</w:t>
      </w:r>
      <w:proofErr w:type="spellEnd"/>
      <w:r w:rsidRPr="0036037B">
        <w:t xml:space="preserve"> data based on conditions</w:t>
      </w:r>
    </w:p>
    <w:p w14:paraId="03239796" w14:textId="77777777" w:rsidR="0036037B" w:rsidRPr="0036037B" w:rsidRDefault="0036037B" w:rsidP="0036037B">
      <w:pPr>
        <w:numPr>
          <w:ilvl w:val="0"/>
          <w:numId w:val="1"/>
        </w:numPr>
      </w:pPr>
      <w:r w:rsidRPr="0036037B">
        <w:t>Handle large datasets</w:t>
      </w:r>
    </w:p>
    <w:p w14:paraId="077B1064" w14:textId="77777777" w:rsidR="0036037B" w:rsidRPr="0036037B" w:rsidRDefault="0036037B" w:rsidP="0036037B">
      <w:pPr>
        <w:numPr>
          <w:ilvl w:val="0"/>
          <w:numId w:val="1"/>
        </w:numPr>
      </w:pPr>
      <w:r w:rsidRPr="0036037B">
        <w:t>Generate insights quickly</w:t>
      </w:r>
    </w:p>
    <w:p w14:paraId="173076F8" w14:textId="77777777" w:rsidR="0036037B" w:rsidRPr="0036037B" w:rsidRDefault="0036037B" w:rsidP="0036037B">
      <w:r w:rsidRPr="0036037B">
        <w:rPr>
          <w:b/>
          <w:bCs/>
        </w:rPr>
        <w:t>In Business:</w:t>
      </w:r>
    </w:p>
    <w:p w14:paraId="3950B9C3" w14:textId="77777777" w:rsidR="0036037B" w:rsidRPr="0036037B" w:rsidRDefault="0036037B" w:rsidP="0036037B">
      <w:pPr>
        <w:numPr>
          <w:ilvl w:val="0"/>
          <w:numId w:val="2"/>
        </w:numPr>
      </w:pPr>
      <w:r w:rsidRPr="0036037B">
        <w:t>“Total sales for Sales department?”</w:t>
      </w:r>
    </w:p>
    <w:p w14:paraId="68F348D7" w14:textId="77777777" w:rsidR="0036037B" w:rsidRPr="0036037B" w:rsidRDefault="0036037B" w:rsidP="0036037B">
      <w:pPr>
        <w:numPr>
          <w:ilvl w:val="0"/>
          <w:numId w:val="2"/>
        </w:numPr>
      </w:pPr>
      <w:r w:rsidRPr="0036037B">
        <w:t>“How many employees got bonus?”</w:t>
      </w:r>
    </w:p>
    <w:p w14:paraId="583E3DEA" w14:textId="77777777" w:rsidR="0036037B" w:rsidRPr="0036037B" w:rsidRDefault="0036037B" w:rsidP="0036037B">
      <w:pPr>
        <w:numPr>
          <w:ilvl w:val="0"/>
          <w:numId w:val="2"/>
        </w:numPr>
      </w:pPr>
      <w:r w:rsidRPr="0036037B">
        <w:t>“Category-wise analysis”</w:t>
      </w:r>
    </w:p>
    <w:p w14:paraId="66DA23BB" w14:textId="77777777" w:rsidR="0036037B" w:rsidRPr="0036037B" w:rsidRDefault="0036037B" w:rsidP="0036037B">
      <w:r w:rsidRPr="0036037B">
        <w:pict w14:anchorId="6CAF6AA4">
          <v:rect id="_x0000_i1146" style="width:0;height:1.5pt" o:hralign="center" o:hrstd="t" o:hr="t" fillcolor="#a0a0a0" stroked="f"/>
        </w:pict>
      </w:r>
    </w:p>
    <w:p w14:paraId="5999A216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2. Practice Dataset (Use in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81"/>
        <w:gridCol w:w="754"/>
        <w:gridCol w:w="702"/>
        <w:gridCol w:w="824"/>
      </w:tblGrid>
      <w:tr w:rsidR="0036037B" w:rsidRPr="0036037B" w14:paraId="5AB56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C0812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Emp Name</w:t>
            </w:r>
          </w:p>
        </w:tc>
        <w:tc>
          <w:tcPr>
            <w:tcW w:w="0" w:type="auto"/>
            <w:vAlign w:val="center"/>
            <w:hideMark/>
          </w:tcPr>
          <w:p w14:paraId="7AFE91D2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32D2C17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7011924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02E490E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Region</w:t>
            </w:r>
          </w:p>
        </w:tc>
      </w:tr>
      <w:tr w:rsidR="0036037B" w:rsidRPr="0036037B" w14:paraId="118D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F53C" w14:textId="77777777" w:rsidR="0036037B" w:rsidRPr="0036037B" w:rsidRDefault="0036037B" w:rsidP="0036037B">
            <w:r w:rsidRPr="0036037B">
              <w:t>Ravi</w:t>
            </w:r>
          </w:p>
        </w:tc>
        <w:tc>
          <w:tcPr>
            <w:tcW w:w="0" w:type="auto"/>
            <w:vAlign w:val="center"/>
            <w:hideMark/>
          </w:tcPr>
          <w:p w14:paraId="291C09CA" w14:textId="77777777" w:rsidR="0036037B" w:rsidRPr="0036037B" w:rsidRDefault="0036037B" w:rsidP="0036037B">
            <w:r w:rsidRPr="0036037B">
              <w:t>Sales</w:t>
            </w:r>
          </w:p>
        </w:tc>
        <w:tc>
          <w:tcPr>
            <w:tcW w:w="0" w:type="auto"/>
            <w:vAlign w:val="center"/>
            <w:hideMark/>
          </w:tcPr>
          <w:p w14:paraId="33B06220" w14:textId="77777777" w:rsidR="0036037B" w:rsidRPr="0036037B" w:rsidRDefault="0036037B" w:rsidP="0036037B">
            <w:r w:rsidRPr="0036037B">
              <w:t>25000</w:t>
            </w:r>
          </w:p>
        </w:tc>
        <w:tc>
          <w:tcPr>
            <w:tcW w:w="0" w:type="auto"/>
            <w:vAlign w:val="center"/>
            <w:hideMark/>
          </w:tcPr>
          <w:p w14:paraId="10B13401" w14:textId="77777777" w:rsidR="0036037B" w:rsidRPr="0036037B" w:rsidRDefault="0036037B" w:rsidP="0036037B">
            <w:r w:rsidRPr="0036037B">
              <w:t>50000</w:t>
            </w:r>
          </w:p>
        </w:tc>
        <w:tc>
          <w:tcPr>
            <w:tcW w:w="0" w:type="auto"/>
            <w:vAlign w:val="center"/>
            <w:hideMark/>
          </w:tcPr>
          <w:p w14:paraId="7924BDB0" w14:textId="77777777" w:rsidR="0036037B" w:rsidRPr="0036037B" w:rsidRDefault="0036037B" w:rsidP="0036037B">
            <w:r w:rsidRPr="0036037B">
              <w:t>South</w:t>
            </w:r>
          </w:p>
        </w:tc>
      </w:tr>
      <w:tr w:rsidR="0036037B" w:rsidRPr="0036037B" w14:paraId="53302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81E8" w14:textId="77777777" w:rsidR="0036037B" w:rsidRPr="0036037B" w:rsidRDefault="0036037B" w:rsidP="0036037B">
            <w:r w:rsidRPr="0036037B">
              <w:t>Priya</w:t>
            </w:r>
          </w:p>
        </w:tc>
        <w:tc>
          <w:tcPr>
            <w:tcW w:w="0" w:type="auto"/>
            <w:vAlign w:val="center"/>
            <w:hideMark/>
          </w:tcPr>
          <w:p w14:paraId="6DD14864" w14:textId="77777777" w:rsidR="0036037B" w:rsidRPr="0036037B" w:rsidRDefault="0036037B" w:rsidP="0036037B">
            <w:r w:rsidRPr="0036037B">
              <w:t>HR</w:t>
            </w:r>
          </w:p>
        </w:tc>
        <w:tc>
          <w:tcPr>
            <w:tcW w:w="0" w:type="auto"/>
            <w:vAlign w:val="center"/>
            <w:hideMark/>
          </w:tcPr>
          <w:p w14:paraId="10D31D7E" w14:textId="77777777" w:rsidR="0036037B" w:rsidRPr="0036037B" w:rsidRDefault="0036037B" w:rsidP="0036037B">
            <w:r w:rsidRPr="0036037B">
              <w:t>30000</w:t>
            </w:r>
          </w:p>
        </w:tc>
        <w:tc>
          <w:tcPr>
            <w:tcW w:w="0" w:type="auto"/>
            <w:vAlign w:val="center"/>
            <w:hideMark/>
          </w:tcPr>
          <w:p w14:paraId="0E1F1350" w14:textId="77777777" w:rsidR="0036037B" w:rsidRPr="0036037B" w:rsidRDefault="0036037B" w:rsidP="0036037B">
            <w:r w:rsidRPr="0036037B">
              <w:t>20000</w:t>
            </w:r>
          </w:p>
        </w:tc>
        <w:tc>
          <w:tcPr>
            <w:tcW w:w="0" w:type="auto"/>
            <w:vAlign w:val="center"/>
            <w:hideMark/>
          </w:tcPr>
          <w:p w14:paraId="5934A1CD" w14:textId="77777777" w:rsidR="0036037B" w:rsidRPr="0036037B" w:rsidRDefault="0036037B" w:rsidP="0036037B">
            <w:r w:rsidRPr="0036037B">
              <w:t>North</w:t>
            </w:r>
          </w:p>
        </w:tc>
      </w:tr>
      <w:tr w:rsidR="0036037B" w:rsidRPr="0036037B" w14:paraId="73B4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153E" w14:textId="77777777" w:rsidR="0036037B" w:rsidRPr="0036037B" w:rsidRDefault="0036037B" w:rsidP="0036037B">
            <w:r w:rsidRPr="0036037B">
              <w:t>Arun</w:t>
            </w:r>
          </w:p>
        </w:tc>
        <w:tc>
          <w:tcPr>
            <w:tcW w:w="0" w:type="auto"/>
            <w:vAlign w:val="center"/>
            <w:hideMark/>
          </w:tcPr>
          <w:p w14:paraId="4D2CED13" w14:textId="77777777" w:rsidR="0036037B" w:rsidRPr="0036037B" w:rsidRDefault="0036037B" w:rsidP="0036037B">
            <w:r w:rsidRPr="0036037B">
              <w:t>IT</w:t>
            </w:r>
          </w:p>
        </w:tc>
        <w:tc>
          <w:tcPr>
            <w:tcW w:w="0" w:type="auto"/>
            <w:vAlign w:val="center"/>
            <w:hideMark/>
          </w:tcPr>
          <w:p w14:paraId="4F8FCDFD" w14:textId="77777777" w:rsidR="0036037B" w:rsidRPr="0036037B" w:rsidRDefault="0036037B" w:rsidP="0036037B">
            <w:r w:rsidRPr="0036037B">
              <w:t>28000</w:t>
            </w:r>
          </w:p>
        </w:tc>
        <w:tc>
          <w:tcPr>
            <w:tcW w:w="0" w:type="auto"/>
            <w:vAlign w:val="center"/>
            <w:hideMark/>
          </w:tcPr>
          <w:p w14:paraId="5ADE45D0" w14:textId="77777777" w:rsidR="0036037B" w:rsidRPr="0036037B" w:rsidRDefault="0036037B" w:rsidP="0036037B">
            <w:r w:rsidRPr="0036037B">
              <w:t>40000</w:t>
            </w:r>
          </w:p>
        </w:tc>
        <w:tc>
          <w:tcPr>
            <w:tcW w:w="0" w:type="auto"/>
            <w:vAlign w:val="center"/>
            <w:hideMark/>
          </w:tcPr>
          <w:p w14:paraId="1C2933C7" w14:textId="77777777" w:rsidR="0036037B" w:rsidRPr="0036037B" w:rsidRDefault="0036037B" w:rsidP="0036037B">
            <w:r w:rsidRPr="0036037B">
              <w:t>East</w:t>
            </w:r>
          </w:p>
        </w:tc>
      </w:tr>
      <w:tr w:rsidR="0036037B" w:rsidRPr="0036037B" w14:paraId="005D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53E2" w14:textId="77777777" w:rsidR="0036037B" w:rsidRPr="0036037B" w:rsidRDefault="0036037B" w:rsidP="0036037B">
            <w:r w:rsidRPr="0036037B">
              <w:t>Meena</w:t>
            </w:r>
          </w:p>
        </w:tc>
        <w:tc>
          <w:tcPr>
            <w:tcW w:w="0" w:type="auto"/>
            <w:vAlign w:val="center"/>
            <w:hideMark/>
          </w:tcPr>
          <w:p w14:paraId="543AF32C" w14:textId="77777777" w:rsidR="0036037B" w:rsidRPr="0036037B" w:rsidRDefault="0036037B" w:rsidP="0036037B">
            <w:r w:rsidRPr="0036037B">
              <w:t>Sales</w:t>
            </w:r>
          </w:p>
        </w:tc>
        <w:tc>
          <w:tcPr>
            <w:tcW w:w="0" w:type="auto"/>
            <w:vAlign w:val="center"/>
            <w:hideMark/>
          </w:tcPr>
          <w:p w14:paraId="748FB24D" w14:textId="77777777" w:rsidR="0036037B" w:rsidRPr="0036037B" w:rsidRDefault="0036037B" w:rsidP="0036037B">
            <w:r w:rsidRPr="0036037B">
              <w:t>26000</w:t>
            </w:r>
          </w:p>
        </w:tc>
        <w:tc>
          <w:tcPr>
            <w:tcW w:w="0" w:type="auto"/>
            <w:vAlign w:val="center"/>
            <w:hideMark/>
          </w:tcPr>
          <w:p w14:paraId="47B83393" w14:textId="77777777" w:rsidR="0036037B" w:rsidRPr="0036037B" w:rsidRDefault="0036037B" w:rsidP="0036037B">
            <w:r w:rsidRPr="0036037B">
              <w:t>35000</w:t>
            </w:r>
          </w:p>
        </w:tc>
        <w:tc>
          <w:tcPr>
            <w:tcW w:w="0" w:type="auto"/>
            <w:vAlign w:val="center"/>
            <w:hideMark/>
          </w:tcPr>
          <w:p w14:paraId="009F7522" w14:textId="77777777" w:rsidR="0036037B" w:rsidRPr="0036037B" w:rsidRDefault="0036037B" w:rsidP="0036037B">
            <w:r w:rsidRPr="0036037B">
              <w:t>South</w:t>
            </w:r>
          </w:p>
        </w:tc>
      </w:tr>
      <w:tr w:rsidR="0036037B" w:rsidRPr="0036037B" w14:paraId="342AE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50C0" w14:textId="77777777" w:rsidR="0036037B" w:rsidRPr="0036037B" w:rsidRDefault="0036037B" w:rsidP="0036037B">
            <w:r w:rsidRPr="0036037B">
              <w:t>Kiran</w:t>
            </w:r>
          </w:p>
        </w:tc>
        <w:tc>
          <w:tcPr>
            <w:tcW w:w="0" w:type="auto"/>
            <w:vAlign w:val="center"/>
            <w:hideMark/>
          </w:tcPr>
          <w:p w14:paraId="6D1AA32F" w14:textId="77777777" w:rsidR="0036037B" w:rsidRPr="0036037B" w:rsidRDefault="0036037B" w:rsidP="0036037B">
            <w:r w:rsidRPr="0036037B">
              <w:t>Finance</w:t>
            </w:r>
          </w:p>
        </w:tc>
        <w:tc>
          <w:tcPr>
            <w:tcW w:w="0" w:type="auto"/>
            <w:vAlign w:val="center"/>
            <w:hideMark/>
          </w:tcPr>
          <w:p w14:paraId="31F336D0" w14:textId="77777777" w:rsidR="0036037B" w:rsidRPr="0036037B" w:rsidRDefault="0036037B" w:rsidP="0036037B">
            <w:r w:rsidRPr="0036037B">
              <w:t>27000</w:t>
            </w:r>
          </w:p>
        </w:tc>
        <w:tc>
          <w:tcPr>
            <w:tcW w:w="0" w:type="auto"/>
            <w:vAlign w:val="center"/>
            <w:hideMark/>
          </w:tcPr>
          <w:p w14:paraId="5A8AA366" w14:textId="77777777" w:rsidR="0036037B" w:rsidRPr="0036037B" w:rsidRDefault="0036037B" w:rsidP="0036037B">
            <w:r w:rsidRPr="0036037B">
              <w:t>30000</w:t>
            </w:r>
          </w:p>
        </w:tc>
        <w:tc>
          <w:tcPr>
            <w:tcW w:w="0" w:type="auto"/>
            <w:vAlign w:val="center"/>
            <w:hideMark/>
          </w:tcPr>
          <w:p w14:paraId="13AB7818" w14:textId="77777777" w:rsidR="0036037B" w:rsidRPr="0036037B" w:rsidRDefault="0036037B" w:rsidP="0036037B">
            <w:r w:rsidRPr="0036037B">
              <w:t>West</w:t>
            </w:r>
          </w:p>
        </w:tc>
      </w:tr>
      <w:tr w:rsidR="0036037B" w:rsidRPr="0036037B" w14:paraId="2435C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E49C" w14:textId="77777777" w:rsidR="0036037B" w:rsidRPr="0036037B" w:rsidRDefault="0036037B" w:rsidP="0036037B">
            <w:r w:rsidRPr="0036037B">
              <w:t>Anu</w:t>
            </w:r>
          </w:p>
        </w:tc>
        <w:tc>
          <w:tcPr>
            <w:tcW w:w="0" w:type="auto"/>
            <w:vAlign w:val="center"/>
            <w:hideMark/>
          </w:tcPr>
          <w:p w14:paraId="1BA226CA" w14:textId="77777777" w:rsidR="0036037B" w:rsidRPr="0036037B" w:rsidRDefault="0036037B" w:rsidP="0036037B">
            <w:r w:rsidRPr="0036037B">
              <w:t>Sales</w:t>
            </w:r>
          </w:p>
        </w:tc>
        <w:tc>
          <w:tcPr>
            <w:tcW w:w="0" w:type="auto"/>
            <w:vAlign w:val="center"/>
            <w:hideMark/>
          </w:tcPr>
          <w:p w14:paraId="36B6DF70" w14:textId="77777777" w:rsidR="0036037B" w:rsidRPr="0036037B" w:rsidRDefault="0036037B" w:rsidP="0036037B">
            <w:r w:rsidRPr="0036037B">
              <w:t>29000</w:t>
            </w:r>
          </w:p>
        </w:tc>
        <w:tc>
          <w:tcPr>
            <w:tcW w:w="0" w:type="auto"/>
            <w:vAlign w:val="center"/>
            <w:hideMark/>
          </w:tcPr>
          <w:p w14:paraId="20A68D2D" w14:textId="77777777" w:rsidR="0036037B" w:rsidRPr="0036037B" w:rsidRDefault="0036037B" w:rsidP="0036037B">
            <w:r w:rsidRPr="0036037B">
              <w:t>45000</w:t>
            </w:r>
          </w:p>
        </w:tc>
        <w:tc>
          <w:tcPr>
            <w:tcW w:w="0" w:type="auto"/>
            <w:vAlign w:val="center"/>
            <w:hideMark/>
          </w:tcPr>
          <w:p w14:paraId="3082C7BF" w14:textId="77777777" w:rsidR="0036037B" w:rsidRPr="0036037B" w:rsidRDefault="0036037B" w:rsidP="0036037B">
            <w:r w:rsidRPr="0036037B">
              <w:t>South</w:t>
            </w:r>
          </w:p>
        </w:tc>
      </w:tr>
    </w:tbl>
    <w:p w14:paraId="3D231D57" w14:textId="77777777" w:rsidR="0036037B" w:rsidRPr="0036037B" w:rsidRDefault="0036037B" w:rsidP="0036037B">
      <w:r w:rsidRPr="0036037B">
        <w:pict w14:anchorId="209AF903">
          <v:rect id="_x0000_i1147" style="width:0;height:1.5pt" o:hralign="center" o:hrstd="t" o:hr="t" fillcolor="#a0a0a0" stroked="f"/>
        </w:pict>
      </w:r>
    </w:p>
    <w:p w14:paraId="072957FE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3. SUMIF() Function</w:t>
      </w:r>
    </w:p>
    <w:p w14:paraId="58216664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1461F03C" w14:textId="77777777" w:rsidR="0036037B" w:rsidRPr="0036037B" w:rsidRDefault="0036037B" w:rsidP="0036037B">
      <w:r w:rsidRPr="0036037B">
        <w:t xml:space="preserve">Find total sales for </w:t>
      </w:r>
      <w:r w:rsidRPr="0036037B">
        <w:rPr>
          <w:b/>
          <w:bCs/>
        </w:rPr>
        <w:t>Sales department</w:t>
      </w:r>
    </w:p>
    <w:p w14:paraId="0C49E27A" w14:textId="77777777" w:rsidR="0036037B" w:rsidRPr="0036037B" w:rsidRDefault="0036037B" w:rsidP="0036037B">
      <w:r w:rsidRPr="0036037B">
        <w:rPr>
          <w:b/>
          <w:bCs/>
        </w:rPr>
        <w:t>Formula:</w:t>
      </w:r>
    </w:p>
    <w:p w14:paraId="09820A09" w14:textId="77777777" w:rsidR="0036037B" w:rsidRPr="0036037B" w:rsidRDefault="0036037B" w:rsidP="0036037B">
      <w:r w:rsidRPr="0036037B">
        <w:t>=SUMIF(B2:B7,"Sales",D2:D7)</w:t>
      </w:r>
    </w:p>
    <w:p w14:paraId="5CC7B915" w14:textId="77777777" w:rsidR="0036037B" w:rsidRPr="0036037B" w:rsidRDefault="0036037B" w:rsidP="0036037B">
      <w:r w:rsidRPr="0036037B">
        <w:rPr>
          <w:b/>
          <w:bCs/>
        </w:rPr>
        <w:t>Explanation:</w:t>
      </w:r>
    </w:p>
    <w:p w14:paraId="75145535" w14:textId="77777777" w:rsidR="0036037B" w:rsidRPr="0036037B" w:rsidRDefault="0036037B" w:rsidP="0036037B">
      <w:pPr>
        <w:numPr>
          <w:ilvl w:val="0"/>
          <w:numId w:val="3"/>
        </w:numPr>
      </w:pPr>
      <w:r w:rsidRPr="0036037B">
        <w:lastRenderedPageBreak/>
        <w:t>B2:B7 → Condition range</w:t>
      </w:r>
    </w:p>
    <w:p w14:paraId="2815D8C1" w14:textId="77777777" w:rsidR="0036037B" w:rsidRPr="0036037B" w:rsidRDefault="0036037B" w:rsidP="0036037B">
      <w:pPr>
        <w:numPr>
          <w:ilvl w:val="0"/>
          <w:numId w:val="3"/>
        </w:numPr>
      </w:pPr>
      <w:r w:rsidRPr="0036037B">
        <w:t>"Sales" → Criteria</w:t>
      </w:r>
    </w:p>
    <w:p w14:paraId="69291963" w14:textId="77777777" w:rsidR="0036037B" w:rsidRPr="0036037B" w:rsidRDefault="0036037B" w:rsidP="0036037B">
      <w:pPr>
        <w:numPr>
          <w:ilvl w:val="0"/>
          <w:numId w:val="3"/>
        </w:numPr>
      </w:pPr>
      <w:r w:rsidRPr="0036037B">
        <w:t>D2:D7 → Sum range</w:t>
      </w:r>
    </w:p>
    <w:p w14:paraId="68BFCA6C" w14:textId="77777777" w:rsidR="0036037B" w:rsidRPr="0036037B" w:rsidRDefault="0036037B" w:rsidP="0036037B">
      <w:r w:rsidRPr="0036037B">
        <w:rPr>
          <w:b/>
          <w:bCs/>
        </w:rPr>
        <w:t>Result:</w:t>
      </w:r>
      <w:r w:rsidRPr="0036037B">
        <w:br/>
        <w:t>Adds only Sales department values</w:t>
      </w:r>
    </w:p>
    <w:p w14:paraId="20C57AD0" w14:textId="77777777" w:rsidR="0036037B" w:rsidRPr="0036037B" w:rsidRDefault="0036037B" w:rsidP="0036037B">
      <w:r w:rsidRPr="0036037B">
        <w:pict w14:anchorId="744F9D10">
          <v:rect id="_x0000_i1148" style="width:0;height:1.5pt" o:hralign="center" o:hrstd="t" o:hr="t" fillcolor="#a0a0a0" stroked="f"/>
        </w:pict>
      </w:r>
    </w:p>
    <w:p w14:paraId="53052E6A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4. COUNTIF() Function</w:t>
      </w:r>
    </w:p>
    <w:p w14:paraId="08D282D6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0EF1F58E" w14:textId="77777777" w:rsidR="0036037B" w:rsidRPr="0036037B" w:rsidRDefault="0036037B" w:rsidP="0036037B">
      <w:r w:rsidRPr="0036037B">
        <w:t xml:space="preserve">Count employees in </w:t>
      </w:r>
      <w:r w:rsidRPr="0036037B">
        <w:rPr>
          <w:b/>
          <w:bCs/>
        </w:rPr>
        <w:t>Sales department</w:t>
      </w:r>
    </w:p>
    <w:p w14:paraId="736609B2" w14:textId="77777777" w:rsidR="0036037B" w:rsidRPr="0036037B" w:rsidRDefault="0036037B" w:rsidP="0036037B">
      <w:r w:rsidRPr="0036037B">
        <w:rPr>
          <w:b/>
          <w:bCs/>
        </w:rPr>
        <w:t>Formula:</w:t>
      </w:r>
    </w:p>
    <w:p w14:paraId="2C8EEBF3" w14:textId="77777777" w:rsidR="0036037B" w:rsidRPr="0036037B" w:rsidRDefault="0036037B" w:rsidP="0036037B">
      <w:r w:rsidRPr="0036037B">
        <w:t>=COUNTIF(B2:B7,"Sales")</w:t>
      </w:r>
    </w:p>
    <w:p w14:paraId="01FE8D8B" w14:textId="77777777" w:rsidR="0036037B" w:rsidRPr="0036037B" w:rsidRDefault="0036037B" w:rsidP="0036037B">
      <w:r w:rsidRPr="0036037B">
        <w:rPr>
          <w:b/>
          <w:bCs/>
        </w:rPr>
        <w:t>Result:</w:t>
      </w:r>
      <w:r w:rsidRPr="0036037B">
        <w:br/>
        <w:t>Returns number of employees in Sales</w:t>
      </w:r>
    </w:p>
    <w:p w14:paraId="1D88ACD2" w14:textId="77777777" w:rsidR="0036037B" w:rsidRPr="0036037B" w:rsidRDefault="0036037B" w:rsidP="0036037B">
      <w:r w:rsidRPr="0036037B">
        <w:pict w14:anchorId="2D4958C3">
          <v:rect id="_x0000_i1149" style="width:0;height:1.5pt" o:hralign="center" o:hrstd="t" o:hr="t" fillcolor="#a0a0a0" stroked="f"/>
        </w:pict>
      </w:r>
    </w:p>
    <w:p w14:paraId="1F5AA4EC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5. AVERAGEIF() Function</w:t>
      </w:r>
    </w:p>
    <w:p w14:paraId="7375B7CA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0618BA38" w14:textId="77777777" w:rsidR="0036037B" w:rsidRPr="0036037B" w:rsidRDefault="0036037B" w:rsidP="0036037B">
      <w:r w:rsidRPr="0036037B">
        <w:t xml:space="preserve">Average salary of </w:t>
      </w:r>
      <w:r w:rsidRPr="0036037B">
        <w:rPr>
          <w:b/>
          <w:bCs/>
        </w:rPr>
        <w:t>Sales department</w:t>
      </w:r>
    </w:p>
    <w:p w14:paraId="7DACB74E" w14:textId="77777777" w:rsidR="0036037B" w:rsidRPr="0036037B" w:rsidRDefault="0036037B" w:rsidP="0036037B">
      <w:r w:rsidRPr="0036037B">
        <w:rPr>
          <w:b/>
          <w:bCs/>
        </w:rPr>
        <w:t>Formula:</w:t>
      </w:r>
    </w:p>
    <w:p w14:paraId="660117AE" w14:textId="77777777" w:rsidR="0036037B" w:rsidRPr="0036037B" w:rsidRDefault="0036037B" w:rsidP="0036037B">
      <w:r w:rsidRPr="0036037B">
        <w:t>=AVERAGEIF(B2:B7,"Sales",C2:C7)</w:t>
      </w:r>
    </w:p>
    <w:p w14:paraId="52F6613A" w14:textId="77777777" w:rsidR="0036037B" w:rsidRPr="0036037B" w:rsidRDefault="0036037B" w:rsidP="0036037B">
      <w:r w:rsidRPr="0036037B">
        <w:pict w14:anchorId="71DF04AF">
          <v:rect id="_x0000_i1150" style="width:0;height:1.5pt" o:hralign="center" o:hrstd="t" o:hr="t" fillcolor="#a0a0a0" stroked="f"/>
        </w:pict>
      </w:r>
    </w:p>
    <w:p w14:paraId="50FCC0F1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6. SUMIFS() (Multiple Conditions)</w:t>
      </w:r>
    </w:p>
    <w:p w14:paraId="0B82B359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30270FFC" w14:textId="77777777" w:rsidR="0036037B" w:rsidRPr="0036037B" w:rsidRDefault="0036037B" w:rsidP="0036037B">
      <w:r w:rsidRPr="0036037B">
        <w:t xml:space="preserve">Total sales in </w:t>
      </w:r>
      <w:r w:rsidRPr="0036037B">
        <w:rPr>
          <w:b/>
          <w:bCs/>
        </w:rPr>
        <w:t>Sales department AND South region</w:t>
      </w:r>
    </w:p>
    <w:p w14:paraId="659D084B" w14:textId="77777777" w:rsidR="0036037B" w:rsidRPr="0036037B" w:rsidRDefault="0036037B" w:rsidP="0036037B">
      <w:r w:rsidRPr="0036037B">
        <w:rPr>
          <w:b/>
          <w:bCs/>
        </w:rPr>
        <w:t>Formula:</w:t>
      </w:r>
    </w:p>
    <w:p w14:paraId="5454059A" w14:textId="77777777" w:rsidR="0036037B" w:rsidRPr="0036037B" w:rsidRDefault="0036037B" w:rsidP="0036037B">
      <w:r w:rsidRPr="0036037B">
        <w:t>=SUMIFS(D2:D7,B2:B7,"Sales",E2:E7,"South")</w:t>
      </w:r>
    </w:p>
    <w:p w14:paraId="3667D56A" w14:textId="77777777" w:rsidR="0036037B" w:rsidRPr="0036037B" w:rsidRDefault="0036037B" w:rsidP="0036037B">
      <w:r w:rsidRPr="0036037B">
        <w:rPr>
          <w:b/>
          <w:bCs/>
        </w:rPr>
        <w:t>Explanation:</w:t>
      </w:r>
      <w:r w:rsidRPr="0036037B">
        <w:br/>
        <w:t>Multiple conditions applied</w:t>
      </w:r>
    </w:p>
    <w:p w14:paraId="48730FA3" w14:textId="77777777" w:rsidR="0036037B" w:rsidRPr="0036037B" w:rsidRDefault="0036037B" w:rsidP="0036037B">
      <w:r w:rsidRPr="0036037B">
        <w:pict w14:anchorId="13C3913B">
          <v:rect id="_x0000_i1151" style="width:0;height:1.5pt" o:hralign="center" o:hrstd="t" o:hr="t" fillcolor="#a0a0a0" stroked="f"/>
        </w:pict>
      </w:r>
    </w:p>
    <w:p w14:paraId="012BA8AD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7. COUNTIFS()</w:t>
      </w:r>
    </w:p>
    <w:p w14:paraId="02F29AC4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lastRenderedPageBreak/>
        <w:t>Business Problem:</w:t>
      </w:r>
    </w:p>
    <w:p w14:paraId="3028013C" w14:textId="77777777" w:rsidR="0036037B" w:rsidRPr="0036037B" w:rsidRDefault="0036037B" w:rsidP="0036037B">
      <w:r w:rsidRPr="0036037B">
        <w:t xml:space="preserve">Count employees in </w:t>
      </w:r>
      <w:r w:rsidRPr="0036037B">
        <w:rPr>
          <w:b/>
          <w:bCs/>
        </w:rPr>
        <w:t>Sales AND South</w:t>
      </w:r>
    </w:p>
    <w:p w14:paraId="09C42A56" w14:textId="77777777" w:rsidR="0036037B" w:rsidRPr="0036037B" w:rsidRDefault="0036037B" w:rsidP="0036037B">
      <w:r w:rsidRPr="0036037B">
        <w:t>=COUNTIFS(B2:B7,"Sales",E2:E7,"South")</w:t>
      </w:r>
    </w:p>
    <w:p w14:paraId="4598CDAA" w14:textId="77777777" w:rsidR="0036037B" w:rsidRPr="0036037B" w:rsidRDefault="0036037B" w:rsidP="0036037B">
      <w:r w:rsidRPr="0036037B">
        <w:pict w14:anchorId="50A74E63">
          <v:rect id="_x0000_i1152" style="width:0;height:1.5pt" o:hralign="center" o:hrstd="t" o:hr="t" fillcolor="#a0a0a0" stroked="f"/>
        </w:pict>
      </w:r>
    </w:p>
    <w:p w14:paraId="1216DF98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8. Nested IF() Function</w:t>
      </w:r>
    </w:p>
    <w:p w14:paraId="128C8A83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34AA7139" w14:textId="77777777" w:rsidR="0036037B" w:rsidRPr="0036037B" w:rsidRDefault="0036037B" w:rsidP="0036037B">
      <w:r w:rsidRPr="0036037B">
        <w:t>Grade employees based on sales:</w:t>
      </w:r>
    </w:p>
    <w:p w14:paraId="09C662F0" w14:textId="77777777" w:rsidR="0036037B" w:rsidRPr="0036037B" w:rsidRDefault="0036037B" w:rsidP="0036037B">
      <w:pPr>
        <w:numPr>
          <w:ilvl w:val="0"/>
          <w:numId w:val="4"/>
        </w:numPr>
      </w:pPr>
      <w:r w:rsidRPr="0036037B">
        <w:t>Sales &gt; 45000 → "Excellent"</w:t>
      </w:r>
    </w:p>
    <w:p w14:paraId="1ACE52C1" w14:textId="77777777" w:rsidR="0036037B" w:rsidRPr="0036037B" w:rsidRDefault="0036037B" w:rsidP="0036037B">
      <w:pPr>
        <w:numPr>
          <w:ilvl w:val="0"/>
          <w:numId w:val="4"/>
        </w:numPr>
      </w:pPr>
      <w:r w:rsidRPr="0036037B">
        <w:t>Sales &gt; 30000 → "Good"</w:t>
      </w:r>
    </w:p>
    <w:p w14:paraId="7849671D" w14:textId="77777777" w:rsidR="0036037B" w:rsidRPr="0036037B" w:rsidRDefault="0036037B" w:rsidP="0036037B">
      <w:pPr>
        <w:numPr>
          <w:ilvl w:val="0"/>
          <w:numId w:val="4"/>
        </w:numPr>
      </w:pPr>
      <w:r w:rsidRPr="0036037B">
        <w:t>Else → "Average"</w:t>
      </w:r>
    </w:p>
    <w:p w14:paraId="3305BBCC" w14:textId="77777777" w:rsidR="0036037B" w:rsidRPr="0036037B" w:rsidRDefault="0036037B" w:rsidP="0036037B">
      <w:r w:rsidRPr="0036037B">
        <w:rPr>
          <w:b/>
          <w:bCs/>
        </w:rPr>
        <w:t>Formula:</w:t>
      </w:r>
    </w:p>
    <w:p w14:paraId="7E02491D" w14:textId="77777777" w:rsidR="0036037B" w:rsidRPr="0036037B" w:rsidRDefault="0036037B" w:rsidP="0036037B">
      <w:r w:rsidRPr="0036037B">
        <w:t>=IF(D2&gt;45000,"Excellent",IF(D2&gt;30000,"Good","Average"))</w:t>
      </w:r>
    </w:p>
    <w:p w14:paraId="38BBCCBB" w14:textId="77777777" w:rsidR="0036037B" w:rsidRPr="0036037B" w:rsidRDefault="0036037B" w:rsidP="0036037B">
      <w:r w:rsidRPr="0036037B">
        <w:pict w14:anchorId="3D771085">
          <v:rect id="_x0000_i1153" style="width:0;height:1.5pt" o:hralign="center" o:hrstd="t" o:hr="t" fillcolor="#a0a0a0" stroked="f"/>
        </w:pict>
      </w:r>
    </w:p>
    <w:p w14:paraId="17A9EAB1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491"/>
      </w:tblGrid>
      <w:tr w:rsidR="0036037B" w:rsidRPr="0036037B" w14:paraId="756C6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4A16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9301A43" w14:textId="77777777" w:rsidR="0036037B" w:rsidRPr="0036037B" w:rsidRDefault="0036037B" w:rsidP="0036037B">
            <w:pPr>
              <w:rPr>
                <w:b/>
                <w:bCs/>
              </w:rPr>
            </w:pPr>
            <w:r w:rsidRPr="0036037B">
              <w:rPr>
                <w:b/>
                <w:bCs/>
              </w:rPr>
              <w:t>Performance</w:t>
            </w:r>
          </w:p>
        </w:tc>
      </w:tr>
      <w:tr w:rsidR="0036037B" w:rsidRPr="0036037B" w14:paraId="12AC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9516" w14:textId="77777777" w:rsidR="0036037B" w:rsidRPr="0036037B" w:rsidRDefault="0036037B" w:rsidP="0036037B">
            <w:r w:rsidRPr="0036037B">
              <w:t>50000</w:t>
            </w:r>
          </w:p>
        </w:tc>
        <w:tc>
          <w:tcPr>
            <w:tcW w:w="0" w:type="auto"/>
            <w:vAlign w:val="center"/>
            <w:hideMark/>
          </w:tcPr>
          <w:p w14:paraId="74664687" w14:textId="77777777" w:rsidR="0036037B" w:rsidRPr="0036037B" w:rsidRDefault="0036037B" w:rsidP="0036037B">
            <w:r w:rsidRPr="0036037B">
              <w:t>Excellent</w:t>
            </w:r>
          </w:p>
        </w:tc>
      </w:tr>
      <w:tr w:rsidR="0036037B" w:rsidRPr="0036037B" w14:paraId="4D7D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C3B4" w14:textId="77777777" w:rsidR="0036037B" w:rsidRPr="0036037B" w:rsidRDefault="0036037B" w:rsidP="0036037B">
            <w:r w:rsidRPr="0036037B">
              <w:t>40000</w:t>
            </w:r>
          </w:p>
        </w:tc>
        <w:tc>
          <w:tcPr>
            <w:tcW w:w="0" w:type="auto"/>
            <w:vAlign w:val="center"/>
            <w:hideMark/>
          </w:tcPr>
          <w:p w14:paraId="53E684B1" w14:textId="77777777" w:rsidR="0036037B" w:rsidRPr="0036037B" w:rsidRDefault="0036037B" w:rsidP="0036037B">
            <w:r w:rsidRPr="0036037B">
              <w:t>Good</w:t>
            </w:r>
          </w:p>
        </w:tc>
      </w:tr>
      <w:tr w:rsidR="0036037B" w:rsidRPr="0036037B" w14:paraId="623D8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88F9" w14:textId="77777777" w:rsidR="0036037B" w:rsidRPr="0036037B" w:rsidRDefault="0036037B" w:rsidP="0036037B">
            <w:r w:rsidRPr="0036037B">
              <w:t>20000</w:t>
            </w:r>
          </w:p>
        </w:tc>
        <w:tc>
          <w:tcPr>
            <w:tcW w:w="0" w:type="auto"/>
            <w:vAlign w:val="center"/>
            <w:hideMark/>
          </w:tcPr>
          <w:p w14:paraId="4CF4B12B" w14:textId="77777777" w:rsidR="0036037B" w:rsidRPr="0036037B" w:rsidRDefault="0036037B" w:rsidP="0036037B">
            <w:r w:rsidRPr="0036037B">
              <w:t>Average</w:t>
            </w:r>
          </w:p>
        </w:tc>
      </w:tr>
    </w:tbl>
    <w:p w14:paraId="6DE3F17F" w14:textId="77777777" w:rsidR="0036037B" w:rsidRPr="0036037B" w:rsidRDefault="0036037B" w:rsidP="0036037B">
      <w:r w:rsidRPr="0036037B">
        <w:pict w14:anchorId="1BC18F04">
          <v:rect id="_x0000_i1154" style="width:0;height:1.5pt" o:hralign="center" o:hrstd="t" o:hr="t" fillcolor="#a0a0a0" stroked="f"/>
        </w:pict>
      </w:r>
    </w:p>
    <w:p w14:paraId="5CB48A9F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9. IFERROR() Function (Important)</w:t>
      </w:r>
    </w:p>
    <w:p w14:paraId="1536EEC6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Business Problem:</w:t>
      </w:r>
    </w:p>
    <w:p w14:paraId="7772E2D1" w14:textId="77777777" w:rsidR="0036037B" w:rsidRPr="0036037B" w:rsidRDefault="0036037B" w:rsidP="0036037B">
      <w:r w:rsidRPr="0036037B">
        <w:t>Avoid errors in calculation</w:t>
      </w:r>
    </w:p>
    <w:p w14:paraId="0D74514F" w14:textId="77777777" w:rsidR="0036037B" w:rsidRPr="0036037B" w:rsidRDefault="0036037B" w:rsidP="0036037B">
      <w:r w:rsidRPr="0036037B">
        <w:rPr>
          <w:b/>
          <w:bCs/>
        </w:rPr>
        <w:t>Example:</w:t>
      </w:r>
    </w:p>
    <w:p w14:paraId="425FEE09" w14:textId="77777777" w:rsidR="0036037B" w:rsidRPr="0036037B" w:rsidRDefault="0036037B" w:rsidP="0036037B">
      <w:r w:rsidRPr="0036037B">
        <w:t>=IFERROR(A2/B2,"Error")</w:t>
      </w:r>
    </w:p>
    <w:p w14:paraId="753B9ACB" w14:textId="77777777" w:rsidR="0036037B" w:rsidRPr="0036037B" w:rsidRDefault="0036037B" w:rsidP="0036037B">
      <w:r w:rsidRPr="0036037B">
        <w:rPr>
          <w:b/>
          <w:bCs/>
        </w:rPr>
        <w:t>Use Case:</w:t>
      </w:r>
    </w:p>
    <w:p w14:paraId="0AAE618C" w14:textId="77777777" w:rsidR="0036037B" w:rsidRPr="0036037B" w:rsidRDefault="0036037B" w:rsidP="0036037B">
      <w:pPr>
        <w:numPr>
          <w:ilvl w:val="0"/>
          <w:numId w:val="5"/>
        </w:numPr>
      </w:pPr>
      <w:r w:rsidRPr="0036037B">
        <w:t>Division by zero</w:t>
      </w:r>
    </w:p>
    <w:p w14:paraId="5EE0FED1" w14:textId="77777777" w:rsidR="0036037B" w:rsidRPr="0036037B" w:rsidRDefault="0036037B" w:rsidP="0036037B">
      <w:pPr>
        <w:numPr>
          <w:ilvl w:val="0"/>
          <w:numId w:val="5"/>
        </w:numPr>
      </w:pPr>
      <w:r w:rsidRPr="0036037B">
        <w:t>Missing values</w:t>
      </w:r>
    </w:p>
    <w:p w14:paraId="789C7249" w14:textId="77777777" w:rsidR="0036037B" w:rsidRPr="0036037B" w:rsidRDefault="0036037B" w:rsidP="0036037B">
      <w:r w:rsidRPr="0036037B">
        <w:lastRenderedPageBreak/>
        <w:pict w14:anchorId="6B9857FA">
          <v:rect id="_x0000_i1155" style="width:0;height:1.5pt" o:hralign="center" o:hrstd="t" o:hr="t" fillcolor="#a0a0a0" stroked="f"/>
        </w:pict>
      </w:r>
    </w:p>
    <w:p w14:paraId="24D95CF9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10. Real-Time Case Study</w:t>
      </w:r>
    </w:p>
    <w:p w14:paraId="41D07913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Scenario: Company Sales Analysis</w:t>
      </w:r>
    </w:p>
    <w:p w14:paraId="75C1A5B7" w14:textId="77777777" w:rsidR="0036037B" w:rsidRPr="0036037B" w:rsidRDefault="0036037B" w:rsidP="0036037B">
      <w:r w:rsidRPr="0036037B">
        <w:t>Manager asks:</w:t>
      </w:r>
    </w:p>
    <w:p w14:paraId="20FF5930" w14:textId="77777777" w:rsidR="0036037B" w:rsidRPr="0036037B" w:rsidRDefault="0036037B" w:rsidP="0036037B">
      <w:pPr>
        <w:numPr>
          <w:ilvl w:val="0"/>
          <w:numId w:val="6"/>
        </w:numPr>
      </w:pPr>
      <w:r w:rsidRPr="0036037B">
        <w:t>Total sales for Sales department</w:t>
      </w:r>
    </w:p>
    <w:p w14:paraId="7F0D5C14" w14:textId="77777777" w:rsidR="0036037B" w:rsidRPr="0036037B" w:rsidRDefault="0036037B" w:rsidP="0036037B">
      <w:pPr>
        <w:numPr>
          <w:ilvl w:val="0"/>
          <w:numId w:val="6"/>
        </w:numPr>
      </w:pPr>
      <w:r w:rsidRPr="0036037B">
        <w:t>Total sales in South region</w:t>
      </w:r>
    </w:p>
    <w:p w14:paraId="3E925CB5" w14:textId="77777777" w:rsidR="0036037B" w:rsidRPr="0036037B" w:rsidRDefault="0036037B" w:rsidP="0036037B">
      <w:pPr>
        <w:numPr>
          <w:ilvl w:val="0"/>
          <w:numId w:val="6"/>
        </w:numPr>
      </w:pPr>
      <w:r w:rsidRPr="0036037B">
        <w:t>Count of Sales employees</w:t>
      </w:r>
    </w:p>
    <w:p w14:paraId="0FFB65E5" w14:textId="77777777" w:rsidR="0036037B" w:rsidRPr="0036037B" w:rsidRDefault="0036037B" w:rsidP="0036037B">
      <w:pPr>
        <w:numPr>
          <w:ilvl w:val="0"/>
          <w:numId w:val="6"/>
        </w:numPr>
      </w:pPr>
      <w:r w:rsidRPr="0036037B">
        <w:t>Employee performance category</w:t>
      </w:r>
    </w:p>
    <w:p w14:paraId="3A80C960" w14:textId="77777777" w:rsidR="0036037B" w:rsidRPr="0036037B" w:rsidRDefault="0036037B" w:rsidP="0036037B">
      <w:pPr>
        <w:numPr>
          <w:ilvl w:val="0"/>
          <w:numId w:val="6"/>
        </w:numPr>
      </w:pPr>
      <w:r w:rsidRPr="0036037B">
        <w:t>Handle calculation errors</w:t>
      </w:r>
    </w:p>
    <w:p w14:paraId="79BA30C7" w14:textId="77777777" w:rsidR="0036037B" w:rsidRPr="0036037B" w:rsidRDefault="0036037B" w:rsidP="0036037B">
      <w:r w:rsidRPr="0036037B">
        <w:pict w14:anchorId="4E74159E">
          <v:rect id="_x0000_i1156" style="width:0;height:1.5pt" o:hralign="center" o:hrstd="t" o:hr="t" fillcolor="#a0a0a0" stroked="f"/>
        </w:pict>
      </w:r>
    </w:p>
    <w:p w14:paraId="76EE3860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Solution Approach</w:t>
      </w:r>
    </w:p>
    <w:p w14:paraId="2BF5C545" w14:textId="77777777" w:rsidR="0036037B" w:rsidRPr="0036037B" w:rsidRDefault="0036037B" w:rsidP="0036037B">
      <w:pPr>
        <w:numPr>
          <w:ilvl w:val="0"/>
          <w:numId w:val="7"/>
        </w:numPr>
      </w:pPr>
      <w:r w:rsidRPr="0036037B">
        <w:t>Use SUMIF → department analysis</w:t>
      </w:r>
    </w:p>
    <w:p w14:paraId="0E9DAE6D" w14:textId="77777777" w:rsidR="0036037B" w:rsidRPr="0036037B" w:rsidRDefault="0036037B" w:rsidP="0036037B">
      <w:pPr>
        <w:numPr>
          <w:ilvl w:val="0"/>
          <w:numId w:val="7"/>
        </w:numPr>
      </w:pPr>
      <w:r w:rsidRPr="0036037B">
        <w:t>Use SUMIFS → multi-condition</w:t>
      </w:r>
    </w:p>
    <w:p w14:paraId="52395494" w14:textId="77777777" w:rsidR="0036037B" w:rsidRPr="0036037B" w:rsidRDefault="0036037B" w:rsidP="0036037B">
      <w:pPr>
        <w:numPr>
          <w:ilvl w:val="0"/>
          <w:numId w:val="7"/>
        </w:numPr>
      </w:pPr>
      <w:r w:rsidRPr="0036037B">
        <w:t>Use COUNTIF → employee count</w:t>
      </w:r>
    </w:p>
    <w:p w14:paraId="7C6E8874" w14:textId="77777777" w:rsidR="0036037B" w:rsidRPr="0036037B" w:rsidRDefault="0036037B" w:rsidP="0036037B">
      <w:pPr>
        <w:numPr>
          <w:ilvl w:val="0"/>
          <w:numId w:val="7"/>
        </w:numPr>
      </w:pPr>
      <w:r w:rsidRPr="0036037B">
        <w:t>Use IF → performance</w:t>
      </w:r>
    </w:p>
    <w:p w14:paraId="3775D06A" w14:textId="77777777" w:rsidR="0036037B" w:rsidRPr="0036037B" w:rsidRDefault="0036037B" w:rsidP="0036037B">
      <w:pPr>
        <w:numPr>
          <w:ilvl w:val="0"/>
          <w:numId w:val="7"/>
        </w:numPr>
      </w:pPr>
      <w:r w:rsidRPr="0036037B">
        <w:t>Use IFERROR → safe calculation</w:t>
      </w:r>
    </w:p>
    <w:p w14:paraId="3DC9392A" w14:textId="77777777" w:rsidR="0036037B" w:rsidRPr="0036037B" w:rsidRDefault="0036037B" w:rsidP="0036037B">
      <w:r w:rsidRPr="0036037B">
        <w:pict w14:anchorId="566E3BB8">
          <v:rect id="_x0000_i1157" style="width:0;height:1.5pt" o:hralign="center" o:hrstd="t" o:hr="t" fillcolor="#a0a0a0" stroked="f"/>
        </w:pict>
      </w:r>
    </w:p>
    <w:p w14:paraId="6BA2E51C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11. Hands-on Tasks</w:t>
      </w:r>
    </w:p>
    <w:p w14:paraId="633C4FBE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Task 1</w:t>
      </w:r>
    </w:p>
    <w:p w14:paraId="1BCC0D82" w14:textId="77777777" w:rsidR="0036037B" w:rsidRPr="0036037B" w:rsidRDefault="0036037B" w:rsidP="0036037B">
      <w:pPr>
        <w:numPr>
          <w:ilvl w:val="0"/>
          <w:numId w:val="8"/>
        </w:numPr>
      </w:pPr>
      <w:r w:rsidRPr="0036037B">
        <w:t>Total sales for IT department</w:t>
      </w:r>
    </w:p>
    <w:p w14:paraId="7E2EF3C3" w14:textId="77777777" w:rsidR="0036037B" w:rsidRPr="0036037B" w:rsidRDefault="0036037B" w:rsidP="0036037B">
      <w:r w:rsidRPr="0036037B">
        <w:pict w14:anchorId="5DF5DC35">
          <v:rect id="_x0000_i1158" style="width:0;height:1.5pt" o:hralign="center" o:hrstd="t" o:hr="t" fillcolor="#a0a0a0" stroked="f"/>
        </w:pict>
      </w:r>
    </w:p>
    <w:p w14:paraId="6A4A813D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Task 2</w:t>
      </w:r>
    </w:p>
    <w:p w14:paraId="474CF5AC" w14:textId="77777777" w:rsidR="0036037B" w:rsidRPr="0036037B" w:rsidRDefault="0036037B" w:rsidP="0036037B">
      <w:pPr>
        <w:numPr>
          <w:ilvl w:val="0"/>
          <w:numId w:val="9"/>
        </w:numPr>
      </w:pPr>
      <w:r w:rsidRPr="0036037B">
        <w:t>Count employees in South region</w:t>
      </w:r>
    </w:p>
    <w:p w14:paraId="6E79B2A1" w14:textId="77777777" w:rsidR="0036037B" w:rsidRPr="0036037B" w:rsidRDefault="0036037B" w:rsidP="0036037B">
      <w:r w:rsidRPr="0036037B">
        <w:pict w14:anchorId="3C0DB957">
          <v:rect id="_x0000_i1159" style="width:0;height:1.5pt" o:hralign="center" o:hrstd="t" o:hr="t" fillcolor="#a0a0a0" stroked="f"/>
        </w:pict>
      </w:r>
    </w:p>
    <w:p w14:paraId="4DC6C0F3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Task 3</w:t>
      </w:r>
    </w:p>
    <w:p w14:paraId="5CE50ADC" w14:textId="77777777" w:rsidR="0036037B" w:rsidRPr="0036037B" w:rsidRDefault="0036037B" w:rsidP="0036037B">
      <w:pPr>
        <w:numPr>
          <w:ilvl w:val="0"/>
          <w:numId w:val="10"/>
        </w:numPr>
      </w:pPr>
      <w:r w:rsidRPr="0036037B">
        <w:t>Average salary for HR</w:t>
      </w:r>
    </w:p>
    <w:p w14:paraId="59DE78EE" w14:textId="77777777" w:rsidR="0036037B" w:rsidRPr="0036037B" w:rsidRDefault="0036037B" w:rsidP="0036037B">
      <w:r w:rsidRPr="0036037B">
        <w:pict w14:anchorId="758C2182">
          <v:rect id="_x0000_i1160" style="width:0;height:1.5pt" o:hralign="center" o:hrstd="t" o:hr="t" fillcolor="#a0a0a0" stroked="f"/>
        </w:pict>
      </w:r>
    </w:p>
    <w:p w14:paraId="46D22897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Task 4</w:t>
      </w:r>
    </w:p>
    <w:p w14:paraId="076BF270" w14:textId="77777777" w:rsidR="0036037B" w:rsidRPr="0036037B" w:rsidRDefault="0036037B" w:rsidP="0036037B">
      <w:pPr>
        <w:numPr>
          <w:ilvl w:val="0"/>
          <w:numId w:val="11"/>
        </w:numPr>
      </w:pPr>
      <w:r w:rsidRPr="0036037B">
        <w:lastRenderedPageBreak/>
        <w:t>Apply performance grading using Nested IF</w:t>
      </w:r>
    </w:p>
    <w:p w14:paraId="53407466" w14:textId="77777777" w:rsidR="0036037B" w:rsidRPr="0036037B" w:rsidRDefault="0036037B" w:rsidP="0036037B">
      <w:r w:rsidRPr="0036037B">
        <w:pict w14:anchorId="1BEE6F71">
          <v:rect id="_x0000_i1161" style="width:0;height:1.5pt" o:hralign="center" o:hrstd="t" o:hr="t" fillcolor="#a0a0a0" stroked="f"/>
        </w:pict>
      </w:r>
    </w:p>
    <w:p w14:paraId="6ABE525B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Task 5</w:t>
      </w:r>
    </w:p>
    <w:p w14:paraId="226A5D14" w14:textId="77777777" w:rsidR="0036037B" w:rsidRPr="0036037B" w:rsidRDefault="0036037B" w:rsidP="0036037B">
      <w:pPr>
        <w:numPr>
          <w:ilvl w:val="0"/>
          <w:numId w:val="12"/>
        </w:numPr>
      </w:pPr>
      <w:r w:rsidRPr="0036037B">
        <w:t>Use SUMIFS:</w:t>
      </w:r>
    </w:p>
    <w:p w14:paraId="658190F2" w14:textId="77777777" w:rsidR="0036037B" w:rsidRPr="0036037B" w:rsidRDefault="0036037B" w:rsidP="0036037B">
      <w:pPr>
        <w:numPr>
          <w:ilvl w:val="1"/>
          <w:numId w:val="12"/>
        </w:numPr>
      </w:pPr>
      <w:r w:rsidRPr="0036037B">
        <w:t>Sales + South</w:t>
      </w:r>
    </w:p>
    <w:p w14:paraId="36A27519" w14:textId="77777777" w:rsidR="0036037B" w:rsidRPr="0036037B" w:rsidRDefault="0036037B" w:rsidP="0036037B">
      <w:r w:rsidRPr="0036037B">
        <w:pict w14:anchorId="2535F53B">
          <v:rect id="_x0000_i1162" style="width:0;height:1.5pt" o:hralign="center" o:hrstd="t" o:hr="t" fillcolor="#a0a0a0" stroked="f"/>
        </w:pict>
      </w:r>
    </w:p>
    <w:p w14:paraId="11730A1D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12. Trainer Real-Time Explanation</w:t>
      </w:r>
    </w:p>
    <w:p w14:paraId="0557BFB3" w14:textId="77777777" w:rsidR="0036037B" w:rsidRPr="0036037B" w:rsidRDefault="0036037B" w:rsidP="0036037B">
      <w:r w:rsidRPr="0036037B">
        <w:rPr>
          <w:b/>
          <w:bCs/>
        </w:rPr>
        <w:t>Scenario:</w:t>
      </w:r>
      <w:r w:rsidRPr="0036037B">
        <w:br/>
        <w:t>You are working in analytics team</w:t>
      </w:r>
    </w:p>
    <w:p w14:paraId="1261DC3E" w14:textId="77777777" w:rsidR="0036037B" w:rsidRPr="0036037B" w:rsidRDefault="0036037B" w:rsidP="0036037B">
      <w:r w:rsidRPr="0036037B">
        <w:t>Manager gives dataset and asks:</w:t>
      </w:r>
    </w:p>
    <w:p w14:paraId="4F4B026D" w14:textId="77777777" w:rsidR="0036037B" w:rsidRPr="0036037B" w:rsidRDefault="0036037B" w:rsidP="0036037B">
      <w:pPr>
        <w:numPr>
          <w:ilvl w:val="0"/>
          <w:numId w:val="13"/>
        </w:numPr>
      </w:pPr>
      <w:r w:rsidRPr="0036037B">
        <w:t>“Give department-wise sales”</w:t>
      </w:r>
    </w:p>
    <w:p w14:paraId="0BA8E984" w14:textId="77777777" w:rsidR="0036037B" w:rsidRPr="0036037B" w:rsidRDefault="0036037B" w:rsidP="0036037B">
      <w:pPr>
        <w:numPr>
          <w:ilvl w:val="0"/>
          <w:numId w:val="13"/>
        </w:numPr>
      </w:pPr>
      <w:r w:rsidRPr="0036037B">
        <w:t>“Which region performs best?”</w:t>
      </w:r>
    </w:p>
    <w:p w14:paraId="6A131F3A" w14:textId="77777777" w:rsidR="0036037B" w:rsidRPr="0036037B" w:rsidRDefault="0036037B" w:rsidP="0036037B">
      <w:r w:rsidRPr="0036037B">
        <w:rPr>
          <w:b/>
          <w:bCs/>
        </w:rPr>
        <w:t>What you do:</w:t>
      </w:r>
    </w:p>
    <w:p w14:paraId="7AA1EFB3" w14:textId="77777777" w:rsidR="0036037B" w:rsidRPr="0036037B" w:rsidRDefault="0036037B" w:rsidP="0036037B">
      <w:pPr>
        <w:numPr>
          <w:ilvl w:val="0"/>
          <w:numId w:val="14"/>
        </w:numPr>
      </w:pPr>
      <w:r w:rsidRPr="0036037B">
        <w:t>Apply SUMIF / SUMIFS</w:t>
      </w:r>
    </w:p>
    <w:p w14:paraId="31759AFE" w14:textId="77777777" w:rsidR="0036037B" w:rsidRPr="0036037B" w:rsidRDefault="0036037B" w:rsidP="0036037B">
      <w:pPr>
        <w:numPr>
          <w:ilvl w:val="0"/>
          <w:numId w:val="14"/>
        </w:numPr>
      </w:pPr>
      <w:r w:rsidRPr="0036037B">
        <w:t>Use COUNTIF for insights</w:t>
      </w:r>
    </w:p>
    <w:p w14:paraId="07C7CA95" w14:textId="77777777" w:rsidR="0036037B" w:rsidRPr="0036037B" w:rsidRDefault="0036037B" w:rsidP="0036037B">
      <w:pPr>
        <w:numPr>
          <w:ilvl w:val="0"/>
          <w:numId w:val="14"/>
        </w:numPr>
      </w:pPr>
      <w:r w:rsidRPr="0036037B">
        <w:t>Use IF for decision making</w:t>
      </w:r>
    </w:p>
    <w:p w14:paraId="16B37479" w14:textId="77777777" w:rsidR="0036037B" w:rsidRPr="0036037B" w:rsidRDefault="0036037B" w:rsidP="0036037B">
      <w:r w:rsidRPr="0036037B">
        <w:pict w14:anchorId="220D8E3C">
          <v:rect id="_x0000_i1163" style="width:0;height:1.5pt" o:hralign="center" o:hrstd="t" o:hr="t" fillcolor="#a0a0a0" stroked="f"/>
        </w:pict>
      </w:r>
    </w:p>
    <w:p w14:paraId="7D87FE3A" w14:textId="77777777" w:rsidR="0036037B" w:rsidRPr="0036037B" w:rsidRDefault="0036037B" w:rsidP="0036037B">
      <w:pPr>
        <w:rPr>
          <w:b/>
          <w:bCs/>
        </w:rPr>
      </w:pPr>
      <w:r w:rsidRPr="0036037B">
        <w:rPr>
          <w:b/>
          <w:bCs/>
        </w:rPr>
        <w:t>End of Day 5 Outcome</w:t>
      </w:r>
    </w:p>
    <w:p w14:paraId="6530E0B8" w14:textId="77777777" w:rsidR="0036037B" w:rsidRPr="0036037B" w:rsidRDefault="0036037B" w:rsidP="0036037B">
      <w:r w:rsidRPr="0036037B">
        <w:t>Students will:</w:t>
      </w:r>
    </w:p>
    <w:p w14:paraId="1F29D12E" w14:textId="77777777" w:rsidR="0036037B" w:rsidRPr="0036037B" w:rsidRDefault="0036037B" w:rsidP="0036037B">
      <w:pPr>
        <w:numPr>
          <w:ilvl w:val="0"/>
          <w:numId w:val="15"/>
        </w:numPr>
      </w:pPr>
      <w:r w:rsidRPr="0036037B">
        <w:t>Perform condition-based calculations</w:t>
      </w:r>
    </w:p>
    <w:p w14:paraId="224A9F7D" w14:textId="77777777" w:rsidR="0036037B" w:rsidRPr="0036037B" w:rsidRDefault="0036037B" w:rsidP="0036037B">
      <w:pPr>
        <w:numPr>
          <w:ilvl w:val="0"/>
          <w:numId w:val="15"/>
        </w:numPr>
      </w:pPr>
      <w:r w:rsidRPr="0036037B">
        <w:t>Use single &amp; multiple condition formulas</w:t>
      </w:r>
    </w:p>
    <w:p w14:paraId="23D546B8" w14:textId="77777777" w:rsidR="0036037B" w:rsidRPr="0036037B" w:rsidRDefault="0036037B" w:rsidP="0036037B">
      <w:pPr>
        <w:numPr>
          <w:ilvl w:val="0"/>
          <w:numId w:val="15"/>
        </w:numPr>
      </w:pPr>
      <w:r w:rsidRPr="0036037B">
        <w:t>Apply logical decision-making</w:t>
      </w:r>
    </w:p>
    <w:p w14:paraId="4806BF2F" w14:textId="77777777" w:rsidR="0036037B" w:rsidRPr="0036037B" w:rsidRDefault="0036037B" w:rsidP="0036037B">
      <w:pPr>
        <w:numPr>
          <w:ilvl w:val="0"/>
          <w:numId w:val="15"/>
        </w:numPr>
      </w:pPr>
      <w:r w:rsidRPr="0036037B">
        <w:t>Handle errors professionally</w:t>
      </w:r>
    </w:p>
    <w:p w14:paraId="45E14CB5" w14:textId="77777777" w:rsidR="0036037B" w:rsidRPr="0036037B" w:rsidRDefault="0036037B" w:rsidP="0036037B">
      <w:r w:rsidRPr="0036037B">
        <w:pict w14:anchorId="7D16574E">
          <v:rect id="_x0000_i1164" style="width:0;height:1.5pt" o:hralign="center" o:hrstd="t" o:hr="t" fillcolor="#a0a0a0" stroked="f"/>
        </w:pict>
      </w:r>
    </w:p>
    <w:p w14:paraId="168A8FB2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CA9"/>
    <w:multiLevelType w:val="multilevel"/>
    <w:tmpl w:val="AFE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84C"/>
    <w:multiLevelType w:val="multilevel"/>
    <w:tmpl w:val="E5D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15F4"/>
    <w:multiLevelType w:val="multilevel"/>
    <w:tmpl w:val="EEE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7C86"/>
    <w:multiLevelType w:val="multilevel"/>
    <w:tmpl w:val="DEA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75F4"/>
    <w:multiLevelType w:val="multilevel"/>
    <w:tmpl w:val="EBA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6124A"/>
    <w:multiLevelType w:val="multilevel"/>
    <w:tmpl w:val="C1C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36CF0"/>
    <w:multiLevelType w:val="multilevel"/>
    <w:tmpl w:val="E88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9416E"/>
    <w:multiLevelType w:val="multilevel"/>
    <w:tmpl w:val="A44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364F0"/>
    <w:multiLevelType w:val="multilevel"/>
    <w:tmpl w:val="47E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81358"/>
    <w:multiLevelType w:val="multilevel"/>
    <w:tmpl w:val="AF0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E1AFC"/>
    <w:multiLevelType w:val="multilevel"/>
    <w:tmpl w:val="E3F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F4C92"/>
    <w:multiLevelType w:val="multilevel"/>
    <w:tmpl w:val="A2A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41ADC"/>
    <w:multiLevelType w:val="multilevel"/>
    <w:tmpl w:val="39EA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20EBC"/>
    <w:multiLevelType w:val="multilevel"/>
    <w:tmpl w:val="F85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D7BB7"/>
    <w:multiLevelType w:val="multilevel"/>
    <w:tmpl w:val="F9A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A30B9"/>
    <w:multiLevelType w:val="multilevel"/>
    <w:tmpl w:val="EF3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4225">
    <w:abstractNumId w:val="8"/>
  </w:num>
  <w:num w:numId="2" w16cid:durableId="1704674515">
    <w:abstractNumId w:val="2"/>
  </w:num>
  <w:num w:numId="3" w16cid:durableId="89199015">
    <w:abstractNumId w:val="13"/>
  </w:num>
  <w:num w:numId="4" w16cid:durableId="1879930892">
    <w:abstractNumId w:val="14"/>
  </w:num>
  <w:num w:numId="5" w16cid:durableId="1212888680">
    <w:abstractNumId w:val="11"/>
  </w:num>
  <w:num w:numId="6" w16cid:durableId="35469302">
    <w:abstractNumId w:val="12"/>
  </w:num>
  <w:num w:numId="7" w16cid:durableId="852035126">
    <w:abstractNumId w:val="6"/>
  </w:num>
  <w:num w:numId="8" w16cid:durableId="1492335871">
    <w:abstractNumId w:val="10"/>
  </w:num>
  <w:num w:numId="9" w16cid:durableId="260185850">
    <w:abstractNumId w:val="7"/>
  </w:num>
  <w:num w:numId="10" w16cid:durableId="1858347853">
    <w:abstractNumId w:val="0"/>
  </w:num>
  <w:num w:numId="11" w16cid:durableId="373624939">
    <w:abstractNumId w:val="15"/>
  </w:num>
  <w:num w:numId="12" w16cid:durableId="707416604">
    <w:abstractNumId w:val="4"/>
  </w:num>
  <w:num w:numId="13" w16cid:durableId="1002471202">
    <w:abstractNumId w:val="9"/>
  </w:num>
  <w:num w:numId="14" w16cid:durableId="631332336">
    <w:abstractNumId w:val="1"/>
  </w:num>
  <w:num w:numId="15" w16cid:durableId="183400095">
    <w:abstractNumId w:val="5"/>
  </w:num>
  <w:num w:numId="16" w16cid:durableId="1184244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7B"/>
    <w:rsid w:val="0036037B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7345"/>
  <w15:chartTrackingRefBased/>
  <w15:docId w15:val="{F4510A7E-8CD0-4960-A72C-396D15C4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2026-04-16T11:13:00Z</dcterms:created>
  <dcterms:modified xsi:type="dcterms:W3CDTF">2026-04-16T11:14:00Z</dcterms:modified>
</cp:coreProperties>
</file>