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9EC4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Day 6 – Advanced Analytics Functions (FILTER, SORT, UNIQUE)</w:t>
      </w:r>
    </w:p>
    <w:p w14:paraId="406089C3" w14:textId="77777777" w:rsidR="00171B59" w:rsidRPr="00171B59" w:rsidRDefault="00171B59" w:rsidP="00171B59">
      <w:r w:rsidRPr="00171B59">
        <w:pict w14:anchorId="6200800C">
          <v:rect id="_x0000_i1212" style="width:0;height:1.5pt" o:hralign="center" o:hrstd="t" o:hr="t" fillcolor="#a0a0a0" stroked="f"/>
        </w:pict>
      </w:r>
    </w:p>
    <w:p w14:paraId="5291DF65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1. Why Modern Excel Functions?</w:t>
      </w:r>
    </w:p>
    <w:p w14:paraId="41341290" w14:textId="77777777" w:rsidR="00171B59" w:rsidRPr="00171B59" w:rsidRDefault="00171B59" w:rsidP="00171B59">
      <w:r w:rsidRPr="00171B59">
        <w:rPr>
          <w:b/>
          <w:bCs/>
        </w:rPr>
        <w:t>Theory:</w:t>
      </w:r>
      <w:r w:rsidRPr="00171B59">
        <w:br/>
        <w:t xml:space="preserve">Modern Excel (Office 365 / Excel 2021+) introduced </w:t>
      </w:r>
      <w:r w:rsidRPr="00171B59">
        <w:rPr>
          <w:b/>
          <w:bCs/>
        </w:rPr>
        <w:t>dynamic array functions</w:t>
      </w:r>
      <w:r w:rsidRPr="00171B59">
        <w:t xml:space="preserve"> that:</w:t>
      </w:r>
    </w:p>
    <w:p w14:paraId="05B8F53C" w14:textId="77777777" w:rsidR="00171B59" w:rsidRPr="00171B59" w:rsidRDefault="00171B59" w:rsidP="00171B59">
      <w:pPr>
        <w:numPr>
          <w:ilvl w:val="0"/>
          <w:numId w:val="1"/>
        </w:numPr>
      </w:pPr>
      <w:r w:rsidRPr="00171B59">
        <w:t>Reduce complex formulas</w:t>
      </w:r>
    </w:p>
    <w:p w14:paraId="23A4A6E3" w14:textId="77777777" w:rsidR="00171B59" w:rsidRPr="00171B59" w:rsidRDefault="00171B59" w:rsidP="00171B59">
      <w:pPr>
        <w:numPr>
          <w:ilvl w:val="0"/>
          <w:numId w:val="1"/>
        </w:numPr>
      </w:pPr>
      <w:r w:rsidRPr="00171B59">
        <w:t>Automatically expand results</w:t>
      </w:r>
    </w:p>
    <w:p w14:paraId="7EA30CC1" w14:textId="77777777" w:rsidR="00171B59" w:rsidRPr="00171B59" w:rsidRDefault="00171B59" w:rsidP="00171B59">
      <w:pPr>
        <w:numPr>
          <w:ilvl w:val="0"/>
          <w:numId w:val="1"/>
        </w:numPr>
      </w:pPr>
      <w:r w:rsidRPr="00171B59">
        <w:t>Replace multiple helper columns</w:t>
      </w:r>
    </w:p>
    <w:p w14:paraId="502D5474" w14:textId="77777777" w:rsidR="00171B59" w:rsidRPr="00171B59" w:rsidRDefault="00171B59" w:rsidP="00171B59">
      <w:r w:rsidRPr="00171B59">
        <w:rPr>
          <w:b/>
          <w:bCs/>
        </w:rPr>
        <w:t>In Business:</w:t>
      </w:r>
    </w:p>
    <w:p w14:paraId="760DC838" w14:textId="77777777" w:rsidR="00171B59" w:rsidRPr="00171B59" w:rsidRDefault="00171B59" w:rsidP="00171B59">
      <w:pPr>
        <w:numPr>
          <w:ilvl w:val="0"/>
          <w:numId w:val="2"/>
        </w:numPr>
      </w:pPr>
      <w:r w:rsidRPr="00171B59">
        <w:t>Quickly filter data</w:t>
      </w:r>
    </w:p>
    <w:p w14:paraId="09C703A2" w14:textId="77777777" w:rsidR="00171B59" w:rsidRPr="00171B59" w:rsidRDefault="00171B59" w:rsidP="00171B59">
      <w:pPr>
        <w:numPr>
          <w:ilvl w:val="0"/>
          <w:numId w:val="2"/>
        </w:numPr>
      </w:pPr>
      <w:r w:rsidRPr="00171B59">
        <w:t>Extract unique values</w:t>
      </w:r>
    </w:p>
    <w:p w14:paraId="32E317EC" w14:textId="77777777" w:rsidR="00171B59" w:rsidRPr="00171B59" w:rsidRDefault="00171B59" w:rsidP="00171B59">
      <w:pPr>
        <w:numPr>
          <w:ilvl w:val="0"/>
          <w:numId w:val="2"/>
        </w:numPr>
      </w:pPr>
      <w:r w:rsidRPr="00171B59">
        <w:t>Sort data dynamically</w:t>
      </w:r>
    </w:p>
    <w:p w14:paraId="4D1989CE" w14:textId="77777777" w:rsidR="00171B59" w:rsidRPr="00171B59" w:rsidRDefault="00171B59" w:rsidP="00171B59">
      <w:r w:rsidRPr="00171B59">
        <w:pict w14:anchorId="483D3D47">
          <v:rect id="_x0000_i1213" style="width:0;height:1.5pt" o:hralign="center" o:hrstd="t" o:hr="t" fillcolor="#a0a0a0" stroked="f"/>
        </w:pict>
      </w:r>
    </w:p>
    <w:p w14:paraId="67C89234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2. Practice Dataset (Use in Class)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401"/>
        <w:gridCol w:w="774"/>
        <w:gridCol w:w="722"/>
        <w:gridCol w:w="844"/>
      </w:tblGrid>
      <w:tr w:rsidR="00171B59" w:rsidRPr="00171B59" w14:paraId="179A8877" w14:textId="77777777" w:rsidTr="00171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DC416" w14:textId="77777777" w:rsidR="00171B59" w:rsidRPr="00171B59" w:rsidRDefault="00171B59" w:rsidP="00171B59">
            <w:pPr>
              <w:rPr>
                <w:b/>
                <w:bCs/>
              </w:rPr>
            </w:pPr>
            <w:r w:rsidRPr="00171B59">
              <w:rPr>
                <w:b/>
                <w:bCs/>
              </w:rPr>
              <w:t>Emp Name</w:t>
            </w:r>
          </w:p>
        </w:tc>
        <w:tc>
          <w:tcPr>
            <w:tcW w:w="0" w:type="auto"/>
            <w:vAlign w:val="center"/>
            <w:hideMark/>
          </w:tcPr>
          <w:p w14:paraId="037848C0" w14:textId="77777777" w:rsidR="00171B59" w:rsidRPr="00171B59" w:rsidRDefault="00171B59" w:rsidP="00171B59">
            <w:pPr>
              <w:rPr>
                <w:b/>
                <w:bCs/>
              </w:rPr>
            </w:pPr>
            <w:r w:rsidRPr="00171B5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88BAF8A" w14:textId="77777777" w:rsidR="00171B59" w:rsidRPr="00171B59" w:rsidRDefault="00171B59" w:rsidP="00171B59">
            <w:pPr>
              <w:rPr>
                <w:b/>
                <w:bCs/>
              </w:rPr>
            </w:pPr>
            <w:r w:rsidRPr="00171B5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1DA070A" w14:textId="77777777" w:rsidR="00171B59" w:rsidRPr="00171B59" w:rsidRDefault="00171B59" w:rsidP="00171B59">
            <w:pPr>
              <w:rPr>
                <w:b/>
                <w:bCs/>
              </w:rPr>
            </w:pPr>
            <w:r w:rsidRPr="00171B59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44CF689" w14:textId="77777777" w:rsidR="00171B59" w:rsidRPr="00171B59" w:rsidRDefault="00171B59" w:rsidP="00171B59">
            <w:pPr>
              <w:rPr>
                <w:b/>
                <w:bCs/>
              </w:rPr>
            </w:pPr>
            <w:r w:rsidRPr="00171B59">
              <w:rPr>
                <w:b/>
                <w:bCs/>
              </w:rPr>
              <w:t>Region</w:t>
            </w:r>
          </w:p>
        </w:tc>
      </w:tr>
      <w:tr w:rsidR="00171B59" w:rsidRPr="00171B59" w14:paraId="3604ECBF" w14:textId="77777777" w:rsidTr="00171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F488" w14:textId="77777777" w:rsidR="00171B59" w:rsidRPr="00171B59" w:rsidRDefault="00171B59" w:rsidP="00171B59">
            <w:r w:rsidRPr="00171B59">
              <w:t>Ravi</w:t>
            </w:r>
          </w:p>
        </w:tc>
        <w:tc>
          <w:tcPr>
            <w:tcW w:w="0" w:type="auto"/>
            <w:vAlign w:val="center"/>
            <w:hideMark/>
          </w:tcPr>
          <w:p w14:paraId="14BEBAD5" w14:textId="77777777" w:rsidR="00171B59" w:rsidRPr="00171B59" w:rsidRDefault="00171B59" w:rsidP="00171B59">
            <w:r w:rsidRPr="00171B59">
              <w:t>Sales</w:t>
            </w:r>
          </w:p>
        </w:tc>
        <w:tc>
          <w:tcPr>
            <w:tcW w:w="0" w:type="auto"/>
            <w:vAlign w:val="center"/>
            <w:hideMark/>
          </w:tcPr>
          <w:p w14:paraId="74124468" w14:textId="77777777" w:rsidR="00171B59" w:rsidRPr="00171B59" w:rsidRDefault="00171B59" w:rsidP="00171B59">
            <w:r w:rsidRPr="00171B59">
              <w:t>25000</w:t>
            </w:r>
          </w:p>
        </w:tc>
        <w:tc>
          <w:tcPr>
            <w:tcW w:w="0" w:type="auto"/>
            <w:vAlign w:val="center"/>
            <w:hideMark/>
          </w:tcPr>
          <w:p w14:paraId="7BD75179" w14:textId="77777777" w:rsidR="00171B59" w:rsidRPr="00171B59" w:rsidRDefault="00171B59" w:rsidP="00171B59">
            <w:r w:rsidRPr="00171B59">
              <w:t>50000</w:t>
            </w:r>
          </w:p>
        </w:tc>
        <w:tc>
          <w:tcPr>
            <w:tcW w:w="0" w:type="auto"/>
            <w:vAlign w:val="center"/>
            <w:hideMark/>
          </w:tcPr>
          <w:p w14:paraId="0E5D8D5D" w14:textId="77777777" w:rsidR="00171B59" w:rsidRPr="00171B59" w:rsidRDefault="00171B59" w:rsidP="00171B59">
            <w:r w:rsidRPr="00171B59">
              <w:t>South</w:t>
            </w:r>
          </w:p>
        </w:tc>
      </w:tr>
      <w:tr w:rsidR="00171B59" w:rsidRPr="00171B59" w14:paraId="01336CFA" w14:textId="77777777" w:rsidTr="00171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2B8F" w14:textId="77777777" w:rsidR="00171B59" w:rsidRPr="00171B59" w:rsidRDefault="00171B59" w:rsidP="00171B59">
            <w:r w:rsidRPr="00171B59">
              <w:t>Priya</w:t>
            </w:r>
          </w:p>
        </w:tc>
        <w:tc>
          <w:tcPr>
            <w:tcW w:w="0" w:type="auto"/>
            <w:vAlign w:val="center"/>
            <w:hideMark/>
          </w:tcPr>
          <w:p w14:paraId="3FC2F46D" w14:textId="77777777" w:rsidR="00171B59" w:rsidRPr="00171B59" w:rsidRDefault="00171B59" w:rsidP="00171B59">
            <w:r w:rsidRPr="00171B59">
              <w:t>HR</w:t>
            </w:r>
          </w:p>
        </w:tc>
        <w:tc>
          <w:tcPr>
            <w:tcW w:w="0" w:type="auto"/>
            <w:vAlign w:val="center"/>
            <w:hideMark/>
          </w:tcPr>
          <w:p w14:paraId="3527CD98" w14:textId="77777777" w:rsidR="00171B59" w:rsidRPr="00171B59" w:rsidRDefault="00171B59" w:rsidP="00171B59">
            <w:r w:rsidRPr="00171B59">
              <w:t>30000</w:t>
            </w:r>
          </w:p>
        </w:tc>
        <w:tc>
          <w:tcPr>
            <w:tcW w:w="0" w:type="auto"/>
            <w:vAlign w:val="center"/>
            <w:hideMark/>
          </w:tcPr>
          <w:p w14:paraId="53070B72" w14:textId="77777777" w:rsidR="00171B59" w:rsidRPr="00171B59" w:rsidRDefault="00171B59" w:rsidP="00171B59">
            <w:r w:rsidRPr="00171B59">
              <w:t>20000</w:t>
            </w:r>
          </w:p>
        </w:tc>
        <w:tc>
          <w:tcPr>
            <w:tcW w:w="0" w:type="auto"/>
            <w:vAlign w:val="center"/>
            <w:hideMark/>
          </w:tcPr>
          <w:p w14:paraId="504EFC57" w14:textId="77777777" w:rsidR="00171B59" w:rsidRPr="00171B59" w:rsidRDefault="00171B59" w:rsidP="00171B59">
            <w:r w:rsidRPr="00171B59">
              <w:t>North</w:t>
            </w:r>
          </w:p>
        </w:tc>
      </w:tr>
      <w:tr w:rsidR="00171B59" w:rsidRPr="00171B59" w14:paraId="66581159" w14:textId="77777777" w:rsidTr="00171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5E5B" w14:textId="77777777" w:rsidR="00171B59" w:rsidRPr="00171B59" w:rsidRDefault="00171B59" w:rsidP="00171B59">
            <w:r w:rsidRPr="00171B59">
              <w:t>Arun</w:t>
            </w:r>
          </w:p>
        </w:tc>
        <w:tc>
          <w:tcPr>
            <w:tcW w:w="0" w:type="auto"/>
            <w:vAlign w:val="center"/>
            <w:hideMark/>
          </w:tcPr>
          <w:p w14:paraId="697890FD" w14:textId="77777777" w:rsidR="00171B59" w:rsidRPr="00171B59" w:rsidRDefault="00171B59" w:rsidP="00171B59">
            <w:r w:rsidRPr="00171B59">
              <w:t>IT</w:t>
            </w:r>
          </w:p>
        </w:tc>
        <w:tc>
          <w:tcPr>
            <w:tcW w:w="0" w:type="auto"/>
            <w:vAlign w:val="center"/>
            <w:hideMark/>
          </w:tcPr>
          <w:p w14:paraId="515F2DA3" w14:textId="77777777" w:rsidR="00171B59" w:rsidRPr="00171B59" w:rsidRDefault="00171B59" w:rsidP="00171B59">
            <w:r w:rsidRPr="00171B59">
              <w:t>28000</w:t>
            </w:r>
          </w:p>
        </w:tc>
        <w:tc>
          <w:tcPr>
            <w:tcW w:w="0" w:type="auto"/>
            <w:vAlign w:val="center"/>
            <w:hideMark/>
          </w:tcPr>
          <w:p w14:paraId="4B66A1C7" w14:textId="77777777" w:rsidR="00171B59" w:rsidRPr="00171B59" w:rsidRDefault="00171B59" w:rsidP="00171B59">
            <w:r w:rsidRPr="00171B59">
              <w:t>40000</w:t>
            </w:r>
          </w:p>
        </w:tc>
        <w:tc>
          <w:tcPr>
            <w:tcW w:w="0" w:type="auto"/>
            <w:vAlign w:val="center"/>
            <w:hideMark/>
          </w:tcPr>
          <w:p w14:paraId="3B5927C9" w14:textId="77777777" w:rsidR="00171B59" w:rsidRPr="00171B59" w:rsidRDefault="00171B59" w:rsidP="00171B59">
            <w:r w:rsidRPr="00171B59">
              <w:t>East</w:t>
            </w:r>
          </w:p>
        </w:tc>
      </w:tr>
      <w:tr w:rsidR="00171B59" w:rsidRPr="00171B59" w14:paraId="77D7E293" w14:textId="77777777" w:rsidTr="00171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8089" w14:textId="77777777" w:rsidR="00171B59" w:rsidRPr="00171B59" w:rsidRDefault="00171B59" w:rsidP="00171B59">
            <w:r w:rsidRPr="00171B59">
              <w:t>Meena</w:t>
            </w:r>
          </w:p>
        </w:tc>
        <w:tc>
          <w:tcPr>
            <w:tcW w:w="0" w:type="auto"/>
            <w:vAlign w:val="center"/>
            <w:hideMark/>
          </w:tcPr>
          <w:p w14:paraId="6AB5F59D" w14:textId="77777777" w:rsidR="00171B59" w:rsidRPr="00171B59" w:rsidRDefault="00171B59" w:rsidP="00171B59">
            <w:r w:rsidRPr="00171B59">
              <w:t>Sales</w:t>
            </w:r>
          </w:p>
        </w:tc>
        <w:tc>
          <w:tcPr>
            <w:tcW w:w="0" w:type="auto"/>
            <w:vAlign w:val="center"/>
            <w:hideMark/>
          </w:tcPr>
          <w:p w14:paraId="619C6CD0" w14:textId="77777777" w:rsidR="00171B59" w:rsidRPr="00171B59" w:rsidRDefault="00171B59" w:rsidP="00171B59">
            <w:r w:rsidRPr="00171B59">
              <w:t>26000</w:t>
            </w:r>
          </w:p>
        </w:tc>
        <w:tc>
          <w:tcPr>
            <w:tcW w:w="0" w:type="auto"/>
            <w:vAlign w:val="center"/>
            <w:hideMark/>
          </w:tcPr>
          <w:p w14:paraId="49074D2A" w14:textId="77777777" w:rsidR="00171B59" w:rsidRPr="00171B59" w:rsidRDefault="00171B59" w:rsidP="00171B59">
            <w:r w:rsidRPr="00171B59">
              <w:t>35000</w:t>
            </w:r>
          </w:p>
        </w:tc>
        <w:tc>
          <w:tcPr>
            <w:tcW w:w="0" w:type="auto"/>
            <w:vAlign w:val="center"/>
            <w:hideMark/>
          </w:tcPr>
          <w:p w14:paraId="382829C9" w14:textId="77777777" w:rsidR="00171B59" w:rsidRPr="00171B59" w:rsidRDefault="00171B59" w:rsidP="00171B59">
            <w:r w:rsidRPr="00171B59">
              <w:t>South</w:t>
            </w:r>
          </w:p>
        </w:tc>
      </w:tr>
      <w:tr w:rsidR="00171B59" w:rsidRPr="00171B59" w14:paraId="283293D5" w14:textId="77777777" w:rsidTr="00171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2A73" w14:textId="77777777" w:rsidR="00171B59" w:rsidRPr="00171B59" w:rsidRDefault="00171B59" w:rsidP="00171B59">
            <w:r w:rsidRPr="00171B59">
              <w:t>Kiran</w:t>
            </w:r>
          </w:p>
        </w:tc>
        <w:tc>
          <w:tcPr>
            <w:tcW w:w="0" w:type="auto"/>
            <w:vAlign w:val="center"/>
            <w:hideMark/>
          </w:tcPr>
          <w:p w14:paraId="439539CC" w14:textId="77777777" w:rsidR="00171B59" w:rsidRPr="00171B59" w:rsidRDefault="00171B59" w:rsidP="00171B59">
            <w:r w:rsidRPr="00171B59">
              <w:t>Finance</w:t>
            </w:r>
          </w:p>
        </w:tc>
        <w:tc>
          <w:tcPr>
            <w:tcW w:w="0" w:type="auto"/>
            <w:vAlign w:val="center"/>
            <w:hideMark/>
          </w:tcPr>
          <w:p w14:paraId="4ED70D8B" w14:textId="77777777" w:rsidR="00171B59" w:rsidRPr="00171B59" w:rsidRDefault="00171B59" w:rsidP="00171B59">
            <w:r w:rsidRPr="00171B59">
              <w:t>27000</w:t>
            </w:r>
          </w:p>
        </w:tc>
        <w:tc>
          <w:tcPr>
            <w:tcW w:w="0" w:type="auto"/>
            <w:vAlign w:val="center"/>
            <w:hideMark/>
          </w:tcPr>
          <w:p w14:paraId="2B2F5D72" w14:textId="77777777" w:rsidR="00171B59" w:rsidRPr="00171B59" w:rsidRDefault="00171B59" w:rsidP="00171B59">
            <w:r w:rsidRPr="00171B59">
              <w:t>30000</w:t>
            </w:r>
          </w:p>
        </w:tc>
        <w:tc>
          <w:tcPr>
            <w:tcW w:w="0" w:type="auto"/>
            <w:vAlign w:val="center"/>
            <w:hideMark/>
          </w:tcPr>
          <w:p w14:paraId="5320B0FC" w14:textId="77777777" w:rsidR="00171B59" w:rsidRPr="00171B59" w:rsidRDefault="00171B59" w:rsidP="00171B59">
            <w:r w:rsidRPr="00171B59">
              <w:t>West</w:t>
            </w:r>
          </w:p>
        </w:tc>
      </w:tr>
      <w:tr w:rsidR="00171B59" w:rsidRPr="00171B59" w14:paraId="5D0AD432" w14:textId="77777777" w:rsidTr="00171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1584" w14:textId="77777777" w:rsidR="00171B59" w:rsidRPr="00171B59" w:rsidRDefault="00171B59" w:rsidP="00171B59">
            <w:r w:rsidRPr="00171B59">
              <w:t>Anu</w:t>
            </w:r>
          </w:p>
        </w:tc>
        <w:tc>
          <w:tcPr>
            <w:tcW w:w="0" w:type="auto"/>
            <w:vAlign w:val="center"/>
            <w:hideMark/>
          </w:tcPr>
          <w:p w14:paraId="2F6C3934" w14:textId="77777777" w:rsidR="00171B59" w:rsidRPr="00171B59" w:rsidRDefault="00171B59" w:rsidP="00171B59">
            <w:r w:rsidRPr="00171B59">
              <w:t>Sales</w:t>
            </w:r>
          </w:p>
        </w:tc>
        <w:tc>
          <w:tcPr>
            <w:tcW w:w="0" w:type="auto"/>
            <w:vAlign w:val="center"/>
            <w:hideMark/>
          </w:tcPr>
          <w:p w14:paraId="65DB47F8" w14:textId="77777777" w:rsidR="00171B59" w:rsidRPr="00171B59" w:rsidRDefault="00171B59" w:rsidP="00171B59">
            <w:r w:rsidRPr="00171B59">
              <w:t>29000</w:t>
            </w:r>
          </w:p>
        </w:tc>
        <w:tc>
          <w:tcPr>
            <w:tcW w:w="0" w:type="auto"/>
            <w:vAlign w:val="center"/>
            <w:hideMark/>
          </w:tcPr>
          <w:p w14:paraId="2864EB42" w14:textId="77777777" w:rsidR="00171B59" w:rsidRPr="00171B59" w:rsidRDefault="00171B59" w:rsidP="00171B59">
            <w:r w:rsidRPr="00171B59">
              <w:t>45000</w:t>
            </w:r>
          </w:p>
        </w:tc>
        <w:tc>
          <w:tcPr>
            <w:tcW w:w="0" w:type="auto"/>
            <w:vAlign w:val="center"/>
            <w:hideMark/>
          </w:tcPr>
          <w:p w14:paraId="42A2079C" w14:textId="77777777" w:rsidR="00171B59" w:rsidRPr="00171B59" w:rsidRDefault="00171B59" w:rsidP="00171B59">
            <w:r w:rsidRPr="00171B59">
              <w:t>South</w:t>
            </w:r>
          </w:p>
        </w:tc>
      </w:tr>
    </w:tbl>
    <w:p w14:paraId="037B6AEB" w14:textId="77777777" w:rsidR="00171B59" w:rsidRPr="00171B59" w:rsidRDefault="00171B59" w:rsidP="00171B59">
      <w:r w:rsidRPr="00171B59">
        <w:pict w14:anchorId="70649C5D">
          <v:rect id="_x0000_i1214" style="width:0;height:1.5pt" o:hralign="center" o:hrstd="t" o:hr="t" fillcolor="#a0a0a0" stroked="f"/>
        </w:pict>
      </w:r>
    </w:p>
    <w:p w14:paraId="30C16A4D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3. FILTER Function</w:t>
      </w:r>
    </w:p>
    <w:p w14:paraId="0717D6E8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Purpose:</w:t>
      </w:r>
    </w:p>
    <w:p w14:paraId="389C27F9" w14:textId="77777777" w:rsidR="00171B59" w:rsidRPr="00171B59" w:rsidRDefault="00171B59" w:rsidP="00171B59">
      <w:r w:rsidRPr="00171B59">
        <w:t>Extract data based on condition</w:t>
      </w:r>
    </w:p>
    <w:p w14:paraId="59B63CF1" w14:textId="77777777" w:rsidR="00171B59" w:rsidRPr="00171B59" w:rsidRDefault="00171B59" w:rsidP="00171B59">
      <w:r w:rsidRPr="00171B59">
        <w:pict w14:anchorId="5ECF983D">
          <v:rect id="_x0000_i1215" style="width:0;height:1.5pt" o:hralign="center" o:hrstd="t" o:hr="t" fillcolor="#a0a0a0" stroked="f"/>
        </w:pict>
      </w:r>
    </w:p>
    <w:p w14:paraId="3F4CE050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Business Problem:</w:t>
      </w:r>
    </w:p>
    <w:p w14:paraId="03463316" w14:textId="77777777" w:rsidR="00171B59" w:rsidRPr="00171B59" w:rsidRDefault="00171B59" w:rsidP="00171B59">
      <w:r w:rsidRPr="00171B59">
        <w:lastRenderedPageBreak/>
        <w:t xml:space="preserve">Show only </w:t>
      </w:r>
      <w:r w:rsidRPr="00171B59">
        <w:rPr>
          <w:b/>
          <w:bCs/>
        </w:rPr>
        <w:t>Sales department employees</w:t>
      </w:r>
    </w:p>
    <w:p w14:paraId="37227430" w14:textId="77777777" w:rsidR="00171B59" w:rsidRPr="00171B59" w:rsidRDefault="00171B59" w:rsidP="00171B59">
      <w:r w:rsidRPr="00171B59">
        <w:rPr>
          <w:b/>
          <w:bCs/>
        </w:rPr>
        <w:t>Formula:</w:t>
      </w:r>
    </w:p>
    <w:p w14:paraId="3FD01AD3" w14:textId="77777777" w:rsidR="00171B59" w:rsidRPr="00171B59" w:rsidRDefault="00171B59" w:rsidP="00171B59">
      <w:r w:rsidRPr="00171B59">
        <w:t>=FILTER(A2:E7,B2:B7="Sales")</w:t>
      </w:r>
    </w:p>
    <w:p w14:paraId="2DA1E2C6" w14:textId="77777777" w:rsidR="00171B59" w:rsidRPr="00171B59" w:rsidRDefault="00171B59" w:rsidP="00171B59">
      <w:r w:rsidRPr="00171B59">
        <w:pict w14:anchorId="5D10511F">
          <v:rect id="_x0000_i1216" style="width:0;height:1.5pt" o:hralign="center" o:hrstd="t" o:hr="t" fillcolor="#a0a0a0" stroked="f"/>
        </w:pict>
      </w:r>
    </w:p>
    <w:p w14:paraId="3685A2C4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401"/>
        <w:gridCol w:w="774"/>
        <w:gridCol w:w="722"/>
        <w:gridCol w:w="844"/>
      </w:tblGrid>
      <w:tr w:rsidR="00171B59" w:rsidRPr="00171B59" w14:paraId="4946B8A9" w14:textId="77777777" w:rsidTr="00171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21511" w14:textId="77777777" w:rsidR="00171B59" w:rsidRPr="00171B59" w:rsidRDefault="00171B59" w:rsidP="00171B59">
            <w:pPr>
              <w:rPr>
                <w:b/>
                <w:bCs/>
              </w:rPr>
            </w:pPr>
            <w:r w:rsidRPr="00171B59">
              <w:rPr>
                <w:b/>
                <w:bCs/>
              </w:rPr>
              <w:t>Emp Name</w:t>
            </w:r>
          </w:p>
        </w:tc>
        <w:tc>
          <w:tcPr>
            <w:tcW w:w="0" w:type="auto"/>
            <w:vAlign w:val="center"/>
            <w:hideMark/>
          </w:tcPr>
          <w:p w14:paraId="13AEFB2E" w14:textId="77777777" w:rsidR="00171B59" w:rsidRPr="00171B59" w:rsidRDefault="00171B59" w:rsidP="00171B59">
            <w:pPr>
              <w:rPr>
                <w:b/>
                <w:bCs/>
              </w:rPr>
            </w:pPr>
            <w:r w:rsidRPr="00171B5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AE6CA8F" w14:textId="77777777" w:rsidR="00171B59" w:rsidRPr="00171B59" w:rsidRDefault="00171B59" w:rsidP="00171B59">
            <w:pPr>
              <w:rPr>
                <w:b/>
                <w:bCs/>
              </w:rPr>
            </w:pPr>
            <w:r w:rsidRPr="00171B5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2F5A84A" w14:textId="77777777" w:rsidR="00171B59" w:rsidRPr="00171B59" w:rsidRDefault="00171B59" w:rsidP="00171B59">
            <w:pPr>
              <w:rPr>
                <w:b/>
                <w:bCs/>
              </w:rPr>
            </w:pPr>
            <w:r w:rsidRPr="00171B59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545FEA4" w14:textId="77777777" w:rsidR="00171B59" w:rsidRPr="00171B59" w:rsidRDefault="00171B59" w:rsidP="00171B59">
            <w:pPr>
              <w:rPr>
                <w:b/>
                <w:bCs/>
              </w:rPr>
            </w:pPr>
            <w:r w:rsidRPr="00171B59">
              <w:rPr>
                <w:b/>
                <w:bCs/>
              </w:rPr>
              <w:t>Region</w:t>
            </w:r>
          </w:p>
        </w:tc>
      </w:tr>
      <w:tr w:rsidR="00171B59" w:rsidRPr="00171B59" w14:paraId="67C50881" w14:textId="77777777" w:rsidTr="00171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187E" w14:textId="77777777" w:rsidR="00171B59" w:rsidRPr="00171B59" w:rsidRDefault="00171B59" w:rsidP="00171B59">
            <w:r w:rsidRPr="00171B59">
              <w:t>Ravi</w:t>
            </w:r>
          </w:p>
        </w:tc>
        <w:tc>
          <w:tcPr>
            <w:tcW w:w="0" w:type="auto"/>
            <w:vAlign w:val="center"/>
            <w:hideMark/>
          </w:tcPr>
          <w:p w14:paraId="2BE35F3C" w14:textId="77777777" w:rsidR="00171B59" w:rsidRPr="00171B59" w:rsidRDefault="00171B59" w:rsidP="00171B59">
            <w:r w:rsidRPr="00171B59">
              <w:t>Sales</w:t>
            </w:r>
          </w:p>
        </w:tc>
        <w:tc>
          <w:tcPr>
            <w:tcW w:w="0" w:type="auto"/>
            <w:vAlign w:val="center"/>
            <w:hideMark/>
          </w:tcPr>
          <w:p w14:paraId="4CC942E2" w14:textId="77777777" w:rsidR="00171B59" w:rsidRPr="00171B59" w:rsidRDefault="00171B59" w:rsidP="00171B59">
            <w:r w:rsidRPr="00171B59">
              <w:t>25000</w:t>
            </w:r>
          </w:p>
        </w:tc>
        <w:tc>
          <w:tcPr>
            <w:tcW w:w="0" w:type="auto"/>
            <w:vAlign w:val="center"/>
            <w:hideMark/>
          </w:tcPr>
          <w:p w14:paraId="6017B9E2" w14:textId="77777777" w:rsidR="00171B59" w:rsidRPr="00171B59" w:rsidRDefault="00171B59" w:rsidP="00171B59">
            <w:r w:rsidRPr="00171B59">
              <w:t>50000</w:t>
            </w:r>
          </w:p>
        </w:tc>
        <w:tc>
          <w:tcPr>
            <w:tcW w:w="0" w:type="auto"/>
            <w:vAlign w:val="center"/>
            <w:hideMark/>
          </w:tcPr>
          <w:p w14:paraId="0942EE85" w14:textId="77777777" w:rsidR="00171B59" w:rsidRPr="00171B59" w:rsidRDefault="00171B59" w:rsidP="00171B59">
            <w:r w:rsidRPr="00171B59">
              <w:t>South</w:t>
            </w:r>
          </w:p>
        </w:tc>
      </w:tr>
      <w:tr w:rsidR="00171B59" w:rsidRPr="00171B59" w14:paraId="7D552B8F" w14:textId="77777777" w:rsidTr="00171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32CE" w14:textId="77777777" w:rsidR="00171B59" w:rsidRPr="00171B59" w:rsidRDefault="00171B59" w:rsidP="00171B59">
            <w:r w:rsidRPr="00171B59">
              <w:t>Meena</w:t>
            </w:r>
          </w:p>
        </w:tc>
        <w:tc>
          <w:tcPr>
            <w:tcW w:w="0" w:type="auto"/>
            <w:vAlign w:val="center"/>
            <w:hideMark/>
          </w:tcPr>
          <w:p w14:paraId="297DB891" w14:textId="77777777" w:rsidR="00171B59" w:rsidRPr="00171B59" w:rsidRDefault="00171B59" w:rsidP="00171B59">
            <w:r w:rsidRPr="00171B59">
              <w:t>Sales</w:t>
            </w:r>
          </w:p>
        </w:tc>
        <w:tc>
          <w:tcPr>
            <w:tcW w:w="0" w:type="auto"/>
            <w:vAlign w:val="center"/>
            <w:hideMark/>
          </w:tcPr>
          <w:p w14:paraId="571E6133" w14:textId="77777777" w:rsidR="00171B59" w:rsidRPr="00171B59" w:rsidRDefault="00171B59" w:rsidP="00171B59">
            <w:r w:rsidRPr="00171B59">
              <w:t>26000</w:t>
            </w:r>
          </w:p>
        </w:tc>
        <w:tc>
          <w:tcPr>
            <w:tcW w:w="0" w:type="auto"/>
            <w:vAlign w:val="center"/>
            <w:hideMark/>
          </w:tcPr>
          <w:p w14:paraId="4383C927" w14:textId="77777777" w:rsidR="00171B59" w:rsidRPr="00171B59" w:rsidRDefault="00171B59" w:rsidP="00171B59">
            <w:r w:rsidRPr="00171B59">
              <w:t>35000</w:t>
            </w:r>
          </w:p>
        </w:tc>
        <w:tc>
          <w:tcPr>
            <w:tcW w:w="0" w:type="auto"/>
            <w:vAlign w:val="center"/>
            <w:hideMark/>
          </w:tcPr>
          <w:p w14:paraId="31C8BF07" w14:textId="77777777" w:rsidR="00171B59" w:rsidRPr="00171B59" w:rsidRDefault="00171B59" w:rsidP="00171B59">
            <w:r w:rsidRPr="00171B59">
              <w:t>South</w:t>
            </w:r>
          </w:p>
        </w:tc>
      </w:tr>
      <w:tr w:rsidR="00171B59" w:rsidRPr="00171B59" w14:paraId="6EFAE920" w14:textId="77777777" w:rsidTr="00171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F9BF" w14:textId="77777777" w:rsidR="00171B59" w:rsidRPr="00171B59" w:rsidRDefault="00171B59" w:rsidP="00171B59">
            <w:r w:rsidRPr="00171B59">
              <w:t>Anu</w:t>
            </w:r>
          </w:p>
        </w:tc>
        <w:tc>
          <w:tcPr>
            <w:tcW w:w="0" w:type="auto"/>
            <w:vAlign w:val="center"/>
            <w:hideMark/>
          </w:tcPr>
          <w:p w14:paraId="6D9DE455" w14:textId="77777777" w:rsidR="00171B59" w:rsidRPr="00171B59" w:rsidRDefault="00171B59" w:rsidP="00171B59">
            <w:r w:rsidRPr="00171B59">
              <w:t>Sales</w:t>
            </w:r>
          </w:p>
        </w:tc>
        <w:tc>
          <w:tcPr>
            <w:tcW w:w="0" w:type="auto"/>
            <w:vAlign w:val="center"/>
            <w:hideMark/>
          </w:tcPr>
          <w:p w14:paraId="5D4D89D0" w14:textId="77777777" w:rsidR="00171B59" w:rsidRPr="00171B59" w:rsidRDefault="00171B59" w:rsidP="00171B59">
            <w:r w:rsidRPr="00171B59">
              <w:t>29000</w:t>
            </w:r>
          </w:p>
        </w:tc>
        <w:tc>
          <w:tcPr>
            <w:tcW w:w="0" w:type="auto"/>
            <w:vAlign w:val="center"/>
            <w:hideMark/>
          </w:tcPr>
          <w:p w14:paraId="02ACD100" w14:textId="77777777" w:rsidR="00171B59" w:rsidRPr="00171B59" w:rsidRDefault="00171B59" w:rsidP="00171B59">
            <w:r w:rsidRPr="00171B59">
              <w:t>45000</w:t>
            </w:r>
          </w:p>
        </w:tc>
        <w:tc>
          <w:tcPr>
            <w:tcW w:w="0" w:type="auto"/>
            <w:vAlign w:val="center"/>
            <w:hideMark/>
          </w:tcPr>
          <w:p w14:paraId="3ADA97B6" w14:textId="77777777" w:rsidR="00171B59" w:rsidRPr="00171B59" w:rsidRDefault="00171B59" w:rsidP="00171B59">
            <w:r w:rsidRPr="00171B59">
              <w:t>South</w:t>
            </w:r>
          </w:p>
        </w:tc>
      </w:tr>
    </w:tbl>
    <w:p w14:paraId="2ACE5076" w14:textId="77777777" w:rsidR="00171B59" w:rsidRPr="00171B59" w:rsidRDefault="00171B59" w:rsidP="00171B59">
      <w:r w:rsidRPr="00171B59">
        <w:pict w14:anchorId="560500DB">
          <v:rect id="_x0000_i1217" style="width:0;height:1.5pt" o:hralign="center" o:hrstd="t" o:hr="t" fillcolor="#a0a0a0" stroked="f"/>
        </w:pict>
      </w:r>
    </w:p>
    <w:p w14:paraId="47F17EA2" w14:textId="77777777" w:rsidR="00171B59" w:rsidRPr="00171B59" w:rsidRDefault="00171B59" w:rsidP="00171B59">
      <w:r w:rsidRPr="00171B59">
        <w:rPr>
          <w:b/>
          <w:bCs/>
        </w:rPr>
        <w:t>Trainer Explanation:</w:t>
      </w:r>
    </w:p>
    <w:p w14:paraId="1693D66F" w14:textId="77777777" w:rsidR="00171B59" w:rsidRPr="00171B59" w:rsidRDefault="00171B59" w:rsidP="00171B59">
      <w:pPr>
        <w:numPr>
          <w:ilvl w:val="0"/>
          <w:numId w:val="3"/>
        </w:numPr>
      </w:pPr>
      <w:r w:rsidRPr="00171B59">
        <w:t>A2:E7 → Full data</w:t>
      </w:r>
    </w:p>
    <w:p w14:paraId="40962209" w14:textId="77777777" w:rsidR="00171B59" w:rsidRPr="00171B59" w:rsidRDefault="00171B59" w:rsidP="00171B59">
      <w:pPr>
        <w:numPr>
          <w:ilvl w:val="0"/>
          <w:numId w:val="3"/>
        </w:numPr>
      </w:pPr>
      <w:r w:rsidRPr="00171B59">
        <w:t>Condition → B2:B7="Sales"</w:t>
      </w:r>
    </w:p>
    <w:p w14:paraId="5AA49892" w14:textId="77777777" w:rsidR="00171B59" w:rsidRPr="00171B59" w:rsidRDefault="00171B59" w:rsidP="00171B59">
      <w:pPr>
        <w:numPr>
          <w:ilvl w:val="0"/>
          <w:numId w:val="3"/>
        </w:numPr>
      </w:pPr>
      <w:r w:rsidRPr="00171B59">
        <w:t>Returns matching rows automatically</w:t>
      </w:r>
    </w:p>
    <w:p w14:paraId="777E090E" w14:textId="77777777" w:rsidR="00171B59" w:rsidRPr="00171B59" w:rsidRDefault="00171B59" w:rsidP="00171B59">
      <w:r w:rsidRPr="00171B59">
        <w:pict w14:anchorId="18FEAF4C">
          <v:rect id="_x0000_i1218" style="width:0;height:1.5pt" o:hralign="center" o:hrstd="t" o:hr="t" fillcolor="#a0a0a0" stroked="f"/>
        </w:pict>
      </w:r>
    </w:p>
    <w:p w14:paraId="392E4D21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Multiple Condition Example</w:t>
      </w:r>
    </w:p>
    <w:p w14:paraId="4051CC52" w14:textId="77777777" w:rsidR="00171B59" w:rsidRPr="00171B59" w:rsidRDefault="00171B59" w:rsidP="00171B59">
      <w:r w:rsidRPr="00171B59">
        <w:rPr>
          <w:b/>
          <w:bCs/>
        </w:rPr>
        <w:t>Business Problem:</w:t>
      </w:r>
      <w:r w:rsidRPr="00171B59">
        <w:br/>
        <w:t>Sales department in South region</w:t>
      </w:r>
    </w:p>
    <w:p w14:paraId="1D183DC2" w14:textId="77777777" w:rsidR="00171B59" w:rsidRPr="00171B59" w:rsidRDefault="00171B59" w:rsidP="00171B59">
      <w:r w:rsidRPr="00171B59">
        <w:t>=FILTER(A2:E7,(B2:B7="Sales")*(E2:E7="South"))</w:t>
      </w:r>
    </w:p>
    <w:p w14:paraId="4605F865" w14:textId="77777777" w:rsidR="00171B59" w:rsidRPr="00171B59" w:rsidRDefault="00171B59" w:rsidP="00171B59">
      <w:r w:rsidRPr="00171B59">
        <w:pict w14:anchorId="7D97B300">
          <v:rect id="_x0000_i1219" style="width:0;height:1.5pt" o:hralign="center" o:hrstd="t" o:hr="t" fillcolor="#a0a0a0" stroked="f"/>
        </w:pict>
      </w:r>
    </w:p>
    <w:p w14:paraId="6E170804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4. SORT Function</w:t>
      </w:r>
    </w:p>
    <w:p w14:paraId="049B6CAE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Purpose:</w:t>
      </w:r>
    </w:p>
    <w:p w14:paraId="59A4FFFD" w14:textId="77777777" w:rsidR="00171B59" w:rsidRPr="00171B59" w:rsidRDefault="00171B59" w:rsidP="00171B59">
      <w:r w:rsidRPr="00171B59">
        <w:t>Sort data dynamically</w:t>
      </w:r>
    </w:p>
    <w:p w14:paraId="29FD7044" w14:textId="77777777" w:rsidR="00171B59" w:rsidRPr="00171B59" w:rsidRDefault="00171B59" w:rsidP="00171B59">
      <w:r w:rsidRPr="00171B59">
        <w:pict w14:anchorId="3FBAF046">
          <v:rect id="_x0000_i1220" style="width:0;height:1.5pt" o:hralign="center" o:hrstd="t" o:hr="t" fillcolor="#a0a0a0" stroked="f"/>
        </w:pict>
      </w:r>
    </w:p>
    <w:p w14:paraId="7AC8B4FF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Business Problem:</w:t>
      </w:r>
    </w:p>
    <w:p w14:paraId="00D481BE" w14:textId="77777777" w:rsidR="00171B59" w:rsidRPr="00171B59" w:rsidRDefault="00171B59" w:rsidP="00171B59">
      <w:r w:rsidRPr="00171B59">
        <w:t xml:space="preserve">Sort employees by </w:t>
      </w:r>
      <w:r w:rsidRPr="00171B59">
        <w:rPr>
          <w:b/>
          <w:bCs/>
        </w:rPr>
        <w:t>Salary (High to Low)</w:t>
      </w:r>
    </w:p>
    <w:p w14:paraId="73820719" w14:textId="77777777" w:rsidR="00171B59" w:rsidRPr="00171B59" w:rsidRDefault="00171B59" w:rsidP="00171B59">
      <w:r w:rsidRPr="00171B59">
        <w:rPr>
          <w:b/>
          <w:bCs/>
        </w:rPr>
        <w:t>Formula:</w:t>
      </w:r>
    </w:p>
    <w:p w14:paraId="5E57494F" w14:textId="77777777" w:rsidR="00171B59" w:rsidRPr="00171B59" w:rsidRDefault="00171B59" w:rsidP="00171B59">
      <w:r w:rsidRPr="00171B59">
        <w:lastRenderedPageBreak/>
        <w:t>=SORT(A2:E7,3,-1)</w:t>
      </w:r>
    </w:p>
    <w:p w14:paraId="55A45169" w14:textId="77777777" w:rsidR="00171B59" w:rsidRPr="00171B59" w:rsidRDefault="00171B59" w:rsidP="00171B59">
      <w:r w:rsidRPr="00171B59">
        <w:pict w14:anchorId="01A08F37">
          <v:rect id="_x0000_i1221" style="width:0;height:1.5pt" o:hralign="center" o:hrstd="t" o:hr="t" fillcolor="#a0a0a0" stroked="f"/>
        </w:pict>
      </w:r>
    </w:p>
    <w:p w14:paraId="1BD410B3" w14:textId="77777777" w:rsidR="00171B59" w:rsidRPr="00171B59" w:rsidRDefault="00171B59" w:rsidP="00171B59">
      <w:r w:rsidRPr="00171B59">
        <w:rPr>
          <w:b/>
          <w:bCs/>
        </w:rPr>
        <w:t>Explanation:</w:t>
      </w:r>
    </w:p>
    <w:p w14:paraId="3191578E" w14:textId="77777777" w:rsidR="00171B59" w:rsidRPr="00171B59" w:rsidRDefault="00171B59" w:rsidP="00171B59">
      <w:pPr>
        <w:numPr>
          <w:ilvl w:val="0"/>
          <w:numId w:val="4"/>
        </w:numPr>
      </w:pPr>
      <w:r w:rsidRPr="00171B59">
        <w:t>3 → Salary column</w:t>
      </w:r>
    </w:p>
    <w:p w14:paraId="2FD8A2BA" w14:textId="77777777" w:rsidR="00171B59" w:rsidRPr="00171B59" w:rsidRDefault="00171B59" w:rsidP="00171B59">
      <w:pPr>
        <w:numPr>
          <w:ilvl w:val="0"/>
          <w:numId w:val="4"/>
        </w:numPr>
      </w:pPr>
      <w:r w:rsidRPr="00171B59">
        <w:t>-1 → Descending</w:t>
      </w:r>
    </w:p>
    <w:p w14:paraId="24E77FA1" w14:textId="77777777" w:rsidR="00171B59" w:rsidRPr="00171B59" w:rsidRDefault="00171B59" w:rsidP="00171B59">
      <w:r w:rsidRPr="00171B59">
        <w:pict w14:anchorId="07A2E609">
          <v:rect id="_x0000_i1222" style="width:0;height:1.5pt" o:hralign="center" o:hrstd="t" o:hr="t" fillcolor="#a0a0a0" stroked="f"/>
        </w:pict>
      </w:r>
    </w:p>
    <w:p w14:paraId="601816F5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Another Example</w:t>
      </w:r>
    </w:p>
    <w:p w14:paraId="17359C2F" w14:textId="77777777" w:rsidR="00171B59" w:rsidRPr="00171B59" w:rsidRDefault="00171B59" w:rsidP="00171B59">
      <w:r w:rsidRPr="00171B59">
        <w:t>Sort by Sales (Low to High):</w:t>
      </w:r>
    </w:p>
    <w:p w14:paraId="7EB56F1E" w14:textId="77777777" w:rsidR="00171B59" w:rsidRPr="00171B59" w:rsidRDefault="00171B59" w:rsidP="00171B59">
      <w:r w:rsidRPr="00171B59">
        <w:t>=SORT(A2:E7,4,1)</w:t>
      </w:r>
    </w:p>
    <w:p w14:paraId="1174CD02" w14:textId="77777777" w:rsidR="00171B59" w:rsidRPr="00171B59" w:rsidRDefault="00171B59" w:rsidP="00171B59">
      <w:r w:rsidRPr="00171B59">
        <w:pict w14:anchorId="0F5F8B77">
          <v:rect id="_x0000_i1223" style="width:0;height:1.5pt" o:hralign="center" o:hrstd="t" o:hr="t" fillcolor="#a0a0a0" stroked="f"/>
        </w:pict>
      </w:r>
    </w:p>
    <w:p w14:paraId="48E989FC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5. UNIQUE Function</w:t>
      </w:r>
    </w:p>
    <w:p w14:paraId="425F7498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Purpose:</w:t>
      </w:r>
    </w:p>
    <w:p w14:paraId="6308C235" w14:textId="77777777" w:rsidR="00171B59" w:rsidRPr="00171B59" w:rsidRDefault="00171B59" w:rsidP="00171B59">
      <w:r w:rsidRPr="00171B59">
        <w:t>Extract unique values</w:t>
      </w:r>
    </w:p>
    <w:p w14:paraId="620F6709" w14:textId="77777777" w:rsidR="00171B59" w:rsidRPr="00171B59" w:rsidRDefault="00171B59" w:rsidP="00171B59">
      <w:r w:rsidRPr="00171B59">
        <w:pict w14:anchorId="5F7608F1">
          <v:rect id="_x0000_i1224" style="width:0;height:1.5pt" o:hralign="center" o:hrstd="t" o:hr="t" fillcolor="#a0a0a0" stroked="f"/>
        </w:pict>
      </w:r>
    </w:p>
    <w:p w14:paraId="03F0A0CF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Business Problem:</w:t>
      </w:r>
    </w:p>
    <w:p w14:paraId="4155E530" w14:textId="77777777" w:rsidR="00171B59" w:rsidRPr="00171B59" w:rsidRDefault="00171B59" w:rsidP="00171B59">
      <w:r w:rsidRPr="00171B59">
        <w:t>Find all unique departments</w:t>
      </w:r>
    </w:p>
    <w:p w14:paraId="174640ED" w14:textId="77777777" w:rsidR="00171B59" w:rsidRPr="00171B59" w:rsidRDefault="00171B59" w:rsidP="00171B59">
      <w:r w:rsidRPr="00171B59">
        <w:rPr>
          <w:b/>
          <w:bCs/>
        </w:rPr>
        <w:t>Formula:</w:t>
      </w:r>
    </w:p>
    <w:p w14:paraId="7D357971" w14:textId="77777777" w:rsidR="00171B59" w:rsidRPr="00171B59" w:rsidRDefault="00171B59" w:rsidP="00171B59">
      <w:r w:rsidRPr="00171B59">
        <w:t>=UNIQUE(B2:B7)</w:t>
      </w:r>
    </w:p>
    <w:p w14:paraId="0780F0D8" w14:textId="77777777" w:rsidR="00171B59" w:rsidRPr="00171B59" w:rsidRDefault="00171B59" w:rsidP="00171B59">
      <w:r w:rsidRPr="00171B59">
        <w:pict w14:anchorId="4E41EA4B">
          <v:rect id="_x0000_i1225" style="width:0;height:1.5pt" o:hralign="center" o:hrstd="t" o:hr="t" fillcolor="#a0a0a0" stroked="f"/>
        </w:pict>
      </w:r>
    </w:p>
    <w:p w14:paraId="78A44DA1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Output:</w:t>
      </w:r>
    </w:p>
    <w:p w14:paraId="52431E69" w14:textId="77777777" w:rsidR="00171B59" w:rsidRPr="00171B59" w:rsidRDefault="00171B59" w:rsidP="00171B59">
      <w:pPr>
        <w:numPr>
          <w:ilvl w:val="0"/>
          <w:numId w:val="5"/>
        </w:numPr>
      </w:pPr>
      <w:r w:rsidRPr="00171B59">
        <w:t>Sales</w:t>
      </w:r>
    </w:p>
    <w:p w14:paraId="73F284F9" w14:textId="77777777" w:rsidR="00171B59" w:rsidRPr="00171B59" w:rsidRDefault="00171B59" w:rsidP="00171B59">
      <w:pPr>
        <w:numPr>
          <w:ilvl w:val="0"/>
          <w:numId w:val="5"/>
        </w:numPr>
      </w:pPr>
      <w:r w:rsidRPr="00171B59">
        <w:t>HR</w:t>
      </w:r>
    </w:p>
    <w:p w14:paraId="39E434B3" w14:textId="77777777" w:rsidR="00171B59" w:rsidRPr="00171B59" w:rsidRDefault="00171B59" w:rsidP="00171B59">
      <w:pPr>
        <w:numPr>
          <w:ilvl w:val="0"/>
          <w:numId w:val="5"/>
        </w:numPr>
      </w:pPr>
      <w:r w:rsidRPr="00171B59">
        <w:t>IT</w:t>
      </w:r>
    </w:p>
    <w:p w14:paraId="02C694C4" w14:textId="77777777" w:rsidR="00171B59" w:rsidRPr="00171B59" w:rsidRDefault="00171B59" w:rsidP="00171B59">
      <w:pPr>
        <w:numPr>
          <w:ilvl w:val="0"/>
          <w:numId w:val="5"/>
        </w:numPr>
      </w:pPr>
      <w:r w:rsidRPr="00171B59">
        <w:t>Finance</w:t>
      </w:r>
    </w:p>
    <w:p w14:paraId="1745DF99" w14:textId="77777777" w:rsidR="00171B59" w:rsidRPr="00171B59" w:rsidRDefault="00171B59" w:rsidP="00171B59">
      <w:r w:rsidRPr="00171B59">
        <w:pict w14:anchorId="51C60E38">
          <v:rect id="_x0000_i1226" style="width:0;height:1.5pt" o:hralign="center" o:hrstd="t" o:hr="t" fillcolor="#a0a0a0" stroked="f"/>
        </w:pict>
      </w:r>
    </w:p>
    <w:p w14:paraId="6E9FB37E" w14:textId="77777777" w:rsidR="00171B59" w:rsidRPr="00171B59" w:rsidRDefault="00171B59" w:rsidP="00171B59">
      <w:r w:rsidRPr="00171B59">
        <w:rPr>
          <w:b/>
          <w:bCs/>
        </w:rPr>
        <w:t>Trainer Explanation:</w:t>
      </w:r>
      <w:r w:rsidRPr="00171B59">
        <w:br/>
        <w:t>Removes duplicates automatically</w:t>
      </w:r>
    </w:p>
    <w:p w14:paraId="7FB5E17B" w14:textId="77777777" w:rsidR="00171B59" w:rsidRPr="00171B59" w:rsidRDefault="00171B59" w:rsidP="00171B59">
      <w:r w:rsidRPr="00171B59">
        <w:pict w14:anchorId="361C656B">
          <v:rect id="_x0000_i1227" style="width:0;height:1.5pt" o:hralign="center" o:hrstd="t" o:hr="t" fillcolor="#a0a0a0" stroked="f"/>
        </w:pict>
      </w:r>
    </w:p>
    <w:p w14:paraId="7F981D7F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lastRenderedPageBreak/>
        <w:t>6. Combined Use (Very Important)</w:t>
      </w:r>
    </w:p>
    <w:p w14:paraId="09B08E0C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Business Problem:</w:t>
      </w:r>
    </w:p>
    <w:p w14:paraId="55460E0B" w14:textId="77777777" w:rsidR="00171B59" w:rsidRPr="00171B59" w:rsidRDefault="00171B59" w:rsidP="00171B59">
      <w:r w:rsidRPr="00171B59">
        <w:t>Get unique departments sorted</w:t>
      </w:r>
    </w:p>
    <w:p w14:paraId="7B9591DC" w14:textId="77777777" w:rsidR="00171B59" w:rsidRPr="00171B59" w:rsidRDefault="00171B59" w:rsidP="00171B59">
      <w:r w:rsidRPr="00171B59">
        <w:t>=SORT(UNIQUE(B2:B7))</w:t>
      </w:r>
    </w:p>
    <w:p w14:paraId="3409AB45" w14:textId="77777777" w:rsidR="00171B59" w:rsidRPr="00171B59" w:rsidRDefault="00171B59" w:rsidP="00171B59">
      <w:r w:rsidRPr="00171B59">
        <w:pict w14:anchorId="7A6B82FF">
          <v:rect id="_x0000_i1228" style="width:0;height:1.5pt" o:hralign="center" o:hrstd="t" o:hr="t" fillcolor="#a0a0a0" stroked="f"/>
        </w:pict>
      </w:r>
    </w:p>
    <w:p w14:paraId="71FC43C4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Business Problem:</w:t>
      </w:r>
    </w:p>
    <w:p w14:paraId="75C09DE7" w14:textId="77777777" w:rsidR="00171B59" w:rsidRPr="00171B59" w:rsidRDefault="00171B59" w:rsidP="00171B59">
      <w:r w:rsidRPr="00171B59">
        <w:t>Filter + Sort</w:t>
      </w:r>
    </w:p>
    <w:p w14:paraId="79768FBD" w14:textId="77777777" w:rsidR="00171B59" w:rsidRPr="00171B59" w:rsidRDefault="00171B59" w:rsidP="00171B59">
      <w:r w:rsidRPr="00171B59">
        <w:t>=SORT(FILTER(A2:E7,B2:B7="Sales"),3,-1)</w:t>
      </w:r>
    </w:p>
    <w:p w14:paraId="54754A5B" w14:textId="77777777" w:rsidR="00171B59" w:rsidRPr="00171B59" w:rsidRDefault="00171B59" w:rsidP="00171B59">
      <w:r w:rsidRPr="00171B59">
        <w:pict w14:anchorId="098D7BA2">
          <v:rect id="_x0000_i1229" style="width:0;height:1.5pt" o:hralign="center" o:hrstd="t" o:hr="t" fillcolor="#a0a0a0" stroked="f"/>
        </w:pict>
      </w:r>
    </w:p>
    <w:p w14:paraId="32B27946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7. Real-Time Case Study</w:t>
      </w:r>
    </w:p>
    <w:p w14:paraId="03E341B5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Scenario: HR Analytics Dashboard</w:t>
      </w:r>
    </w:p>
    <w:p w14:paraId="405C76F9" w14:textId="77777777" w:rsidR="00171B59" w:rsidRPr="00171B59" w:rsidRDefault="00171B59" w:rsidP="00171B59">
      <w:r w:rsidRPr="00171B59">
        <w:t>Manager asks:</w:t>
      </w:r>
    </w:p>
    <w:p w14:paraId="364D0D78" w14:textId="77777777" w:rsidR="00171B59" w:rsidRPr="00171B59" w:rsidRDefault="00171B59" w:rsidP="00171B59">
      <w:pPr>
        <w:numPr>
          <w:ilvl w:val="0"/>
          <w:numId w:val="6"/>
        </w:numPr>
      </w:pPr>
      <w:r w:rsidRPr="00171B59">
        <w:t>Show only Sales employees</w:t>
      </w:r>
    </w:p>
    <w:p w14:paraId="450A745C" w14:textId="77777777" w:rsidR="00171B59" w:rsidRPr="00171B59" w:rsidRDefault="00171B59" w:rsidP="00171B59">
      <w:pPr>
        <w:numPr>
          <w:ilvl w:val="0"/>
          <w:numId w:val="6"/>
        </w:numPr>
      </w:pPr>
      <w:r w:rsidRPr="00171B59">
        <w:t>Sort by highest salary</w:t>
      </w:r>
    </w:p>
    <w:p w14:paraId="3D1EB701" w14:textId="77777777" w:rsidR="00171B59" w:rsidRPr="00171B59" w:rsidRDefault="00171B59" w:rsidP="00171B59">
      <w:pPr>
        <w:numPr>
          <w:ilvl w:val="0"/>
          <w:numId w:val="6"/>
        </w:numPr>
      </w:pPr>
      <w:r w:rsidRPr="00171B59">
        <w:t>List unique departments</w:t>
      </w:r>
    </w:p>
    <w:p w14:paraId="5E5F6313" w14:textId="77777777" w:rsidR="00171B59" w:rsidRPr="00171B59" w:rsidRDefault="00171B59" w:rsidP="00171B59">
      <w:pPr>
        <w:numPr>
          <w:ilvl w:val="0"/>
          <w:numId w:val="6"/>
        </w:numPr>
      </w:pPr>
      <w:r w:rsidRPr="00171B59">
        <w:t>Show Sales employees in South</w:t>
      </w:r>
    </w:p>
    <w:p w14:paraId="0C68B535" w14:textId="77777777" w:rsidR="00171B59" w:rsidRPr="00171B59" w:rsidRDefault="00171B59" w:rsidP="00171B59">
      <w:r w:rsidRPr="00171B59">
        <w:pict w14:anchorId="13CCA73B">
          <v:rect id="_x0000_i1230" style="width:0;height:1.5pt" o:hralign="center" o:hrstd="t" o:hr="t" fillcolor="#a0a0a0" stroked="f"/>
        </w:pict>
      </w:r>
    </w:p>
    <w:p w14:paraId="27FC7BE9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Solution Approach</w:t>
      </w:r>
    </w:p>
    <w:p w14:paraId="1C2A6254" w14:textId="77777777" w:rsidR="00171B59" w:rsidRPr="00171B59" w:rsidRDefault="00171B59" w:rsidP="00171B59">
      <w:pPr>
        <w:numPr>
          <w:ilvl w:val="0"/>
          <w:numId w:val="7"/>
        </w:numPr>
      </w:pPr>
      <w:r w:rsidRPr="00171B59">
        <w:t>FILTER → condition-based data</w:t>
      </w:r>
    </w:p>
    <w:p w14:paraId="210AEB56" w14:textId="77777777" w:rsidR="00171B59" w:rsidRPr="00171B59" w:rsidRDefault="00171B59" w:rsidP="00171B59">
      <w:pPr>
        <w:numPr>
          <w:ilvl w:val="0"/>
          <w:numId w:val="7"/>
        </w:numPr>
      </w:pPr>
      <w:r w:rsidRPr="00171B59">
        <w:t>SORT → order data</w:t>
      </w:r>
    </w:p>
    <w:p w14:paraId="3AF30C46" w14:textId="77777777" w:rsidR="00171B59" w:rsidRPr="00171B59" w:rsidRDefault="00171B59" w:rsidP="00171B59">
      <w:pPr>
        <w:numPr>
          <w:ilvl w:val="0"/>
          <w:numId w:val="7"/>
        </w:numPr>
      </w:pPr>
      <w:r w:rsidRPr="00171B59">
        <w:t>UNIQUE → remove duplicates</w:t>
      </w:r>
    </w:p>
    <w:p w14:paraId="192A9E97" w14:textId="77777777" w:rsidR="00171B59" w:rsidRPr="00171B59" w:rsidRDefault="00171B59" w:rsidP="00171B59">
      <w:r w:rsidRPr="00171B59">
        <w:pict w14:anchorId="2D3850CF">
          <v:rect id="_x0000_i1231" style="width:0;height:1.5pt" o:hralign="center" o:hrstd="t" o:hr="t" fillcolor="#a0a0a0" stroked="f"/>
        </w:pict>
      </w:r>
    </w:p>
    <w:p w14:paraId="1312D36F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8. Hands-on Tasks</w:t>
      </w:r>
    </w:p>
    <w:p w14:paraId="5446153A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Task 1</w:t>
      </w:r>
    </w:p>
    <w:p w14:paraId="1FA92BFD" w14:textId="77777777" w:rsidR="00171B59" w:rsidRPr="00171B59" w:rsidRDefault="00171B59" w:rsidP="00171B59">
      <w:pPr>
        <w:numPr>
          <w:ilvl w:val="0"/>
          <w:numId w:val="8"/>
        </w:numPr>
      </w:pPr>
      <w:r w:rsidRPr="00171B59">
        <w:t>Filter employees from IT department</w:t>
      </w:r>
    </w:p>
    <w:p w14:paraId="38093B30" w14:textId="77777777" w:rsidR="00171B59" w:rsidRPr="00171B59" w:rsidRDefault="00171B59" w:rsidP="00171B59">
      <w:r w:rsidRPr="00171B59">
        <w:pict w14:anchorId="6480EEE3">
          <v:rect id="_x0000_i1232" style="width:0;height:1.5pt" o:hralign="center" o:hrstd="t" o:hr="t" fillcolor="#a0a0a0" stroked="f"/>
        </w:pict>
      </w:r>
    </w:p>
    <w:p w14:paraId="553075B4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Task 2</w:t>
      </w:r>
    </w:p>
    <w:p w14:paraId="3F206F5B" w14:textId="77777777" w:rsidR="00171B59" w:rsidRPr="00171B59" w:rsidRDefault="00171B59" w:rsidP="00171B59">
      <w:pPr>
        <w:numPr>
          <w:ilvl w:val="0"/>
          <w:numId w:val="9"/>
        </w:numPr>
      </w:pPr>
      <w:r w:rsidRPr="00171B59">
        <w:t>Sort data by Sales (descending)</w:t>
      </w:r>
    </w:p>
    <w:p w14:paraId="5A5CBE4A" w14:textId="77777777" w:rsidR="00171B59" w:rsidRPr="00171B59" w:rsidRDefault="00171B59" w:rsidP="00171B59">
      <w:r w:rsidRPr="00171B59">
        <w:lastRenderedPageBreak/>
        <w:pict w14:anchorId="41596490">
          <v:rect id="_x0000_i1233" style="width:0;height:1.5pt" o:hralign="center" o:hrstd="t" o:hr="t" fillcolor="#a0a0a0" stroked="f"/>
        </w:pict>
      </w:r>
    </w:p>
    <w:p w14:paraId="32FCFA9F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Task 3</w:t>
      </w:r>
    </w:p>
    <w:p w14:paraId="2E276228" w14:textId="77777777" w:rsidR="00171B59" w:rsidRPr="00171B59" w:rsidRDefault="00171B59" w:rsidP="00171B59">
      <w:pPr>
        <w:numPr>
          <w:ilvl w:val="0"/>
          <w:numId w:val="10"/>
        </w:numPr>
      </w:pPr>
      <w:r w:rsidRPr="00171B59">
        <w:t>Extract unique regions</w:t>
      </w:r>
    </w:p>
    <w:p w14:paraId="37ED5B71" w14:textId="77777777" w:rsidR="00171B59" w:rsidRPr="00171B59" w:rsidRDefault="00171B59" w:rsidP="00171B59">
      <w:r w:rsidRPr="00171B59">
        <w:pict w14:anchorId="1D73C9F2">
          <v:rect id="_x0000_i1234" style="width:0;height:1.5pt" o:hralign="center" o:hrstd="t" o:hr="t" fillcolor="#a0a0a0" stroked="f"/>
        </w:pict>
      </w:r>
    </w:p>
    <w:p w14:paraId="27D9DFC2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Task 4</w:t>
      </w:r>
    </w:p>
    <w:p w14:paraId="6C69E9EB" w14:textId="77777777" w:rsidR="00171B59" w:rsidRPr="00171B59" w:rsidRDefault="00171B59" w:rsidP="00171B59">
      <w:pPr>
        <w:numPr>
          <w:ilvl w:val="0"/>
          <w:numId w:val="11"/>
        </w:numPr>
      </w:pPr>
      <w:r w:rsidRPr="00171B59">
        <w:t>Combine:</w:t>
      </w:r>
    </w:p>
    <w:p w14:paraId="363FD169" w14:textId="77777777" w:rsidR="00171B59" w:rsidRPr="00171B59" w:rsidRDefault="00171B59" w:rsidP="00171B59">
      <w:pPr>
        <w:numPr>
          <w:ilvl w:val="1"/>
          <w:numId w:val="11"/>
        </w:numPr>
      </w:pPr>
      <w:r w:rsidRPr="00171B59">
        <w:t>Filter Sales</w:t>
      </w:r>
    </w:p>
    <w:p w14:paraId="4951787E" w14:textId="77777777" w:rsidR="00171B59" w:rsidRPr="00171B59" w:rsidRDefault="00171B59" w:rsidP="00171B59">
      <w:pPr>
        <w:numPr>
          <w:ilvl w:val="1"/>
          <w:numId w:val="11"/>
        </w:numPr>
      </w:pPr>
      <w:r w:rsidRPr="00171B59">
        <w:t>Sort by Salary</w:t>
      </w:r>
    </w:p>
    <w:p w14:paraId="55886153" w14:textId="77777777" w:rsidR="00171B59" w:rsidRPr="00171B59" w:rsidRDefault="00171B59" w:rsidP="00171B59">
      <w:r w:rsidRPr="00171B59">
        <w:pict w14:anchorId="7E171663">
          <v:rect id="_x0000_i1235" style="width:0;height:1.5pt" o:hralign="center" o:hrstd="t" o:hr="t" fillcolor="#a0a0a0" stroked="f"/>
        </w:pict>
      </w:r>
    </w:p>
    <w:p w14:paraId="6C0A880A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Task 5</w:t>
      </w:r>
    </w:p>
    <w:p w14:paraId="6B11CE22" w14:textId="77777777" w:rsidR="00171B59" w:rsidRPr="00171B59" w:rsidRDefault="00171B59" w:rsidP="00171B59">
      <w:pPr>
        <w:numPr>
          <w:ilvl w:val="0"/>
          <w:numId w:val="12"/>
        </w:numPr>
      </w:pPr>
      <w:r w:rsidRPr="00171B59">
        <w:t>Find unique departments and sort them</w:t>
      </w:r>
    </w:p>
    <w:p w14:paraId="251DDAC6" w14:textId="77777777" w:rsidR="00171B59" w:rsidRPr="00171B59" w:rsidRDefault="00171B59" w:rsidP="00171B59">
      <w:r w:rsidRPr="00171B59">
        <w:pict w14:anchorId="56C2CD1F">
          <v:rect id="_x0000_i1236" style="width:0;height:1.5pt" o:hralign="center" o:hrstd="t" o:hr="t" fillcolor="#a0a0a0" stroked="f"/>
        </w:pict>
      </w:r>
    </w:p>
    <w:p w14:paraId="055EB17B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9. Important Interview Points</w:t>
      </w:r>
    </w:p>
    <w:p w14:paraId="1CCB5D1B" w14:textId="77777777" w:rsidR="00171B59" w:rsidRPr="00171B59" w:rsidRDefault="00171B59" w:rsidP="00171B59">
      <w:pPr>
        <w:numPr>
          <w:ilvl w:val="0"/>
          <w:numId w:val="13"/>
        </w:numPr>
      </w:pPr>
      <w:r w:rsidRPr="00171B59">
        <w:t>FILTER replaces manual filtering</w:t>
      </w:r>
    </w:p>
    <w:p w14:paraId="40BF88BC" w14:textId="77777777" w:rsidR="00171B59" w:rsidRPr="00171B59" w:rsidRDefault="00171B59" w:rsidP="00171B59">
      <w:pPr>
        <w:numPr>
          <w:ilvl w:val="0"/>
          <w:numId w:val="13"/>
        </w:numPr>
      </w:pPr>
      <w:r w:rsidRPr="00171B59">
        <w:t>SORT updates automatically</w:t>
      </w:r>
    </w:p>
    <w:p w14:paraId="0EED696B" w14:textId="77777777" w:rsidR="00171B59" w:rsidRPr="00171B59" w:rsidRDefault="00171B59" w:rsidP="00171B59">
      <w:pPr>
        <w:numPr>
          <w:ilvl w:val="0"/>
          <w:numId w:val="13"/>
        </w:numPr>
      </w:pPr>
      <w:r w:rsidRPr="00171B59">
        <w:t>UNIQUE removes duplicates dynamically</w:t>
      </w:r>
    </w:p>
    <w:p w14:paraId="44F1EE89" w14:textId="77777777" w:rsidR="00171B59" w:rsidRPr="00171B59" w:rsidRDefault="00171B59" w:rsidP="00171B59">
      <w:pPr>
        <w:numPr>
          <w:ilvl w:val="0"/>
          <w:numId w:val="13"/>
        </w:numPr>
      </w:pPr>
      <w:r w:rsidRPr="00171B59">
        <w:t xml:space="preserve">These are called </w:t>
      </w:r>
      <w:r w:rsidRPr="00171B59">
        <w:rPr>
          <w:b/>
          <w:bCs/>
        </w:rPr>
        <w:t>Dynamic Array Functions</w:t>
      </w:r>
    </w:p>
    <w:p w14:paraId="1058CE3F" w14:textId="77777777" w:rsidR="00171B59" w:rsidRPr="00171B59" w:rsidRDefault="00171B59" w:rsidP="00171B59">
      <w:r w:rsidRPr="00171B59">
        <w:pict w14:anchorId="0A441387">
          <v:rect id="_x0000_i1237" style="width:0;height:1.5pt" o:hralign="center" o:hrstd="t" o:hr="t" fillcolor="#a0a0a0" stroked="f"/>
        </w:pict>
      </w:r>
    </w:p>
    <w:p w14:paraId="39ECFD83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10. Common Errors &amp; Fix</w:t>
      </w:r>
    </w:p>
    <w:p w14:paraId="53C64E06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#SPILL Error</w:t>
      </w:r>
    </w:p>
    <w:p w14:paraId="79AC284C" w14:textId="77777777" w:rsidR="00171B59" w:rsidRPr="00171B59" w:rsidRDefault="00171B59" w:rsidP="00171B59">
      <w:r w:rsidRPr="00171B59">
        <w:rPr>
          <w:b/>
          <w:bCs/>
        </w:rPr>
        <w:t>Reason:</w:t>
      </w:r>
      <w:r w:rsidRPr="00171B59">
        <w:br/>
        <w:t>No space to display result</w:t>
      </w:r>
    </w:p>
    <w:p w14:paraId="5C92EFEE" w14:textId="77777777" w:rsidR="00171B59" w:rsidRPr="00171B59" w:rsidRDefault="00171B59" w:rsidP="00171B59">
      <w:r w:rsidRPr="00171B59">
        <w:rPr>
          <w:b/>
          <w:bCs/>
        </w:rPr>
        <w:t>Fix:</w:t>
      </w:r>
      <w:r w:rsidRPr="00171B59">
        <w:br/>
        <w:t>Clear nearby cells</w:t>
      </w:r>
    </w:p>
    <w:p w14:paraId="0C0B7546" w14:textId="77777777" w:rsidR="00171B59" w:rsidRPr="00171B59" w:rsidRDefault="00171B59" w:rsidP="00171B59">
      <w:r w:rsidRPr="00171B59">
        <w:pict w14:anchorId="70ADDFC8">
          <v:rect id="_x0000_i1238" style="width:0;height:1.5pt" o:hralign="center" o:hrstd="t" o:hr="t" fillcolor="#a0a0a0" stroked="f"/>
        </w:pict>
      </w:r>
    </w:p>
    <w:p w14:paraId="2E9EC2EA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#CALC Error</w:t>
      </w:r>
    </w:p>
    <w:p w14:paraId="1BA86599" w14:textId="77777777" w:rsidR="00171B59" w:rsidRPr="00171B59" w:rsidRDefault="00171B59" w:rsidP="00171B59">
      <w:r w:rsidRPr="00171B59">
        <w:rPr>
          <w:b/>
          <w:bCs/>
        </w:rPr>
        <w:t>Reason:</w:t>
      </w:r>
      <w:r w:rsidRPr="00171B59">
        <w:br/>
        <w:t>No matching data</w:t>
      </w:r>
    </w:p>
    <w:p w14:paraId="264E6936" w14:textId="77777777" w:rsidR="00171B59" w:rsidRPr="00171B59" w:rsidRDefault="00171B59" w:rsidP="00171B59">
      <w:r w:rsidRPr="00171B59">
        <w:rPr>
          <w:b/>
          <w:bCs/>
        </w:rPr>
        <w:lastRenderedPageBreak/>
        <w:t>Fix:</w:t>
      </w:r>
      <w:r w:rsidRPr="00171B59">
        <w:br/>
        <w:t>Use IFERROR</w:t>
      </w:r>
    </w:p>
    <w:p w14:paraId="2CA9774D" w14:textId="77777777" w:rsidR="00171B59" w:rsidRPr="00171B59" w:rsidRDefault="00171B59" w:rsidP="00171B59">
      <w:r w:rsidRPr="00171B59">
        <w:pict w14:anchorId="0FDE0E66">
          <v:rect id="_x0000_i1240" style="width:0;height:1.5pt" o:hralign="center" o:hrstd="t" o:hr="t" fillcolor="#a0a0a0" stroked="f"/>
        </w:pict>
      </w:r>
    </w:p>
    <w:p w14:paraId="7C52A135" w14:textId="77777777" w:rsidR="00171B59" w:rsidRPr="00171B59" w:rsidRDefault="00171B59" w:rsidP="00171B59">
      <w:pPr>
        <w:rPr>
          <w:b/>
          <w:bCs/>
        </w:rPr>
      </w:pPr>
      <w:r w:rsidRPr="00171B59">
        <w:rPr>
          <w:b/>
          <w:bCs/>
        </w:rPr>
        <w:t>End of Day 6 Outcome</w:t>
      </w:r>
    </w:p>
    <w:p w14:paraId="08FF5F1A" w14:textId="77777777" w:rsidR="00171B59" w:rsidRPr="00171B59" w:rsidRDefault="00171B59" w:rsidP="00171B59">
      <w:r w:rsidRPr="00171B59">
        <w:t>Students will:</w:t>
      </w:r>
    </w:p>
    <w:p w14:paraId="47F00AD6" w14:textId="77777777" w:rsidR="00171B59" w:rsidRPr="00171B59" w:rsidRDefault="00171B59" w:rsidP="00171B59">
      <w:pPr>
        <w:numPr>
          <w:ilvl w:val="0"/>
          <w:numId w:val="17"/>
        </w:numPr>
      </w:pPr>
      <w:r w:rsidRPr="00171B59">
        <w:t>Use modern Excel functions</w:t>
      </w:r>
    </w:p>
    <w:p w14:paraId="5EDC9BE4" w14:textId="77777777" w:rsidR="00171B59" w:rsidRPr="00171B59" w:rsidRDefault="00171B59" w:rsidP="00171B59">
      <w:pPr>
        <w:numPr>
          <w:ilvl w:val="0"/>
          <w:numId w:val="17"/>
        </w:numPr>
      </w:pPr>
      <w:r w:rsidRPr="00171B59">
        <w:t>Perform dynamic analysis</w:t>
      </w:r>
    </w:p>
    <w:p w14:paraId="50556619" w14:textId="77777777" w:rsidR="00171B59" w:rsidRPr="00171B59" w:rsidRDefault="00171B59" w:rsidP="00171B59">
      <w:pPr>
        <w:numPr>
          <w:ilvl w:val="0"/>
          <w:numId w:val="17"/>
        </w:numPr>
      </w:pPr>
      <w:r w:rsidRPr="00171B59">
        <w:t>Replace manual work with formulas</w:t>
      </w:r>
    </w:p>
    <w:p w14:paraId="773AB8FA" w14:textId="77777777" w:rsidR="00171B59" w:rsidRPr="00171B59" w:rsidRDefault="00171B59" w:rsidP="00171B59">
      <w:pPr>
        <w:numPr>
          <w:ilvl w:val="0"/>
          <w:numId w:val="17"/>
        </w:numPr>
      </w:pPr>
      <w:r w:rsidRPr="00171B59">
        <w:t>Build faster reports</w:t>
      </w:r>
    </w:p>
    <w:p w14:paraId="22D73E3E" w14:textId="77777777" w:rsidR="00171B59" w:rsidRPr="00171B59" w:rsidRDefault="00171B59" w:rsidP="00171B59">
      <w:r w:rsidRPr="00171B59">
        <w:pict w14:anchorId="54DB1AD9">
          <v:rect id="_x0000_i1241" style="width:0;height:1.5pt" o:hralign="center" o:hrstd="t" o:hr="t" fillcolor="#a0a0a0" stroked="f"/>
        </w:pict>
      </w:r>
    </w:p>
    <w:p w14:paraId="664391E4" w14:textId="77777777" w:rsidR="00F470CA" w:rsidRDefault="00F470CA"/>
    <w:sectPr w:rsidR="00F4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1124"/>
    <w:multiLevelType w:val="multilevel"/>
    <w:tmpl w:val="776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E3555"/>
    <w:multiLevelType w:val="multilevel"/>
    <w:tmpl w:val="797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E0615"/>
    <w:multiLevelType w:val="multilevel"/>
    <w:tmpl w:val="EC0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B0479"/>
    <w:multiLevelType w:val="multilevel"/>
    <w:tmpl w:val="89A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D6257"/>
    <w:multiLevelType w:val="multilevel"/>
    <w:tmpl w:val="DB54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943FA"/>
    <w:multiLevelType w:val="multilevel"/>
    <w:tmpl w:val="15F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D1819"/>
    <w:multiLevelType w:val="multilevel"/>
    <w:tmpl w:val="752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36339"/>
    <w:multiLevelType w:val="multilevel"/>
    <w:tmpl w:val="7C4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25F54"/>
    <w:multiLevelType w:val="multilevel"/>
    <w:tmpl w:val="B7B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F668E"/>
    <w:multiLevelType w:val="multilevel"/>
    <w:tmpl w:val="69D2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10B61"/>
    <w:multiLevelType w:val="multilevel"/>
    <w:tmpl w:val="7926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942D7"/>
    <w:multiLevelType w:val="multilevel"/>
    <w:tmpl w:val="FE12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3071E"/>
    <w:multiLevelType w:val="multilevel"/>
    <w:tmpl w:val="88F6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F3658"/>
    <w:multiLevelType w:val="multilevel"/>
    <w:tmpl w:val="26FC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3C6F7C"/>
    <w:multiLevelType w:val="multilevel"/>
    <w:tmpl w:val="864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D022B"/>
    <w:multiLevelType w:val="multilevel"/>
    <w:tmpl w:val="A29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F04A8"/>
    <w:multiLevelType w:val="multilevel"/>
    <w:tmpl w:val="B6F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974F0"/>
    <w:multiLevelType w:val="multilevel"/>
    <w:tmpl w:val="E1D8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19619">
    <w:abstractNumId w:val="2"/>
  </w:num>
  <w:num w:numId="2" w16cid:durableId="1798134875">
    <w:abstractNumId w:val="9"/>
  </w:num>
  <w:num w:numId="3" w16cid:durableId="359401074">
    <w:abstractNumId w:val="7"/>
  </w:num>
  <w:num w:numId="4" w16cid:durableId="81412723">
    <w:abstractNumId w:val="17"/>
  </w:num>
  <w:num w:numId="5" w16cid:durableId="272252604">
    <w:abstractNumId w:val="0"/>
  </w:num>
  <w:num w:numId="6" w16cid:durableId="1203439485">
    <w:abstractNumId w:val="13"/>
  </w:num>
  <w:num w:numId="7" w16cid:durableId="552933887">
    <w:abstractNumId w:val="16"/>
  </w:num>
  <w:num w:numId="8" w16cid:durableId="879779662">
    <w:abstractNumId w:val="15"/>
  </w:num>
  <w:num w:numId="9" w16cid:durableId="174341455">
    <w:abstractNumId w:val="12"/>
  </w:num>
  <w:num w:numId="10" w16cid:durableId="591402683">
    <w:abstractNumId w:val="6"/>
  </w:num>
  <w:num w:numId="11" w16cid:durableId="1326587013">
    <w:abstractNumId w:val="4"/>
  </w:num>
  <w:num w:numId="12" w16cid:durableId="854419823">
    <w:abstractNumId w:val="10"/>
  </w:num>
  <w:num w:numId="13" w16cid:durableId="421604994">
    <w:abstractNumId w:val="3"/>
  </w:num>
  <w:num w:numId="14" w16cid:durableId="679434743">
    <w:abstractNumId w:val="14"/>
  </w:num>
  <w:num w:numId="15" w16cid:durableId="1207571899">
    <w:abstractNumId w:val="5"/>
  </w:num>
  <w:num w:numId="16" w16cid:durableId="1501651639">
    <w:abstractNumId w:val="11"/>
  </w:num>
  <w:num w:numId="17" w16cid:durableId="1949308832">
    <w:abstractNumId w:val="8"/>
  </w:num>
  <w:num w:numId="18" w16cid:durableId="724643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59"/>
    <w:rsid w:val="00171B59"/>
    <w:rsid w:val="0088532B"/>
    <w:rsid w:val="009C2366"/>
    <w:rsid w:val="00CC0BCB"/>
    <w:rsid w:val="00F4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40A0"/>
  <w15:chartTrackingRefBased/>
  <w15:docId w15:val="{9DE58FAB-14B8-4C9E-8D39-4AFF6914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1</cp:revision>
  <dcterms:created xsi:type="dcterms:W3CDTF">2026-04-16T11:19:00Z</dcterms:created>
  <dcterms:modified xsi:type="dcterms:W3CDTF">2026-04-16T11:21:00Z</dcterms:modified>
</cp:coreProperties>
</file>