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9C1A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Day 7 – Lookup Functions (VLOOKUP, XLOOKUP, INDEX + MATCH)</w:t>
      </w:r>
    </w:p>
    <w:p w14:paraId="5429412C" w14:textId="77777777" w:rsidR="00142741" w:rsidRPr="00142741" w:rsidRDefault="00000000" w:rsidP="00142741">
      <w:r>
        <w:pict w14:anchorId="5F6CF0A0">
          <v:rect id="_x0000_i1025" style="width:0;height:1.5pt" o:hralign="center" o:hrstd="t" o:hr="t" fillcolor="#a0a0a0" stroked="f"/>
        </w:pict>
      </w:r>
    </w:p>
    <w:p w14:paraId="4DB629D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1. Why Lookup Functions?</w:t>
      </w:r>
    </w:p>
    <w:p w14:paraId="607137A3" w14:textId="77777777" w:rsidR="00142741" w:rsidRPr="00142741" w:rsidRDefault="00142741" w:rsidP="00142741">
      <w:r w:rsidRPr="00142741">
        <w:rPr>
          <w:b/>
          <w:bCs/>
        </w:rPr>
        <w:t>Theory:</w:t>
      </w:r>
      <w:r w:rsidRPr="00142741">
        <w:br/>
        <w:t>Lookup functions are used to:</w:t>
      </w:r>
    </w:p>
    <w:p w14:paraId="72704A12" w14:textId="77777777" w:rsidR="00142741" w:rsidRPr="00142741" w:rsidRDefault="00142741" w:rsidP="00142741">
      <w:pPr>
        <w:numPr>
          <w:ilvl w:val="0"/>
          <w:numId w:val="1"/>
        </w:numPr>
      </w:pPr>
      <w:r w:rsidRPr="00142741">
        <w:t>Search for data</w:t>
      </w:r>
    </w:p>
    <w:p w14:paraId="58D676EB" w14:textId="77777777" w:rsidR="00142741" w:rsidRPr="00142741" w:rsidRDefault="00142741" w:rsidP="00142741">
      <w:pPr>
        <w:numPr>
          <w:ilvl w:val="0"/>
          <w:numId w:val="1"/>
        </w:numPr>
      </w:pPr>
      <w:r w:rsidRPr="00142741">
        <w:t>Retrieve related values</w:t>
      </w:r>
    </w:p>
    <w:p w14:paraId="369D023E" w14:textId="77777777" w:rsidR="00142741" w:rsidRPr="00142741" w:rsidRDefault="00142741" w:rsidP="00142741">
      <w:pPr>
        <w:numPr>
          <w:ilvl w:val="0"/>
          <w:numId w:val="1"/>
        </w:numPr>
      </w:pPr>
      <w:r w:rsidRPr="00142741">
        <w:t>Combine multiple datasets</w:t>
      </w:r>
    </w:p>
    <w:p w14:paraId="406BDB71" w14:textId="77777777" w:rsidR="00142741" w:rsidRPr="00142741" w:rsidRDefault="00142741" w:rsidP="00142741">
      <w:r w:rsidRPr="00142741">
        <w:rPr>
          <w:b/>
          <w:bCs/>
        </w:rPr>
        <w:t>In Business:</w:t>
      </w:r>
    </w:p>
    <w:p w14:paraId="04CE4C81" w14:textId="77777777" w:rsidR="00142741" w:rsidRPr="00142741" w:rsidRDefault="00142741" w:rsidP="00142741">
      <w:pPr>
        <w:numPr>
          <w:ilvl w:val="0"/>
          <w:numId w:val="2"/>
        </w:numPr>
      </w:pPr>
      <w:r w:rsidRPr="00142741">
        <w:t>Get employee salary using ID</w:t>
      </w:r>
    </w:p>
    <w:p w14:paraId="7959AB28" w14:textId="77777777" w:rsidR="00142741" w:rsidRPr="00142741" w:rsidRDefault="00142741" w:rsidP="00142741">
      <w:pPr>
        <w:numPr>
          <w:ilvl w:val="0"/>
          <w:numId w:val="2"/>
        </w:numPr>
      </w:pPr>
      <w:r w:rsidRPr="00142741">
        <w:t>Fetch product price</w:t>
      </w:r>
    </w:p>
    <w:p w14:paraId="00080383" w14:textId="77777777" w:rsidR="00142741" w:rsidRPr="00142741" w:rsidRDefault="00142741" w:rsidP="00142741">
      <w:pPr>
        <w:numPr>
          <w:ilvl w:val="0"/>
          <w:numId w:val="2"/>
        </w:numPr>
      </w:pPr>
      <w:r w:rsidRPr="00142741">
        <w:t>Match data from different sheets</w:t>
      </w:r>
    </w:p>
    <w:p w14:paraId="4E7B744F" w14:textId="77777777" w:rsidR="00142741" w:rsidRPr="00142741" w:rsidRDefault="00000000" w:rsidP="00142741">
      <w:r>
        <w:pict w14:anchorId="71580D54">
          <v:rect id="_x0000_i1026" style="width:0;height:1.5pt" o:hralign="center" o:hrstd="t" o:hr="t" fillcolor="#a0a0a0" stroked="f"/>
        </w:pict>
      </w:r>
    </w:p>
    <w:p w14:paraId="7129CB9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2. Practice Dataset (Use in Class)</w:t>
      </w:r>
    </w:p>
    <w:p w14:paraId="6B7580D4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Table 1: Employee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83"/>
        <w:gridCol w:w="1416"/>
      </w:tblGrid>
      <w:tr w:rsidR="00142741" w:rsidRPr="00142741" w14:paraId="5959CE25" w14:textId="77777777" w:rsidTr="005F1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C3EC7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Emp ID</w:t>
            </w:r>
          </w:p>
        </w:tc>
        <w:tc>
          <w:tcPr>
            <w:tcW w:w="0" w:type="auto"/>
            <w:vAlign w:val="center"/>
            <w:hideMark/>
          </w:tcPr>
          <w:p w14:paraId="3D611237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048B1E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Department</w:t>
            </w:r>
          </w:p>
        </w:tc>
      </w:tr>
      <w:tr w:rsidR="00142741" w:rsidRPr="00142741" w14:paraId="762ECBC4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4FE2" w14:textId="77777777" w:rsidR="00142741" w:rsidRPr="00142741" w:rsidRDefault="00142741" w:rsidP="00142741">
            <w:r w:rsidRPr="00142741">
              <w:t>E101</w:t>
            </w:r>
          </w:p>
        </w:tc>
        <w:tc>
          <w:tcPr>
            <w:tcW w:w="0" w:type="auto"/>
            <w:vAlign w:val="center"/>
            <w:hideMark/>
          </w:tcPr>
          <w:p w14:paraId="55738743" w14:textId="77777777" w:rsidR="00142741" w:rsidRPr="00142741" w:rsidRDefault="00142741" w:rsidP="00142741">
            <w:r w:rsidRPr="00142741">
              <w:t>Ravi</w:t>
            </w:r>
          </w:p>
        </w:tc>
        <w:tc>
          <w:tcPr>
            <w:tcW w:w="0" w:type="auto"/>
            <w:vAlign w:val="center"/>
            <w:hideMark/>
          </w:tcPr>
          <w:p w14:paraId="4C190056" w14:textId="77777777" w:rsidR="00142741" w:rsidRPr="00142741" w:rsidRDefault="00142741" w:rsidP="00142741">
            <w:r w:rsidRPr="00142741">
              <w:t>Sales</w:t>
            </w:r>
          </w:p>
        </w:tc>
      </w:tr>
      <w:tr w:rsidR="00142741" w:rsidRPr="00142741" w14:paraId="7F64B7D0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06F3" w14:textId="77777777" w:rsidR="00142741" w:rsidRPr="00142741" w:rsidRDefault="00142741" w:rsidP="00142741">
            <w:r w:rsidRPr="00142741">
              <w:t>E102</w:t>
            </w:r>
          </w:p>
        </w:tc>
        <w:tc>
          <w:tcPr>
            <w:tcW w:w="0" w:type="auto"/>
            <w:vAlign w:val="center"/>
            <w:hideMark/>
          </w:tcPr>
          <w:p w14:paraId="0BB39616" w14:textId="77777777" w:rsidR="00142741" w:rsidRPr="00142741" w:rsidRDefault="00142741" w:rsidP="00142741">
            <w:r w:rsidRPr="00142741">
              <w:t>Priya</w:t>
            </w:r>
          </w:p>
        </w:tc>
        <w:tc>
          <w:tcPr>
            <w:tcW w:w="0" w:type="auto"/>
            <w:vAlign w:val="center"/>
            <w:hideMark/>
          </w:tcPr>
          <w:p w14:paraId="03917C93" w14:textId="77777777" w:rsidR="00142741" w:rsidRPr="00142741" w:rsidRDefault="00142741" w:rsidP="00142741">
            <w:r w:rsidRPr="00142741">
              <w:t>HR</w:t>
            </w:r>
          </w:p>
        </w:tc>
      </w:tr>
      <w:tr w:rsidR="00142741" w:rsidRPr="00142741" w14:paraId="4C3C841D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B167" w14:textId="77777777" w:rsidR="00142741" w:rsidRPr="00142741" w:rsidRDefault="00142741" w:rsidP="00142741">
            <w:r w:rsidRPr="00142741">
              <w:t>E103</w:t>
            </w:r>
          </w:p>
        </w:tc>
        <w:tc>
          <w:tcPr>
            <w:tcW w:w="0" w:type="auto"/>
            <w:vAlign w:val="center"/>
            <w:hideMark/>
          </w:tcPr>
          <w:p w14:paraId="745EAC95" w14:textId="77777777" w:rsidR="00142741" w:rsidRPr="00142741" w:rsidRDefault="00142741" w:rsidP="00142741">
            <w:r w:rsidRPr="00142741">
              <w:t>Arun</w:t>
            </w:r>
          </w:p>
        </w:tc>
        <w:tc>
          <w:tcPr>
            <w:tcW w:w="0" w:type="auto"/>
            <w:vAlign w:val="center"/>
            <w:hideMark/>
          </w:tcPr>
          <w:p w14:paraId="6F0FCD1B" w14:textId="77777777" w:rsidR="00142741" w:rsidRPr="00142741" w:rsidRDefault="00142741" w:rsidP="00142741">
            <w:r w:rsidRPr="00142741">
              <w:t>IT</w:t>
            </w:r>
          </w:p>
        </w:tc>
      </w:tr>
      <w:tr w:rsidR="00142741" w:rsidRPr="00142741" w14:paraId="54E352EC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1763" w14:textId="77777777" w:rsidR="00142741" w:rsidRPr="00142741" w:rsidRDefault="00142741" w:rsidP="00142741">
            <w:r w:rsidRPr="00142741">
              <w:t>E104</w:t>
            </w:r>
          </w:p>
        </w:tc>
        <w:tc>
          <w:tcPr>
            <w:tcW w:w="0" w:type="auto"/>
            <w:vAlign w:val="center"/>
            <w:hideMark/>
          </w:tcPr>
          <w:p w14:paraId="007F1C6B" w14:textId="77777777" w:rsidR="00142741" w:rsidRPr="00142741" w:rsidRDefault="00142741" w:rsidP="00142741">
            <w:r w:rsidRPr="00142741">
              <w:t>Meena</w:t>
            </w:r>
          </w:p>
        </w:tc>
        <w:tc>
          <w:tcPr>
            <w:tcW w:w="0" w:type="auto"/>
            <w:vAlign w:val="center"/>
            <w:hideMark/>
          </w:tcPr>
          <w:p w14:paraId="2771D41E" w14:textId="77777777" w:rsidR="00142741" w:rsidRPr="00142741" w:rsidRDefault="00142741" w:rsidP="00142741">
            <w:r w:rsidRPr="00142741">
              <w:t>Finance</w:t>
            </w:r>
          </w:p>
        </w:tc>
      </w:tr>
    </w:tbl>
    <w:p w14:paraId="2FF10CC7" w14:textId="77777777" w:rsidR="00142741" w:rsidRPr="00142741" w:rsidRDefault="00000000" w:rsidP="00142741">
      <w:r>
        <w:pict w14:anchorId="5A043C3C">
          <v:rect id="_x0000_i1027" style="width:0;height:1.5pt" o:hralign="center" o:hrstd="t" o:hr="t" fillcolor="#a0a0a0" stroked="f"/>
        </w:pict>
      </w:r>
    </w:p>
    <w:p w14:paraId="4D83F2C7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Table 2: Salary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89"/>
      </w:tblGrid>
      <w:tr w:rsidR="00142741" w:rsidRPr="00142741" w14:paraId="202CAA7A" w14:textId="77777777" w:rsidTr="005F1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596E1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Emp ID</w:t>
            </w:r>
          </w:p>
        </w:tc>
        <w:tc>
          <w:tcPr>
            <w:tcW w:w="0" w:type="auto"/>
            <w:vAlign w:val="center"/>
            <w:hideMark/>
          </w:tcPr>
          <w:p w14:paraId="237A26BB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Salary</w:t>
            </w:r>
          </w:p>
        </w:tc>
      </w:tr>
      <w:tr w:rsidR="00142741" w:rsidRPr="00142741" w14:paraId="4FE3879F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DC4A" w14:textId="77777777" w:rsidR="00142741" w:rsidRPr="00142741" w:rsidRDefault="00142741" w:rsidP="00142741">
            <w:r w:rsidRPr="00142741">
              <w:t>E101</w:t>
            </w:r>
          </w:p>
        </w:tc>
        <w:tc>
          <w:tcPr>
            <w:tcW w:w="0" w:type="auto"/>
            <w:vAlign w:val="center"/>
            <w:hideMark/>
          </w:tcPr>
          <w:p w14:paraId="25D3F826" w14:textId="77777777" w:rsidR="00142741" w:rsidRPr="00142741" w:rsidRDefault="00142741" w:rsidP="00142741">
            <w:r w:rsidRPr="00142741">
              <w:t>25000</w:t>
            </w:r>
          </w:p>
        </w:tc>
      </w:tr>
      <w:tr w:rsidR="00142741" w:rsidRPr="00142741" w14:paraId="08FA29FE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B2FB" w14:textId="77777777" w:rsidR="00142741" w:rsidRPr="00142741" w:rsidRDefault="00142741" w:rsidP="00142741">
            <w:r w:rsidRPr="00142741">
              <w:t>E102</w:t>
            </w:r>
          </w:p>
        </w:tc>
        <w:tc>
          <w:tcPr>
            <w:tcW w:w="0" w:type="auto"/>
            <w:vAlign w:val="center"/>
            <w:hideMark/>
          </w:tcPr>
          <w:p w14:paraId="559D2751" w14:textId="77777777" w:rsidR="00142741" w:rsidRPr="00142741" w:rsidRDefault="00142741" w:rsidP="00142741">
            <w:r w:rsidRPr="00142741">
              <w:t>30000</w:t>
            </w:r>
          </w:p>
        </w:tc>
      </w:tr>
      <w:tr w:rsidR="00142741" w:rsidRPr="00142741" w14:paraId="1E6C5999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A768" w14:textId="77777777" w:rsidR="00142741" w:rsidRPr="00142741" w:rsidRDefault="00142741" w:rsidP="00142741">
            <w:r w:rsidRPr="00142741">
              <w:t>E103</w:t>
            </w:r>
          </w:p>
        </w:tc>
        <w:tc>
          <w:tcPr>
            <w:tcW w:w="0" w:type="auto"/>
            <w:vAlign w:val="center"/>
            <w:hideMark/>
          </w:tcPr>
          <w:p w14:paraId="5907E1C0" w14:textId="77777777" w:rsidR="00142741" w:rsidRPr="00142741" w:rsidRDefault="00142741" w:rsidP="00142741">
            <w:r w:rsidRPr="00142741">
              <w:t>28000</w:t>
            </w:r>
          </w:p>
        </w:tc>
      </w:tr>
      <w:tr w:rsidR="00142741" w:rsidRPr="00142741" w14:paraId="2BF8E573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F216" w14:textId="77777777" w:rsidR="00142741" w:rsidRPr="00142741" w:rsidRDefault="00142741" w:rsidP="00142741">
            <w:r w:rsidRPr="00142741">
              <w:lastRenderedPageBreak/>
              <w:t>E104</w:t>
            </w:r>
          </w:p>
        </w:tc>
        <w:tc>
          <w:tcPr>
            <w:tcW w:w="0" w:type="auto"/>
            <w:vAlign w:val="center"/>
            <w:hideMark/>
          </w:tcPr>
          <w:p w14:paraId="081515FB" w14:textId="77777777" w:rsidR="00142741" w:rsidRPr="00142741" w:rsidRDefault="00142741" w:rsidP="00142741">
            <w:r w:rsidRPr="00142741">
              <w:t>27000</w:t>
            </w:r>
          </w:p>
        </w:tc>
      </w:tr>
    </w:tbl>
    <w:p w14:paraId="06872726" w14:textId="77777777" w:rsidR="00142741" w:rsidRPr="00142741" w:rsidRDefault="00000000" w:rsidP="00142741">
      <w:r>
        <w:pict w14:anchorId="6F87B936">
          <v:rect id="_x0000_i1028" style="width:0;height:1.5pt" o:hralign="center" o:hrstd="t" o:hr="t" fillcolor="#a0a0a0" stroked="f"/>
        </w:pict>
      </w:r>
    </w:p>
    <w:p w14:paraId="09F5A364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3. VLOOKUP Function</w:t>
      </w:r>
    </w:p>
    <w:p w14:paraId="2F89EADA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Purpose:</w:t>
      </w:r>
    </w:p>
    <w:p w14:paraId="59037786" w14:textId="77777777" w:rsidR="00142741" w:rsidRPr="00142741" w:rsidRDefault="00142741" w:rsidP="00142741">
      <w:r w:rsidRPr="00142741">
        <w:t>Search vertically and return value</w:t>
      </w:r>
    </w:p>
    <w:p w14:paraId="750D30B5" w14:textId="77777777" w:rsidR="00142741" w:rsidRPr="00142741" w:rsidRDefault="00000000" w:rsidP="00142741">
      <w:r>
        <w:pict w14:anchorId="44D950A4">
          <v:rect id="_x0000_i1029" style="width:0;height:1.5pt" o:hralign="center" o:hrstd="t" o:hr="t" fillcolor="#a0a0a0" stroked="f"/>
        </w:pict>
      </w:r>
    </w:p>
    <w:p w14:paraId="16129893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Business Problem:</w:t>
      </w:r>
    </w:p>
    <w:p w14:paraId="62740CF4" w14:textId="77777777" w:rsidR="00142741" w:rsidRPr="00142741" w:rsidRDefault="00142741" w:rsidP="00142741">
      <w:r w:rsidRPr="00142741">
        <w:t>Get Salary using Emp ID</w:t>
      </w:r>
    </w:p>
    <w:p w14:paraId="1921C668" w14:textId="77777777" w:rsidR="00142741" w:rsidRPr="00142741" w:rsidRDefault="00142741" w:rsidP="00142741">
      <w:r w:rsidRPr="00142741">
        <w:rPr>
          <w:b/>
          <w:bCs/>
        </w:rPr>
        <w:t>Formula:</w:t>
      </w:r>
    </w:p>
    <w:p w14:paraId="3FC54E7C" w14:textId="77777777" w:rsidR="00142741" w:rsidRPr="00142741" w:rsidRDefault="00142741" w:rsidP="00142741">
      <w:r w:rsidRPr="00142741">
        <w:t>=VLOOKUP(A2,F2:G5,2,FALSE)</w:t>
      </w:r>
    </w:p>
    <w:p w14:paraId="0F60C890" w14:textId="77777777" w:rsidR="00142741" w:rsidRPr="00142741" w:rsidRDefault="00000000" w:rsidP="00142741">
      <w:r>
        <w:pict w14:anchorId="5FF77F83">
          <v:rect id="_x0000_i1030" style="width:0;height:1.5pt" o:hralign="center" o:hrstd="t" o:hr="t" fillcolor="#a0a0a0" stroked="f"/>
        </w:pict>
      </w:r>
    </w:p>
    <w:p w14:paraId="0EFAE3CE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Explanation:</w:t>
      </w:r>
    </w:p>
    <w:p w14:paraId="4A01FEBF" w14:textId="77777777" w:rsidR="00142741" w:rsidRPr="00142741" w:rsidRDefault="00142741" w:rsidP="00142741">
      <w:pPr>
        <w:numPr>
          <w:ilvl w:val="0"/>
          <w:numId w:val="3"/>
        </w:numPr>
      </w:pPr>
      <w:r w:rsidRPr="00142741">
        <w:t>A2 → Lookup value (Emp ID)</w:t>
      </w:r>
    </w:p>
    <w:p w14:paraId="4996C5F8" w14:textId="77777777" w:rsidR="00142741" w:rsidRPr="00142741" w:rsidRDefault="00142741" w:rsidP="00142741">
      <w:pPr>
        <w:numPr>
          <w:ilvl w:val="0"/>
          <w:numId w:val="3"/>
        </w:numPr>
      </w:pPr>
      <w:r w:rsidRPr="00142741">
        <w:t>F2:G5 → Table range</w:t>
      </w:r>
    </w:p>
    <w:p w14:paraId="38359A1B" w14:textId="77777777" w:rsidR="00142741" w:rsidRPr="00142741" w:rsidRDefault="00142741" w:rsidP="00142741">
      <w:pPr>
        <w:numPr>
          <w:ilvl w:val="0"/>
          <w:numId w:val="3"/>
        </w:numPr>
      </w:pPr>
      <w:r w:rsidRPr="00142741">
        <w:t>2 → Salary column</w:t>
      </w:r>
    </w:p>
    <w:p w14:paraId="7B65BD92" w14:textId="77777777" w:rsidR="00142741" w:rsidRPr="00142741" w:rsidRDefault="00142741" w:rsidP="00142741">
      <w:pPr>
        <w:numPr>
          <w:ilvl w:val="0"/>
          <w:numId w:val="3"/>
        </w:numPr>
      </w:pPr>
      <w:r w:rsidRPr="00142741">
        <w:t>FALSE → Exact match</w:t>
      </w:r>
    </w:p>
    <w:p w14:paraId="092679FC" w14:textId="77777777" w:rsidR="00142741" w:rsidRPr="00142741" w:rsidRDefault="00000000" w:rsidP="00142741">
      <w:r>
        <w:pict w14:anchorId="34E3BFEC">
          <v:rect id="_x0000_i1031" style="width:0;height:1.5pt" o:hralign="center" o:hrstd="t" o:hr="t" fillcolor="#a0a0a0" stroked="f"/>
        </w:pict>
      </w:r>
    </w:p>
    <w:p w14:paraId="24227A69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Important Limitation:</w:t>
      </w:r>
    </w:p>
    <w:p w14:paraId="59BEDB05" w14:textId="77777777" w:rsidR="00142741" w:rsidRPr="00142741" w:rsidRDefault="00142741" w:rsidP="00142741">
      <w:pPr>
        <w:numPr>
          <w:ilvl w:val="0"/>
          <w:numId w:val="4"/>
        </w:numPr>
      </w:pPr>
      <w:r w:rsidRPr="00142741">
        <w:t xml:space="preserve">Works only </w:t>
      </w:r>
      <w:r w:rsidRPr="00142741">
        <w:rPr>
          <w:b/>
          <w:bCs/>
        </w:rPr>
        <w:t>left → right</w:t>
      </w:r>
    </w:p>
    <w:p w14:paraId="09E53699" w14:textId="77777777" w:rsidR="00142741" w:rsidRPr="00142741" w:rsidRDefault="00142741" w:rsidP="00142741">
      <w:pPr>
        <w:numPr>
          <w:ilvl w:val="0"/>
          <w:numId w:val="4"/>
        </w:numPr>
      </w:pPr>
      <w:r w:rsidRPr="00142741">
        <w:t>Cannot fetch data from left side</w:t>
      </w:r>
    </w:p>
    <w:p w14:paraId="396C2EA6" w14:textId="77777777" w:rsidR="00142741" w:rsidRPr="00142741" w:rsidRDefault="00000000" w:rsidP="00142741">
      <w:r>
        <w:pict w14:anchorId="204699D4">
          <v:rect id="_x0000_i1032" style="width:0;height:1.5pt" o:hralign="center" o:hrstd="t" o:hr="t" fillcolor="#a0a0a0" stroked="f"/>
        </w:pict>
      </w:r>
    </w:p>
    <w:p w14:paraId="06467073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4. XLOOKUP Function (Modern Excel)</w:t>
      </w:r>
    </w:p>
    <w:p w14:paraId="57548C98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Purpose:</w:t>
      </w:r>
    </w:p>
    <w:p w14:paraId="61A2927C" w14:textId="77777777" w:rsidR="00142741" w:rsidRPr="00142741" w:rsidRDefault="00142741" w:rsidP="00142741">
      <w:r w:rsidRPr="00142741">
        <w:t>Advanced version of VLOOKUP</w:t>
      </w:r>
    </w:p>
    <w:p w14:paraId="34DA9523" w14:textId="77777777" w:rsidR="00142741" w:rsidRPr="00142741" w:rsidRDefault="00000000" w:rsidP="00142741">
      <w:r>
        <w:pict w14:anchorId="4F880C5E">
          <v:rect id="_x0000_i1033" style="width:0;height:1.5pt" o:hralign="center" o:hrstd="t" o:hr="t" fillcolor="#a0a0a0" stroked="f"/>
        </w:pict>
      </w:r>
    </w:p>
    <w:p w14:paraId="40981D62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Business Problem:</w:t>
      </w:r>
    </w:p>
    <w:p w14:paraId="26ABFEE3" w14:textId="77777777" w:rsidR="00142741" w:rsidRPr="00142741" w:rsidRDefault="00142741" w:rsidP="00142741">
      <w:r w:rsidRPr="00142741">
        <w:lastRenderedPageBreak/>
        <w:t>Get Salary using Emp ID</w:t>
      </w:r>
    </w:p>
    <w:p w14:paraId="2F5E0C7A" w14:textId="77777777" w:rsidR="00142741" w:rsidRPr="00142741" w:rsidRDefault="00142741" w:rsidP="00142741">
      <w:r w:rsidRPr="00142741">
        <w:rPr>
          <w:b/>
          <w:bCs/>
        </w:rPr>
        <w:t>Formula:</w:t>
      </w:r>
    </w:p>
    <w:p w14:paraId="46117F22" w14:textId="77777777" w:rsidR="00142741" w:rsidRPr="00142741" w:rsidRDefault="00142741" w:rsidP="00142741">
      <w:r w:rsidRPr="00142741">
        <w:t>=XLOOKUP(A2,F2:F5,G2:G5)</w:t>
      </w:r>
    </w:p>
    <w:p w14:paraId="28471AE3" w14:textId="77777777" w:rsidR="00142741" w:rsidRPr="00142741" w:rsidRDefault="00000000" w:rsidP="00142741">
      <w:r>
        <w:pict w14:anchorId="314F4E63">
          <v:rect id="_x0000_i1034" style="width:0;height:1.5pt" o:hralign="center" o:hrstd="t" o:hr="t" fillcolor="#a0a0a0" stroked="f"/>
        </w:pict>
      </w:r>
    </w:p>
    <w:p w14:paraId="4ADF40A5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Advantages:</w:t>
      </w:r>
    </w:p>
    <w:p w14:paraId="71BFCD09" w14:textId="77777777" w:rsidR="00142741" w:rsidRPr="00142741" w:rsidRDefault="00142741" w:rsidP="00142741">
      <w:pPr>
        <w:numPr>
          <w:ilvl w:val="0"/>
          <w:numId w:val="5"/>
        </w:numPr>
      </w:pPr>
      <w:r w:rsidRPr="00142741">
        <w:t>Works left &amp; right</w:t>
      </w:r>
    </w:p>
    <w:p w14:paraId="6629BCF7" w14:textId="77777777" w:rsidR="00142741" w:rsidRPr="00142741" w:rsidRDefault="00142741" w:rsidP="00142741">
      <w:pPr>
        <w:numPr>
          <w:ilvl w:val="0"/>
          <w:numId w:val="5"/>
        </w:numPr>
      </w:pPr>
      <w:r w:rsidRPr="00142741">
        <w:t>No column index needed</w:t>
      </w:r>
    </w:p>
    <w:p w14:paraId="6A4342BE" w14:textId="77777777" w:rsidR="00142741" w:rsidRPr="00142741" w:rsidRDefault="00142741" w:rsidP="00142741">
      <w:pPr>
        <w:numPr>
          <w:ilvl w:val="0"/>
          <w:numId w:val="5"/>
        </w:numPr>
      </w:pPr>
      <w:r w:rsidRPr="00142741">
        <w:t>More flexible</w:t>
      </w:r>
    </w:p>
    <w:p w14:paraId="31646C42" w14:textId="77777777" w:rsidR="00142741" w:rsidRPr="00142741" w:rsidRDefault="00000000" w:rsidP="00142741">
      <w:r>
        <w:pict w14:anchorId="4A7EF671">
          <v:rect id="_x0000_i1035" style="width:0;height:1.5pt" o:hralign="center" o:hrstd="t" o:hr="t" fillcolor="#a0a0a0" stroked="f"/>
        </w:pict>
      </w:r>
    </w:p>
    <w:p w14:paraId="7499F5C4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With Error Handling:</w:t>
      </w:r>
    </w:p>
    <w:p w14:paraId="51765F95" w14:textId="77777777" w:rsidR="00142741" w:rsidRPr="00142741" w:rsidRDefault="00142741" w:rsidP="00142741">
      <w:r w:rsidRPr="00142741">
        <w:t>=XLOOKUP(A2,F2:F5,G2:G5,"Not Found")</w:t>
      </w:r>
    </w:p>
    <w:p w14:paraId="453DA8E0" w14:textId="77777777" w:rsidR="00142741" w:rsidRPr="00142741" w:rsidRDefault="00000000" w:rsidP="00142741">
      <w:r>
        <w:pict w14:anchorId="03C13C06">
          <v:rect id="_x0000_i1036" style="width:0;height:1.5pt" o:hralign="center" o:hrstd="t" o:hr="t" fillcolor="#a0a0a0" stroked="f"/>
        </w:pict>
      </w:r>
    </w:p>
    <w:p w14:paraId="698479BB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5. INDEX + MATCH (Most Important for Interview)</w:t>
      </w:r>
    </w:p>
    <w:p w14:paraId="1A3EEB67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Purpose:</w:t>
      </w:r>
    </w:p>
    <w:p w14:paraId="7AD99A8B" w14:textId="77777777" w:rsidR="00142741" w:rsidRPr="00142741" w:rsidRDefault="00142741" w:rsidP="00142741">
      <w:r w:rsidRPr="00142741">
        <w:t>Flexible lookup combination</w:t>
      </w:r>
    </w:p>
    <w:p w14:paraId="090AB552" w14:textId="77777777" w:rsidR="00142741" w:rsidRPr="00142741" w:rsidRDefault="00000000" w:rsidP="00142741">
      <w:r>
        <w:pict w14:anchorId="27286608">
          <v:rect id="_x0000_i1037" style="width:0;height:1.5pt" o:hralign="center" o:hrstd="t" o:hr="t" fillcolor="#a0a0a0" stroked="f"/>
        </w:pict>
      </w:r>
    </w:p>
    <w:p w14:paraId="7ADAB0C6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Business Problem:</w:t>
      </w:r>
    </w:p>
    <w:p w14:paraId="32BC9FA8" w14:textId="77777777" w:rsidR="00142741" w:rsidRPr="00142741" w:rsidRDefault="00142741" w:rsidP="00142741">
      <w:r w:rsidRPr="00142741">
        <w:t>Get Salary using Emp ID</w:t>
      </w:r>
    </w:p>
    <w:p w14:paraId="0945B019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Step 1: MATCH (find position)</w:t>
      </w:r>
    </w:p>
    <w:p w14:paraId="51816E2C" w14:textId="77777777" w:rsidR="00142741" w:rsidRPr="00142741" w:rsidRDefault="00142741" w:rsidP="00142741">
      <w:r w:rsidRPr="00142741">
        <w:t>=MATCH(A2,F2:F5,0)</w:t>
      </w:r>
    </w:p>
    <w:p w14:paraId="6D6C6593" w14:textId="77777777" w:rsidR="00142741" w:rsidRPr="00142741" w:rsidRDefault="00000000" w:rsidP="00142741">
      <w:r>
        <w:pict w14:anchorId="53DF0F0E">
          <v:rect id="_x0000_i1038" style="width:0;height:1.5pt" o:hralign="center" o:hrstd="t" o:hr="t" fillcolor="#a0a0a0" stroked="f"/>
        </w:pict>
      </w:r>
    </w:p>
    <w:p w14:paraId="72819F34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Step 2: INDEX (get value)</w:t>
      </w:r>
    </w:p>
    <w:p w14:paraId="71C56FD2" w14:textId="77777777" w:rsidR="00142741" w:rsidRPr="00142741" w:rsidRDefault="00142741" w:rsidP="00142741">
      <w:r w:rsidRPr="00142741">
        <w:t>=INDEX(G2:G5, MATCH(A2,F2:F5,0))</w:t>
      </w:r>
    </w:p>
    <w:p w14:paraId="3E5FB4B7" w14:textId="77777777" w:rsidR="00142741" w:rsidRPr="00142741" w:rsidRDefault="00000000" w:rsidP="00142741">
      <w:r>
        <w:pict w14:anchorId="2F51773C">
          <v:rect id="_x0000_i1039" style="width:0;height:1.5pt" o:hralign="center" o:hrstd="t" o:hr="t" fillcolor="#a0a0a0" stroked="f"/>
        </w:pict>
      </w:r>
    </w:p>
    <w:p w14:paraId="78A499D5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Explanation:</w:t>
      </w:r>
    </w:p>
    <w:p w14:paraId="5DAE79E9" w14:textId="77777777" w:rsidR="00142741" w:rsidRPr="00142741" w:rsidRDefault="00142741" w:rsidP="00142741">
      <w:pPr>
        <w:numPr>
          <w:ilvl w:val="0"/>
          <w:numId w:val="6"/>
        </w:numPr>
      </w:pPr>
      <w:r w:rsidRPr="00142741">
        <w:t>MATCH → finds row number</w:t>
      </w:r>
    </w:p>
    <w:p w14:paraId="0987D177" w14:textId="77777777" w:rsidR="00142741" w:rsidRPr="00142741" w:rsidRDefault="00142741" w:rsidP="00142741">
      <w:pPr>
        <w:numPr>
          <w:ilvl w:val="0"/>
          <w:numId w:val="6"/>
        </w:numPr>
      </w:pPr>
      <w:r w:rsidRPr="00142741">
        <w:t>INDEX → returns value from that row</w:t>
      </w:r>
    </w:p>
    <w:p w14:paraId="3A7B7256" w14:textId="77777777" w:rsidR="00142741" w:rsidRPr="00142741" w:rsidRDefault="00000000" w:rsidP="00142741">
      <w:r>
        <w:pict w14:anchorId="635808E5">
          <v:rect id="_x0000_i1040" style="width:0;height:1.5pt" o:hralign="center" o:hrstd="t" o:hr="t" fillcolor="#a0a0a0" stroked="f"/>
        </w:pict>
      </w:r>
    </w:p>
    <w:p w14:paraId="2CDE183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lastRenderedPageBreak/>
        <w:t>Why Important?</w:t>
      </w:r>
    </w:p>
    <w:p w14:paraId="5F54FBE8" w14:textId="77777777" w:rsidR="00142741" w:rsidRPr="00142741" w:rsidRDefault="00142741" w:rsidP="00142741">
      <w:pPr>
        <w:numPr>
          <w:ilvl w:val="0"/>
          <w:numId w:val="7"/>
        </w:numPr>
      </w:pPr>
      <w:r w:rsidRPr="00142741">
        <w:t>Works in any direction</w:t>
      </w:r>
    </w:p>
    <w:p w14:paraId="5A50D702" w14:textId="77777777" w:rsidR="00142741" w:rsidRPr="00142741" w:rsidRDefault="00142741" w:rsidP="00142741">
      <w:pPr>
        <w:numPr>
          <w:ilvl w:val="0"/>
          <w:numId w:val="7"/>
        </w:numPr>
      </w:pPr>
      <w:r w:rsidRPr="00142741">
        <w:t>More powerful than VLOOKUP</w:t>
      </w:r>
    </w:p>
    <w:p w14:paraId="6A555EDC" w14:textId="77777777" w:rsidR="00142741" w:rsidRPr="00142741" w:rsidRDefault="00000000" w:rsidP="00142741">
      <w:r>
        <w:pict w14:anchorId="435A19B3">
          <v:rect id="_x0000_i1041" style="width:0;height:1.5pt" o:hralign="center" o:hrstd="t" o:hr="t" fillcolor="#a0a0a0" stroked="f"/>
        </w:pict>
      </w:r>
    </w:p>
    <w:p w14:paraId="682516C7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6. Approximate Match (VLOOKUP)</w:t>
      </w:r>
    </w:p>
    <w:p w14:paraId="71E7CFF8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Business Problem:</w:t>
      </w:r>
    </w:p>
    <w:p w14:paraId="65224AB6" w14:textId="77777777" w:rsidR="00142741" w:rsidRPr="00142741" w:rsidRDefault="00142741" w:rsidP="00142741">
      <w:r w:rsidRPr="00142741">
        <w:t>Grade based on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043"/>
      </w:tblGrid>
      <w:tr w:rsidR="00142741" w:rsidRPr="00142741" w14:paraId="5AB925D6" w14:textId="77777777" w:rsidTr="005F1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91E6D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0313488" w14:textId="77777777" w:rsidR="00142741" w:rsidRPr="00142741" w:rsidRDefault="00142741" w:rsidP="00142741">
            <w:pPr>
              <w:rPr>
                <w:b/>
                <w:bCs/>
              </w:rPr>
            </w:pPr>
            <w:r w:rsidRPr="00142741">
              <w:rPr>
                <w:b/>
                <w:bCs/>
              </w:rPr>
              <w:t>Grade</w:t>
            </w:r>
          </w:p>
        </w:tc>
      </w:tr>
      <w:tr w:rsidR="00142741" w:rsidRPr="00142741" w14:paraId="135CA1AD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7A2E" w14:textId="77777777" w:rsidR="00142741" w:rsidRPr="00142741" w:rsidRDefault="00142741" w:rsidP="00142741">
            <w:r w:rsidRPr="00142741">
              <w:t>0</w:t>
            </w:r>
          </w:p>
        </w:tc>
        <w:tc>
          <w:tcPr>
            <w:tcW w:w="0" w:type="auto"/>
            <w:vAlign w:val="center"/>
            <w:hideMark/>
          </w:tcPr>
          <w:p w14:paraId="3074FEB8" w14:textId="77777777" w:rsidR="00142741" w:rsidRPr="00142741" w:rsidRDefault="00142741" w:rsidP="00142741">
            <w:r w:rsidRPr="00142741">
              <w:t>Fail</w:t>
            </w:r>
          </w:p>
        </w:tc>
      </w:tr>
      <w:tr w:rsidR="00142741" w:rsidRPr="00142741" w14:paraId="302752FE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329A" w14:textId="77777777" w:rsidR="00142741" w:rsidRPr="00142741" w:rsidRDefault="00142741" w:rsidP="00142741">
            <w:r w:rsidRPr="00142741">
              <w:t>50</w:t>
            </w:r>
          </w:p>
        </w:tc>
        <w:tc>
          <w:tcPr>
            <w:tcW w:w="0" w:type="auto"/>
            <w:vAlign w:val="center"/>
            <w:hideMark/>
          </w:tcPr>
          <w:p w14:paraId="6CA92618" w14:textId="77777777" w:rsidR="00142741" w:rsidRPr="00142741" w:rsidRDefault="00142741" w:rsidP="00142741">
            <w:r w:rsidRPr="00142741">
              <w:t>Pass</w:t>
            </w:r>
          </w:p>
        </w:tc>
      </w:tr>
      <w:tr w:rsidR="00142741" w:rsidRPr="00142741" w14:paraId="74D9B229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9FE1" w14:textId="77777777" w:rsidR="00142741" w:rsidRPr="00142741" w:rsidRDefault="00142741" w:rsidP="00142741">
            <w:r w:rsidRPr="00142741">
              <w:t>75</w:t>
            </w:r>
          </w:p>
        </w:tc>
        <w:tc>
          <w:tcPr>
            <w:tcW w:w="0" w:type="auto"/>
            <w:vAlign w:val="center"/>
            <w:hideMark/>
          </w:tcPr>
          <w:p w14:paraId="0CAD7121" w14:textId="77777777" w:rsidR="00142741" w:rsidRPr="00142741" w:rsidRDefault="00142741" w:rsidP="00142741">
            <w:r w:rsidRPr="00142741">
              <w:t>Good</w:t>
            </w:r>
          </w:p>
        </w:tc>
      </w:tr>
      <w:tr w:rsidR="00142741" w:rsidRPr="00142741" w14:paraId="50C42EDB" w14:textId="77777777" w:rsidTr="005F1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D16B" w14:textId="77777777" w:rsidR="00142741" w:rsidRPr="00142741" w:rsidRDefault="00142741" w:rsidP="00142741">
            <w:r w:rsidRPr="00142741">
              <w:t>90</w:t>
            </w:r>
          </w:p>
        </w:tc>
        <w:tc>
          <w:tcPr>
            <w:tcW w:w="0" w:type="auto"/>
            <w:vAlign w:val="center"/>
            <w:hideMark/>
          </w:tcPr>
          <w:p w14:paraId="0E32DFE6" w14:textId="77777777" w:rsidR="00142741" w:rsidRPr="00142741" w:rsidRDefault="00142741" w:rsidP="00142741">
            <w:r w:rsidRPr="00142741">
              <w:t>Excellent</w:t>
            </w:r>
          </w:p>
        </w:tc>
      </w:tr>
    </w:tbl>
    <w:p w14:paraId="11465929" w14:textId="77777777" w:rsidR="00142741" w:rsidRPr="00142741" w:rsidRDefault="00000000" w:rsidP="00142741">
      <w:r>
        <w:pict w14:anchorId="7298C011">
          <v:rect id="_x0000_i1042" style="width:0;height:1.5pt" o:hralign="center" o:hrstd="t" o:hr="t" fillcolor="#a0a0a0" stroked="f"/>
        </w:pict>
      </w:r>
    </w:p>
    <w:p w14:paraId="52D725F4" w14:textId="77777777" w:rsidR="00142741" w:rsidRPr="00142741" w:rsidRDefault="00142741" w:rsidP="00142741">
      <w:r w:rsidRPr="00142741">
        <w:rPr>
          <w:b/>
          <w:bCs/>
        </w:rPr>
        <w:t>Formula:</w:t>
      </w:r>
    </w:p>
    <w:p w14:paraId="22D7D3FD" w14:textId="77777777" w:rsidR="00142741" w:rsidRPr="00142741" w:rsidRDefault="00142741" w:rsidP="00142741">
      <w:r w:rsidRPr="00142741">
        <w:t>=VLOOKUP(A2,F2:G5,2,TRUE)</w:t>
      </w:r>
    </w:p>
    <w:p w14:paraId="4CEC5C4A" w14:textId="77777777" w:rsidR="00142741" w:rsidRPr="00142741" w:rsidRDefault="00000000" w:rsidP="00142741">
      <w:r>
        <w:pict w14:anchorId="690D366C">
          <v:rect id="_x0000_i1043" style="width:0;height:1.5pt" o:hralign="center" o:hrstd="t" o:hr="t" fillcolor="#a0a0a0" stroked="f"/>
        </w:pict>
      </w:r>
    </w:p>
    <w:p w14:paraId="229D5262" w14:textId="77777777" w:rsidR="00142741" w:rsidRPr="00142741" w:rsidRDefault="00142741" w:rsidP="00142741">
      <w:r w:rsidRPr="00142741">
        <w:rPr>
          <w:b/>
          <w:bCs/>
        </w:rPr>
        <w:t>Trainer Note:</w:t>
      </w:r>
    </w:p>
    <w:p w14:paraId="086E48BB" w14:textId="77777777" w:rsidR="00142741" w:rsidRPr="00142741" w:rsidRDefault="00142741" w:rsidP="00142741">
      <w:pPr>
        <w:numPr>
          <w:ilvl w:val="0"/>
          <w:numId w:val="8"/>
        </w:numPr>
      </w:pPr>
      <w:r w:rsidRPr="00142741">
        <w:t>Table must be sorted</w:t>
      </w:r>
    </w:p>
    <w:p w14:paraId="09E8DA38" w14:textId="77777777" w:rsidR="00142741" w:rsidRPr="00142741" w:rsidRDefault="00142741" w:rsidP="00142741">
      <w:pPr>
        <w:numPr>
          <w:ilvl w:val="0"/>
          <w:numId w:val="8"/>
        </w:numPr>
      </w:pPr>
      <w:r w:rsidRPr="00142741">
        <w:t>TRUE → approximate match</w:t>
      </w:r>
    </w:p>
    <w:p w14:paraId="4508573B" w14:textId="77777777" w:rsidR="00142741" w:rsidRPr="00142741" w:rsidRDefault="00000000" w:rsidP="00142741">
      <w:r>
        <w:pict w14:anchorId="3AEDBCF4">
          <v:rect id="_x0000_i1044" style="width:0;height:1.5pt" o:hralign="center" o:hrstd="t" o:hr="t" fillcolor="#a0a0a0" stroked="f"/>
        </w:pict>
      </w:r>
    </w:p>
    <w:p w14:paraId="6C0757C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7. Real-Time Case Study</w:t>
      </w:r>
    </w:p>
    <w:p w14:paraId="70C0972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Scenario: HR System</w:t>
      </w:r>
    </w:p>
    <w:p w14:paraId="2774D100" w14:textId="77777777" w:rsidR="00142741" w:rsidRPr="00142741" w:rsidRDefault="00142741" w:rsidP="00142741">
      <w:r w:rsidRPr="00142741">
        <w:t>You have:</w:t>
      </w:r>
    </w:p>
    <w:p w14:paraId="4782A845" w14:textId="77777777" w:rsidR="00142741" w:rsidRPr="00142741" w:rsidRDefault="00142741" w:rsidP="00142741">
      <w:pPr>
        <w:numPr>
          <w:ilvl w:val="0"/>
          <w:numId w:val="9"/>
        </w:numPr>
      </w:pPr>
      <w:r w:rsidRPr="00142741">
        <w:t>Employee details</w:t>
      </w:r>
    </w:p>
    <w:p w14:paraId="7A7E2C8A" w14:textId="77777777" w:rsidR="00142741" w:rsidRPr="00142741" w:rsidRDefault="00142741" w:rsidP="00142741">
      <w:pPr>
        <w:numPr>
          <w:ilvl w:val="0"/>
          <w:numId w:val="9"/>
        </w:numPr>
      </w:pPr>
      <w:r w:rsidRPr="00142741">
        <w:t>Salary stored in another sheet</w:t>
      </w:r>
    </w:p>
    <w:p w14:paraId="557FA34A" w14:textId="77777777" w:rsidR="00142741" w:rsidRPr="00142741" w:rsidRDefault="00142741" w:rsidP="00142741">
      <w:r w:rsidRPr="00142741">
        <w:t>Manager asks:</w:t>
      </w:r>
    </w:p>
    <w:p w14:paraId="1CA84326" w14:textId="77777777" w:rsidR="00142741" w:rsidRPr="00142741" w:rsidRDefault="00142741" w:rsidP="00142741">
      <w:pPr>
        <w:numPr>
          <w:ilvl w:val="0"/>
          <w:numId w:val="10"/>
        </w:numPr>
      </w:pPr>
      <w:r w:rsidRPr="00142741">
        <w:t>“Fetch salary using Emp ID”</w:t>
      </w:r>
    </w:p>
    <w:p w14:paraId="7E24C68B" w14:textId="77777777" w:rsidR="00142741" w:rsidRPr="00142741" w:rsidRDefault="00142741" w:rsidP="00142741">
      <w:pPr>
        <w:numPr>
          <w:ilvl w:val="0"/>
          <w:numId w:val="10"/>
        </w:numPr>
      </w:pPr>
      <w:r w:rsidRPr="00142741">
        <w:lastRenderedPageBreak/>
        <w:t>“Handle missing values”</w:t>
      </w:r>
    </w:p>
    <w:p w14:paraId="63E1B61C" w14:textId="77777777" w:rsidR="00142741" w:rsidRPr="00142741" w:rsidRDefault="00000000" w:rsidP="00142741">
      <w:r>
        <w:pict w14:anchorId="4D76AFCF">
          <v:rect id="_x0000_i1045" style="width:0;height:1.5pt" o:hralign="center" o:hrstd="t" o:hr="t" fillcolor="#a0a0a0" stroked="f"/>
        </w:pict>
      </w:r>
    </w:p>
    <w:p w14:paraId="65143480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Solution Approach</w:t>
      </w:r>
    </w:p>
    <w:p w14:paraId="532EF4A8" w14:textId="77777777" w:rsidR="00142741" w:rsidRPr="00142741" w:rsidRDefault="00142741" w:rsidP="00142741">
      <w:pPr>
        <w:numPr>
          <w:ilvl w:val="0"/>
          <w:numId w:val="11"/>
        </w:numPr>
      </w:pPr>
      <w:r w:rsidRPr="00142741">
        <w:t>VLOOKUP → basic</w:t>
      </w:r>
    </w:p>
    <w:p w14:paraId="4B6CA8EC" w14:textId="77777777" w:rsidR="00142741" w:rsidRPr="00142741" w:rsidRDefault="00142741" w:rsidP="00142741">
      <w:pPr>
        <w:numPr>
          <w:ilvl w:val="0"/>
          <w:numId w:val="11"/>
        </w:numPr>
      </w:pPr>
      <w:r w:rsidRPr="00142741">
        <w:t>XLOOKUP → modern</w:t>
      </w:r>
    </w:p>
    <w:p w14:paraId="2299420C" w14:textId="77777777" w:rsidR="00142741" w:rsidRPr="00142741" w:rsidRDefault="00142741" w:rsidP="00142741">
      <w:pPr>
        <w:numPr>
          <w:ilvl w:val="0"/>
          <w:numId w:val="11"/>
        </w:numPr>
      </w:pPr>
      <w:r w:rsidRPr="00142741">
        <w:t>INDEX + MATCH → flexible</w:t>
      </w:r>
    </w:p>
    <w:p w14:paraId="6C8797CE" w14:textId="77777777" w:rsidR="00142741" w:rsidRPr="00142741" w:rsidRDefault="00000000" w:rsidP="00142741">
      <w:r>
        <w:pict w14:anchorId="5D4389DD">
          <v:rect id="_x0000_i1046" style="width:0;height:1.5pt" o:hralign="center" o:hrstd="t" o:hr="t" fillcolor="#a0a0a0" stroked="f"/>
        </w:pict>
      </w:r>
    </w:p>
    <w:p w14:paraId="28D7A4A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8. Hands-on Tasks</w:t>
      </w:r>
    </w:p>
    <w:p w14:paraId="73D5A84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Task 1</w:t>
      </w:r>
    </w:p>
    <w:p w14:paraId="66A6DDA0" w14:textId="77777777" w:rsidR="00142741" w:rsidRPr="00142741" w:rsidRDefault="00142741" w:rsidP="00142741">
      <w:pPr>
        <w:numPr>
          <w:ilvl w:val="0"/>
          <w:numId w:val="12"/>
        </w:numPr>
      </w:pPr>
      <w:r w:rsidRPr="00142741">
        <w:t>Use VLOOKUP to get salary</w:t>
      </w:r>
    </w:p>
    <w:p w14:paraId="2A9137F1" w14:textId="77777777" w:rsidR="00142741" w:rsidRPr="00142741" w:rsidRDefault="00000000" w:rsidP="00142741">
      <w:r>
        <w:pict w14:anchorId="030CD22F">
          <v:rect id="_x0000_i1047" style="width:0;height:1.5pt" o:hralign="center" o:hrstd="t" o:hr="t" fillcolor="#a0a0a0" stroked="f"/>
        </w:pict>
      </w:r>
    </w:p>
    <w:p w14:paraId="201BD2D9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Task 2</w:t>
      </w:r>
    </w:p>
    <w:p w14:paraId="66748E72" w14:textId="77777777" w:rsidR="00142741" w:rsidRPr="00142741" w:rsidRDefault="00142741" w:rsidP="00142741">
      <w:pPr>
        <w:numPr>
          <w:ilvl w:val="0"/>
          <w:numId w:val="13"/>
        </w:numPr>
      </w:pPr>
      <w:r w:rsidRPr="00142741">
        <w:t>Use XLOOKUP for same problem</w:t>
      </w:r>
    </w:p>
    <w:p w14:paraId="20898D6C" w14:textId="77777777" w:rsidR="00142741" w:rsidRPr="00142741" w:rsidRDefault="00000000" w:rsidP="00142741">
      <w:r>
        <w:pict w14:anchorId="1DE801F5">
          <v:rect id="_x0000_i1048" style="width:0;height:1.5pt" o:hralign="center" o:hrstd="t" o:hr="t" fillcolor="#a0a0a0" stroked="f"/>
        </w:pict>
      </w:r>
    </w:p>
    <w:p w14:paraId="58033230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Task 3</w:t>
      </w:r>
    </w:p>
    <w:p w14:paraId="0DA93FFF" w14:textId="77777777" w:rsidR="00142741" w:rsidRPr="00142741" w:rsidRDefault="00142741" w:rsidP="00142741">
      <w:pPr>
        <w:numPr>
          <w:ilvl w:val="0"/>
          <w:numId w:val="14"/>
        </w:numPr>
      </w:pPr>
      <w:r w:rsidRPr="00142741">
        <w:t>Use INDEX + MATCH</w:t>
      </w:r>
    </w:p>
    <w:p w14:paraId="3108C3F9" w14:textId="77777777" w:rsidR="00142741" w:rsidRPr="00142741" w:rsidRDefault="00000000" w:rsidP="00142741">
      <w:r>
        <w:pict w14:anchorId="689FE646">
          <v:rect id="_x0000_i1049" style="width:0;height:1.5pt" o:hralign="center" o:hrstd="t" o:hr="t" fillcolor="#a0a0a0" stroked="f"/>
        </w:pict>
      </w:r>
    </w:p>
    <w:p w14:paraId="3852F2FC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Task 4</w:t>
      </w:r>
    </w:p>
    <w:p w14:paraId="61408AFB" w14:textId="77777777" w:rsidR="00142741" w:rsidRPr="00142741" w:rsidRDefault="00142741" w:rsidP="00142741">
      <w:pPr>
        <w:numPr>
          <w:ilvl w:val="0"/>
          <w:numId w:val="15"/>
        </w:numPr>
      </w:pPr>
      <w:r w:rsidRPr="00142741">
        <w:t>Try wrong ID → handle error</w:t>
      </w:r>
    </w:p>
    <w:p w14:paraId="0420AC6F" w14:textId="77777777" w:rsidR="00142741" w:rsidRPr="00142741" w:rsidRDefault="00000000" w:rsidP="00142741">
      <w:r>
        <w:pict w14:anchorId="59520D34">
          <v:rect id="_x0000_i1050" style="width:0;height:1.5pt" o:hralign="center" o:hrstd="t" o:hr="t" fillcolor="#a0a0a0" stroked="f"/>
        </w:pict>
      </w:r>
    </w:p>
    <w:p w14:paraId="7483CB5A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Task 5</w:t>
      </w:r>
    </w:p>
    <w:p w14:paraId="7F1D4243" w14:textId="77777777" w:rsidR="00142741" w:rsidRPr="00142741" w:rsidRDefault="00142741" w:rsidP="00142741">
      <w:pPr>
        <w:numPr>
          <w:ilvl w:val="0"/>
          <w:numId w:val="16"/>
        </w:numPr>
      </w:pPr>
      <w:r w:rsidRPr="00142741">
        <w:t>Create grade system using approximate match</w:t>
      </w:r>
    </w:p>
    <w:p w14:paraId="20840D3C" w14:textId="77777777" w:rsidR="00142741" w:rsidRPr="00142741" w:rsidRDefault="00000000" w:rsidP="00142741">
      <w:r>
        <w:pict w14:anchorId="3BD174CF">
          <v:rect id="_x0000_i1051" style="width:0;height:1.5pt" o:hralign="center" o:hrstd="t" o:hr="t" fillcolor="#a0a0a0" stroked="f"/>
        </w:pict>
      </w:r>
    </w:p>
    <w:p w14:paraId="04FC8B3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9. Interview Questions (Important)</w:t>
      </w:r>
    </w:p>
    <w:p w14:paraId="67769832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Q1: Difference between VLOOKUP and XLOOKUP?</w:t>
      </w:r>
    </w:p>
    <w:p w14:paraId="4BB9ABBA" w14:textId="77777777" w:rsidR="00142741" w:rsidRPr="00142741" w:rsidRDefault="00142741" w:rsidP="00142741">
      <w:pPr>
        <w:numPr>
          <w:ilvl w:val="0"/>
          <w:numId w:val="17"/>
        </w:numPr>
      </w:pPr>
      <w:r w:rsidRPr="00142741">
        <w:t>VLOOKUP → limited</w:t>
      </w:r>
    </w:p>
    <w:p w14:paraId="2CFDD830" w14:textId="77777777" w:rsidR="00142741" w:rsidRPr="00142741" w:rsidRDefault="00142741" w:rsidP="00142741">
      <w:pPr>
        <w:numPr>
          <w:ilvl w:val="0"/>
          <w:numId w:val="17"/>
        </w:numPr>
      </w:pPr>
      <w:r w:rsidRPr="00142741">
        <w:t>XLOOKUP → flexible</w:t>
      </w:r>
    </w:p>
    <w:p w14:paraId="215B6635" w14:textId="77777777" w:rsidR="00142741" w:rsidRPr="00142741" w:rsidRDefault="00000000" w:rsidP="00142741">
      <w:r>
        <w:pict w14:anchorId="6D7AF8C5">
          <v:rect id="_x0000_i1052" style="width:0;height:1.5pt" o:hralign="center" o:hrstd="t" o:hr="t" fillcolor="#a0a0a0" stroked="f"/>
        </w:pict>
      </w:r>
    </w:p>
    <w:p w14:paraId="4A6CBEA5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lastRenderedPageBreak/>
        <w:t>Q2: Why INDEX + MATCH preferred?</w:t>
      </w:r>
    </w:p>
    <w:p w14:paraId="48DA8D0B" w14:textId="77777777" w:rsidR="00142741" w:rsidRPr="00142741" w:rsidRDefault="00142741" w:rsidP="00142741">
      <w:pPr>
        <w:numPr>
          <w:ilvl w:val="0"/>
          <w:numId w:val="18"/>
        </w:numPr>
      </w:pPr>
      <w:r w:rsidRPr="00142741">
        <w:t>Works in all directions</w:t>
      </w:r>
    </w:p>
    <w:p w14:paraId="0361B551" w14:textId="77777777" w:rsidR="00142741" w:rsidRPr="00142741" w:rsidRDefault="00142741" w:rsidP="00142741">
      <w:pPr>
        <w:numPr>
          <w:ilvl w:val="0"/>
          <w:numId w:val="18"/>
        </w:numPr>
      </w:pPr>
      <w:r w:rsidRPr="00142741">
        <w:t>More dynamic</w:t>
      </w:r>
    </w:p>
    <w:p w14:paraId="5675A17E" w14:textId="77777777" w:rsidR="00142741" w:rsidRPr="00142741" w:rsidRDefault="00000000" w:rsidP="00142741">
      <w:r>
        <w:pict w14:anchorId="21A69A06">
          <v:rect id="_x0000_i1053" style="width:0;height:1.5pt" o:hralign="center" o:hrstd="t" o:hr="t" fillcolor="#a0a0a0" stroked="f"/>
        </w:pict>
      </w:r>
    </w:p>
    <w:p w14:paraId="79C13A08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Q3: What is FALSE in VLOOKUP?</w:t>
      </w:r>
    </w:p>
    <w:p w14:paraId="04DC4E41" w14:textId="77777777" w:rsidR="00142741" w:rsidRPr="00142741" w:rsidRDefault="00142741" w:rsidP="00142741">
      <w:pPr>
        <w:numPr>
          <w:ilvl w:val="0"/>
          <w:numId w:val="19"/>
        </w:numPr>
      </w:pPr>
      <w:r w:rsidRPr="00142741">
        <w:t>Exact match</w:t>
      </w:r>
    </w:p>
    <w:p w14:paraId="12B2C525" w14:textId="77777777" w:rsidR="00142741" w:rsidRPr="00142741" w:rsidRDefault="00000000" w:rsidP="00142741">
      <w:r>
        <w:pict w14:anchorId="0F6FA6C8">
          <v:rect id="_x0000_i1054" style="width:0;height:1.5pt" o:hralign="center" o:hrstd="t" o:hr="t" fillcolor="#a0a0a0" stroked="f"/>
        </w:pict>
      </w:r>
    </w:p>
    <w:p w14:paraId="6F41D263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Q4: What happens if value not found?</w:t>
      </w:r>
    </w:p>
    <w:p w14:paraId="4B3117C6" w14:textId="77777777" w:rsidR="00142741" w:rsidRPr="00142741" w:rsidRDefault="00142741" w:rsidP="00142741">
      <w:pPr>
        <w:numPr>
          <w:ilvl w:val="0"/>
          <w:numId w:val="20"/>
        </w:numPr>
      </w:pPr>
      <w:r w:rsidRPr="00142741">
        <w:t>Error (#N/A)</w:t>
      </w:r>
    </w:p>
    <w:p w14:paraId="3569F1DA" w14:textId="77777777" w:rsidR="00142741" w:rsidRPr="00142741" w:rsidRDefault="00000000" w:rsidP="00142741">
      <w:r>
        <w:pict w14:anchorId="495E0EE3">
          <v:rect id="_x0000_i1055" style="width:0;height:1.5pt" o:hralign="center" o:hrstd="t" o:hr="t" fillcolor="#a0a0a0" stroked="f"/>
        </w:pict>
      </w:r>
    </w:p>
    <w:p w14:paraId="3C7019C1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10. Common Errors &amp; Fix</w:t>
      </w:r>
    </w:p>
    <w:p w14:paraId="3398C79F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#N/A Error</w:t>
      </w:r>
    </w:p>
    <w:p w14:paraId="072EF5AF" w14:textId="77777777" w:rsidR="00142741" w:rsidRPr="00142741" w:rsidRDefault="00142741" w:rsidP="00142741">
      <w:pPr>
        <w:numPr>
          <w:ilvl w:val="0"/>
          <w:numId w:val="21"/>
        </w:numPr>
      </w:pPr>
      <w:r w:rsidRPr="00142741">
        <w:t>Value not found</w:t>
      </w:r>
    </w:p>
    <w:p w14:paraId="2F93E2AA" w14:textId="77777777" w:rsidR="00142741" w:rsidRPr="00142741" w:rsidRDefault="00142741" w:rsidP="00142741">
      <w:r w:rsidRPr="00142741">
        <w:rPr>
          <w:b/>
          <w:bCs/>
        </w:rPr>
        <w:t>Fix:</w:t>
      </w:r>
      <w:r w:rsidRPr="00142741">
        <w:br/>
        <w:t>Use IFERROR or XLOOKUP</w:t>
      </w:r>
    </w:p>
    <w:p w14:paraId="576B4E0D" w14:textId="77777777" w:rsidR="00142741" w:rsidRPr="00142741" w:rsidRDefault="00000000" w:rsidP="00142741">
      <w:r>
        <w:pict w14:anchorId="386DF833">
          <v:rect id="_x0000_i1056" style="width:0;height:1.5pt" o:hralign="center" o:hrstd="t" o:hr="t" fillcolor="#a0a0a0" stroked="f"/>
        </w:pict>
      </w:r>
    </w:p>
    <w:p w14:paraId="4A9E2EB3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Wrong Result</w:t>
      </w:r>
    </w:p>
    <w:p w14:paraId="5998CB18" w14:textId="5501392C" w:rsidR="00142741" w:rsidRPr="00142741" w:rsidRDefault="00142741" w:rsidP="00142741">
      <w:pPr>
        <w:numPr>
          <w:ilvl w:val="0"/>
          <w:numId w:val="22"/>
        </w:numPr>
      </w:pPr>
      <w:r w:rsidRPr="00142741">
        <w:t>Column index incorrect</w:t>
      </w:r>
    </w:p>
    <w:p w14:paraId="55B44EEE" w14:textId="77777777" w:rsidR="00142741" w:rsidRPr="00142741" w:rsidRDefault="00000000" w:rsidP="00142741">
      <w:r>
        <w:pict w14:anchorId="0406766F">
          <v:rect id="_x0000_i1057" style="width:0;height:1.5pt" o:hralign="center" o:hrstd="t" o:hr="t" fillcolor="#a0a0a0" stroked="f"/>
        </w:pict>
      </w:r>
    </w:p>
    <w:p w14:paraId="0144D9EE" w14:textId="77777777" w:rsidR="00142741" w:rsidRPr="00142741" w:rsidRDefault="00142741" w:rsidP="00142741">
      <w:pPr>
        <w:rPr>
          <w:b/>
          <w:bCs/>
        </w:rPr>
      </w:pPr>
      <w:r w:rsidRPr="00142741">
        <w:rPr>
          <w:b/>
          <w:bCs/>
        </w:rPr>
        <w:t>End of Day 7 Outcome</w:t>
      </w:r>
    </w:p>
    <w:p w14:paraId="49692E4A" w14:textId="77777777" w:rsidR="00142741" w:rsidRPr="00142741" w:rsidRDefault="00142741" w:rsidP="00142741">
      <w:r w:rsidRPr="00142741">
        <w:t>Students will:</w:t>
      </w:r>
    </w:p>
    <w:p w14:paraId="6321BAE0" w14:textId="77777777" w:rsidR="00142741" w:rsidRPr="00142741" w:rsidRDefault="00142741" w:rsidP="00142741">
      <w:pPr>
        <w:numPr>
          <w:ilvl w:val="0"/>
          <w:numId w:val="25"/>
        </w:numPr>
      </w:pPr>
      <w:r w:rsidRPr="00142741">
        <w:t>Retrieve data using lookup functions</w:t>
      </w:r>
    </w:p>
    <w:p w14:paraId="200B218E" w14:textId="77777777" w:rsidR="00142741" w:rsidRPr="00142741" w:rsidRDefault="00142741" w:rsidP="00142741">
      <w:pPr>
        <w:numPr>
          <w:ilvl w:val="0"/>
          <w:numId w:val="25"/>
        </w:numPr>
      </w:pPr>
      <w:r w:rsidRPr="00142741">
        <w:t>Understand differences between lookup methods</w:t>
      </w:r>
    </w:p>
    <w:p w14:paraId="661319ED" w14:textId="77777777" w:rsidR="00142741" w:rsidRPr="00142741" w:rsidRDefault="00142741" w:rsidP="00142741">
      <w:pPr>
        <w:numPr>
          <w:ilvl w:val="0"/>
          <w:numId w:val="25"/>
        </w:numPr>
      </w:pPr>
      <w:r w:rsidRPr="00142741">
        <w:t>Handle real-world data matching problems</w:t>
      </w:r>
    </w:p>
    <w:p w14:paraId="05D69508" w14:textId="77777777" w:rsidR="00142741" w:rsidRPr="00142741" w:rsidRDefault="00142741" w:rsidP="00142741">
      <w:pPr>
        <w:numPr>
          <w:ilvl w:val="0"/>
          <w:numId w:val="25"/>
        </w:numPr>
      </w:pPr>
      <w:r w:rsidRPr="00142741">
        <w:t>Be ready for interview questions</w:t>
      </w:r>
    </w:p>
    <w:p w14:paraId="23AFFA4B" w14:textId="77777777" w:rsidR="00F470CA" w:rsidRDefault="00F470CA"/>
    <w:p w14:paraId="50051DE2" w14:textId="77777777" w:rsidR="005F1E80" w:rsidRDefault="005F1E80" w:rsidP="005F1E80">
      <w:pPr>
        <w:rPr>
          <w:b/>
          <w:bCs/>
          <w:sz w:val="22"/>
          <w:szCs w:val="22"/>
        </w:rPr>
      </w:pPr>
    </w:p>
    <w:p w14:paraId="28F6A142" w14:textId="77777777" w:rsidR="005F1E80" w:rsidRDefault="005F1E80" w:rsidP="005F1E80">
      <w:pPr>
        <w:rPr>
          <w:b/>
          <w:bCs/>
          <w:sz w:val="22"/>
          <w:szCs w:val="22"/>
        </w:rPr>
      </w:pPr>
    </w:p>
    <w:p w14:paraId="2C7D5DF3" w14:textId="77777777" w:rsidR="005F1E80" w:rsidRDefault="005F1E80" w:rsidP="005F1E80">
      <w:pPr>
        <w:rPr>
          <w:b/>
          <w:bCs/>
          <w:sz w:val="22"/>
          <w:szCs w:val="22"/>
        </w:rPr>
      </w:pPr>
    </w:p>
    <w:p w14:paraId="284BEA6C" w14:textId="509BFD2C" w:rsidR="005F1E80" w:rsidRPr="005F1E80" w:rsidRDefault="005F1E80" w:rsidP="005F1E80">
      <w:pPr>
        <w:pStyle w:val="Heading1"/>
        <w:rPr>
          <w:sz w:val="22"/>
          <w:szCs w:val="22"/>
        </w:rPr>
      </w:pPr>
      <w:r w:rsidRPr="0072520B">
        <w:rPr>
          <w:rStyle w:val="Heading2Char"/>
        </w:rPr>
        <w:t>HLOOKUP, VLOOKUP, XLOOKUP, INDEX, and MATCH</w:t>
      </w:r>
      <w:r w:rsidRPr="0072520B">
        <w:rPr>
          <w:rFonts w:asciiTheme="minorHAnsi" w:hAnsiTheme="minorHAnsi" w:cstheme="minorBidi"/>
          <w:sz w:val="22"/>
          <w:szCs w:val="22"/>
        </w:rPr>
        <w:t> </w:t>
      </w:r>
    </w:p>
    <w:p w14:paraId="6504A933" w14:textId="6089FA15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Sample Data Table (A1:E6)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844"/>
        <w:gridCol w:w="956"/>
        <w:gridCol w:w="837"/>
        <w:gridCol w:w="1158"/>
      </w:tblGrid>
      <w:tr w:rsidR="005F1E80" w:rsidRPr="0072520B" w14:paraId="3DAA9783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BF499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38113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9A88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Dept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42B1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53F5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Location</w:t>
            </w:r>
          </w:p>
        </w:tc>
      </w:tr>
      <w:tr w:rsidR="005F1E80" w:rsidRPr="0072520B" w14:paraId="635958E8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33FF3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9326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0880C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HR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FDEEC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25000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7BDCF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Chennai</w:t>
            </w:r>
          </w:p>
        </w:tc>
      </w:tr>
      <w:tr w:rsidR="005F1E80" w:rsidRPr="0072520B" w14:paraId="594F5024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4AAA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3918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Anu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1A44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39C3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30000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DA1D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Bangalore</w:t>
            </w:r>
          </w:p>
        </w:tc>
      </w:tr>
      <w:tr w:rsidR="005F1E80" w:rsidRPr="0072520B" w14:paraId="3C1F2BEB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6B7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18DC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89ABA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4BB7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22000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7D125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Mumbai</w:t>
            </w:r>
          </w:p>
        </w:tc>
      </w:tr>
      <w:tr w:rsidR="005F1E80" w:rsidRPr="0072520B" w14:paraId="73A44231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4A80C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876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9AF3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2B68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32000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2319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Chennai</w:t>
            </w:r>
          </w:p>
        </w:tc>
      </w:tr>
      <w:tr w:rsidR="005F1E80" w:rsidRPr="0072520B" w14:paraId="3A21780D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C4CC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98B2A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Meena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C9843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Finance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F93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28000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97EC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Delhi</w:t>
            </w:r>
          </w:p>
        </w:tc>
      </w:tr>
    </w:tbl>
    <w:p w14:paraId="310769CF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183579B6">
          <v:rect id="_x0000_i1058" style="width:0;height:1.5pt" o:hralign="center" o:hrstd="t" o:hr="t" fillcolor="#a0a0a0" stroked="f"/>
        </w:pict>
      </w:r>
    </w:p>
    <w:p w14:paraId="0472F0EF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VLOOKUP – Vertical Lookup</w:t>
      </w:r>
    </w:p>
    <w:p w14:paraId="4891C648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Syntax:</w:t>
      </w:r>
    </w:p>
    <w:p w14:paraId="1B70A09C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=VLOOKUP(</w:t>
      </w:r>
      <w:proofErr w:type="spellStart"/>
      <w:r w:rsidRPr="0072520B">
        <w:rPr>
          <w:sz w:val="22"/>
          <w:szCs w:val="22"/>
        </w:rPr>
        <w:t>lookup_value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table_array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col_index_num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range_lookup</w:t>
      </w:r>
      <w:proofErr w:type="spellEnd"/>
      <w:r w:rsidRPr="0072520B">
        <w:rPr>
          <w:sz w:val="22"/>
          <w:szCs w:val="22"/>
        </w:rPr>
        <w:t>])</w:t>
      </w:r>
    </w:p>
    <w:p w14:paraId="4ACE3C17" w14:textId="77777777" w:rsidR="005F1E80" w:rsidRPr="0072520B" w:rsidRDefault="005F1E80" w:rsidP="005F1E80">
      <w:pPr>
        <w:rPr>
          <w:sz w:val="22"/>
          <w:szCs w:val="22"/>
        </w:rPr>
      </w:pPr>
    </w:p>
    <w:p w14:paraId="64E419C4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1DBD651F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What is the salary of employee with ID 103?</w:t>
      </w:r>
    </w:p>
    <w:p w14:paraId="05DD25D7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Formula:</w:t>
      </w:r>
    </w:p>
    <w:p w14:paraId="100158D7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=VLOOKUP(103, A2:E6, 4, FALSE)</w:t>
      </w:r>
    </w:p>
    <w:p w14:paraId="1EB9D845" w14:textId="77777777" w:rsidR="005F1E80" w:rsidRPr="0072520B" w:rsidRDefault="005F1E80" w:rsidP="005F1E80">
      <w:pPr>
        <w:rPr>
          <w:sz w:val="22"/>
          <w:szCs w:val="22"/>
        </w:rPr>
      </w:pPr>
    </w:p>
    <w:p w14:paraId="5AAA9054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22000</w:t>
      </w:r>
    </w:p>
    <w:p w14:paraId="5C6FC85F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568B04C5">
          <v:rect id="_x0000_i1059" style="width:0;height:1.5pt" o:hralign="center" o:hrstd="t" o:hr="t" fillcolor="#a0a0a0" stroked="f"/>
        </w:pict>
      </w:r>
    </w:p>
    <w:p w14:paraId="4766C6E4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HLOOKUP – Horizontal Lookup</w:t>
      </w:r>
    </w:p>
    <w:p w14:paraId="4CE905A0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Syntax:</w:t>
      </w:r>
    </w:p>
    <w:p w14:paraId="22899B13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=HLOOKUP(</w:t>
      </w:r>
      <w:proofErr w:type="spellStart"/>
      <w:r w:rsidRPr="0072520B">
        <w:rPr>
          <w:sz w:val="22"/>
          <w:szCs w:val="22"/>
        </w:rPr>
        <w:t>lookup_value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table_array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row_index_num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range_lookup</w:t>
      </w:r>
      <w:proofErr w:type="spellEnd"/>
      <w:r w:rsidRPr="0072520B">
        <w:rPr>
          <w:sz w:val="22"/>
          <w:szCs w:val="22"/>
        </w:rPr>
        <w:t>])</w:t>
      </w:r>
    </w:p>
    <w:p w14:paraId="140EFA7A" w14:textId="77777777" w:rsidR="005F1E80" w:rsidRPr="0072520B" w:rsidRDefault="005F1E80" w:rsidP="005F1E80">
      <w:pPr>
        <w:rPr>
          <w:sz w:val="22"/>
          <w:szCs w:val="22"/>
        </w:rPr>
      </w:pPr>
    </w:p>
    <w:p w14:paraId="1DABD43E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63FA11A8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lastRenderedPageBreak/>
        <w:t>From the following row-wise data, find the department of ID 104: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637"/>
        <w:gridCol w:w="576"/>
        <w:gridCol w:w="722"/>
        <w:gridCol w:w="667"/>
      </w:tblGrid>
      <w:tr w:rsidR="005F1E80" w:rsidRPr="0072520B" w14:paraId="0517645E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450A5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A1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9205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CBFFA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DC4E4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D1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74E65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E1</w:t>
            </w:r>
          </w:p>
        </w:tc>
      </w:tr>
      <w:tr w:rsidR="005F1E80" w:rsidRPr="0072520B" w14:paraId="14817F32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21E5F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4138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1269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7F1C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4804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104</w:t>
            </w:r>
          </w:p>
        </w:tc>
      </w:tr>
      <w:tr w:rsidR="005F1E80" w:rsidRPr="0072520B" w14:paraId="2139A8A7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96E6A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DBCC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John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F600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Anu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3C88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1CB8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Priya</w:t>
            </w:r>
          </w:p>
        </w:tc>
      </w:tr>
      <w:tr w:rsidR="005F1E80" w:rsidRPr="0072520B" w14:paraId="294AFFF0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7C165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Dept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31869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HR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C2A04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4CC4C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Sales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E485D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IT</w:t>
            </w:r>
          </w:p>
        </w:tc>
      </w:tr>
    </w:tbl>
    <w:p w14:paraId="3D496019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Formula:</w:t>
      </w:r>
    </w:p>
    <w:p w14:paraId="42F8649E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=HLOOKUP(104, A1:E3, 3, FALSE)</w:t>
      </w:r>
    </w:p>
    <w:p w14:paraId="4E38CA74" w14:textId="77777777" w:rsidR="005F1E80" w:rsidRPr="0072520B" w:rsidRDefault="005F1E80" w:rsidP="005F1E80">
      <w:pPr>
        <w:rPr>
          <w:sz w:val="22"/>
          <w:szCs w:val="22"/>
        </w:rPr>
      </w:pPr>
    </w:p>
    <w:p w14:paraId="73BBA1CC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IT</w:t>
      </w:r>
    </w:p>
    <w:p w14:paraId="003B1144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2E42E89D">
          <v:rect id="_x0000_i1060" style="width:0;height:1.5pt" o:hralign="center" o:hrstd="t" o:hr="t" fillcolor="#a0a0a0" stroked="f"/>
        </w:pict>
      </w:r>
    </w:p>
    <w:p w14:paraId="7511FE72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XLOOKUP – Modern replacement for VLOOKUP &amp; HLOOKUP</w:t>
      </w:r>
    </w:p>
    <w:p w14:paraId="4E5B43B7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Syntax:</w:t>
      </w:r>
    </w:p>
    <w:p w14:paraId="1E41A5B7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=XLOOKUP(</w:t>
      </w:r>
      <w:proofErr w:type="spellStart"/>
      <w:r w:rsidRPr="0072520B">
        <w:rPr>
          <w:sz w:val="22"/>
          <w:szCs w:val="22"/>
        </w:rPr>
        <w:t>lookup_value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lookup_array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return_array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if_not_found</w:t>
      </w:r>
      <w:proofErr w:type="spellEnd"/>
      <w:r w:rsidRPr="0072520B">
        <w:rPr>
          <w:sz w:val="22"/>
          <w:szCs w:val="22"/>
        </w:rPr>
        <w:t>], [</w:t>
      </w:r>
      <w:proofErr w:type="spellStart"/>
      <w:r w:rsidRPr="0072520B">
        <w:rPr>
          <w:sz w:val="22"/>
          <w:szCs w:val="22"/>
        </w:rPr>
        <w:t>match_mode</w:t>
      </w:r>
      <w:proofErr w:type="spellEnd"/>
      <w:r w:rsidRPr="0072520B">
        <w:rPr>
          <w:sz w:val="22"/>
          <w:szCs w:val="22"/>
        </w:rPr>
        <w:t>], [</w:t>
      </w:r>
      <w:proofErr w:type="spellStart"/>
      <w:r w:rsidRPr="0072520B">
        <w:rPr>
          <w:sz w:val="22"/>
          <w:szCs w:val="22"/>
        </w:rPr>
        <w:t>search_mode</w:t>
      </w:r>
      <w:proofErr w:type="spellEnd"/>
      <w:r w:rsidRPr="0072520B">
        <w:rPr>
          <w:sz w:val="22"/>
          <w:szCs w:val="22"/>
        </w:rPr>
        <w:t>])</w:t>
      </w:r>
    </w:p>
    <w:p w14:paraId="577F15FA" w14:textId="77777777" w:rsidR="005F1E80" w:rsidRPr="0072520B" w:rsidRDefault="005F1E80" w:rsidP="005F1E80">
      <w:pPr>
        <w:rPr>
          <w:sz w:val="22"/>
          <w:szCs w:val="22"/>
        </w:rPr>
      </w:pPr>
    </w:p>
    <w:p w14:paraId="417AF003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245674EA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Find the location of the employee named Anu.</w:t>
      </w:r>
    </w:p>
    <w:p w14:paraId="23CFF5F9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Formula:</w:t>
      </w:r>
    </w:p>
    <w:p w14:paraId="7C1C1770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=XLOOKUP("Anu", B2:B6, E2:E6)</w:t>
      </w:r>
    </w:p>
    <w:p w14:paraId="5CBC168D" w14:textId="77777777" w:rsidR="005F1E80" w:rsidRPr="0072520B" w:rsidRDefault="005F1E80" w:rsidP="005F1E80">
      <w:pPr>
        <w:rPr>
          <w:sz w:val="22"/>
          <w:szCs w:val="22"/>
        </w:rPr>
      </w:pPr>
    </w:p>
    <w:p w14:paraId="36BA0A99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Bangalore</w:t>
      </w:r>
    </w:p>
    <w:p w14:paraId="1A354E3A" w14:textId="77777777" w:rsidR="005F1E80" w:rsidRPr="0072520B" w:rsidRDefault="005F1E80" w:rsidP="005F1E80">
      <w:pPr>
        <w:rPr>
          <w:sz w:val="22"/>
          <w:szCs w:val="22"/>
        </w:rPr>
      </w:pPr>
    </w:p>
    <w:p w14:paraId="0A06B4DB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57E289DA">
          <v:rect id="_x0000_i1061" style="width:0;height:1.5pt" o:hralign="center" o:hrstd="t" o:hr="t" fillcolor="#a0a0a0" stroked="f"/>
        </w:pict>
      </w:r>
    </w:p>
    <w:p w14:paraId="3E54E85C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XLOOKUP Syntax:</w:t>
      </w:r>
    </w:p>
    <w:p w14:paraId="5A62F11B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=XLOOKUP(</w:t>
      </w:r>
      <w:proofErr w:type="spellStart"/>
      <w:r w:rsidRPr="0072520B">
        <w:rPr>
          <w:sz w:val="22"/>
          <w:szCs w:val="22"/>
        </w:rPr>
        <w:t>lookup_value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lookup_array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return_array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if_not_found</w:t>
      </w:r>
      <w:proofErr w:type="spellEnd"/>
      <w:r w:rsidRPr="0072520B">
        <w:rPr>
          <w:sz w:val="22"/>
          <w:szCs w:val="22"/>
        </w:rPr>
        <w:t>], [</w:t>
      </w:r>
      <w:proofErr w:type="spellStart"/>
      <w:r w:rsidRPr="0072520B">
        <w:rPr>
          <w:sz w:val="22"/>
          <w:szCs w:val="22"/>
        </w:rPr>
        <w:t>match_mode</w:t>
      </w:r>
      <w:proofErr w:type="spellEnd"/>
      <w:r w:rsidRPr="0072520B">
        <w:rPr>
          <w:sz w:val="22"/>
          <w:szCs w:val="22"/>
        </w:rPr>
        <w:t>], [</w:t>
      </w:r>
      <w:proofErr w:type="spellStart"/>
      <w:r w:rsidRPr="0072520B">
        <w:rPr>
          <w:sz w:val="22"/>
          <w:szCs w:val="22"/>
        </w:rPr>
        <w:t>search_mode</w:t>
      </w:r>
      <w:proofErr w:type="spellEnd"/>
      <w:r w:rsidRPr="0072520B">
        <w:rPr>
          <w:sz w:val="22"/>
          <w:szCs w:val="22"/>
        </w:rPr>
        <w:t>])</w:t>
      </w:r>
    </w:p>
    <w:p w14:paraId="20C870ED" w14:textId="77777777" w:rsidR="005F1E80" w:rsidRPr="0072520B" w:rsidRDefault="005F1E80" w:rsidP="005F1E80">
      <w:pPr>
        <w:rPr>
          <w:sz w:val="22"/>
          <w:szCs w:val="22"/>
        </w:rPr>
      </w:pPr>
    </w:p>
    <w:p w14:paraId="44A0FEF3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We'll focus on:</w:t>
      </w:r>
    </w:p>
    <w:p w14:paraId="6F619BB9" w14:textId="77777777" w:rsidR="005F1E80" w:rsidRPr="0072520B" w:rsidRDefault="005F1E80" w:rsidP="005F1E80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72520B">
        <w:rPr>
          <w:sz w:val="22"/>
          <w:szCs w:val="22"/>
        </w:rPr>
        <w:lastRenderedPageBreak/>
        <w:t>match_mode</w:t>
      </w:r>
      <w:proofErr w:type="spellEnd"/>
      <w:r w:rsidRPr="0072520B">
        <w:rPr>
          <w:sz w:val="22"/>
          <w:szCs w:val="22"/>
        </w:rPr>
        <w:t xml:space="preserve"> (5th argument)</w:t>
      </w:r>
      <w:r w:rsidRPr="0072520B">
        <w:rPr>
          <w:sz w:val="22"/>
          <w:szCs w:val="22"/>
        </w:rPr>
        <w:br/>
      </w:r>
      <w:r w:rsidRPr="0072520B">
        <w:rPr>
          <w:sz w:val="22"/>
          <w:szCs w:val="22"/>
        </w:rPr>
        <w:br/>
      </w:r>
    </w:p>
    <w:p w14:paraId="0E9FF42F" w14:textId="77777777" w:rsidR="005F1E80" w:rsidRPr="0072520B" w:rsidRDefault="005F1E80" w:rsidP="005F1E80">
      <w:pPr>
        <w:numPr>
          <w:ilvl w:val="0"/>
          <w:numId w:val="27"/>
        </w:numPr>
        <w:rPr>
          <w:sz w:val="22"/>
          <w:szCs w:val="22"/>
        </w:rPr>
      </w:pPr>
      <w:proofErr w:type="spellStart"/>
      <w:r w:rsidRPr="0072520B">
        <w:rPr>
          <w:sz w:val="22"/>
          <w:szCs w:val="22"/>
        </w:rPr>
        <w:t>search_mode</w:t>
      </w:r>
      <w:proofErr w:type="spellEnd"/>
      <w:r w:rsidRPr="0072520B">
        <w:rPr>
          <w:sz w:val="22"/>
          <w:szCs w:val="22"/>
        </w:rPr>
        <w:t xml:space="preserve"> (6th argument)</w:t>
      </w:r>
      <w:r w:rsidRPr="0072520B">
        <w:rPr>
          <w:sz w:val="22"/>
          <w:szCs w:val="22"/>
        </w:rPr>
        <w:br/>
      </w:r>
      <w:r w:rsidRPr="0072520B">
        <w:rPr>
          <w:sz w:val="22"/>
          <w:szCs w:val="22"/>
        </w:rPr>
        <w:br/>
      </w:r>
    </w:p>
    <w:p w14:paraId="296758D0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28CF6097">
          <v:rect id="_x0000_i1062" style="width:0;height:1.5pt" o:hralign="center" o:hrstd="t" o:hr="t" fillcolor="#a0a0a0" stroked="f"/>
        </w:pict>
      </w:r>
    </w:p>
    <w:p w14:paraId="7CC6DDB4" w14:textId="77777777" w:rsidR="005F1E80" w:rsidRPr="0072520B" w:rsidRDefault="005F1E80" w:rsidP="005F1E80">
      <w:pPr>
        <w:rPr>
          <w:b/>
          <w:bCs/>
          <w:sz w:val="22"/>
          <w:szCs w:val="22"/>
        </w:rPr>
      </w:pPr>
      <w:proofErr w:type="spellStart"/>
      <w:r w:rsidRPr="0072520B">
        <w:rPr>
          <w:b/>
          <w:bCs/>
          <w:sz w:val="22"/>
          <w:szCs w:val="22"/>
        </w:rPr>
        <w:t>match_mode</w:t>
      </w:r>
      <w:proofErr w:type="spellEnd"/>
      <w:r w:rsidRPr="0072520B">
        <w:rPr>
          <w:b/>
          <w:bCs/>
          <w:sz w:val="22"/>
          <w:szCs w:val="22"/>
        </w:rPr>
        <w:t xml:space="preserve"> – Controls </w:t>
      </w:r>
      <w:r w:rsidRPr="0072520B">
        <w:rPr>
          <w:b/>
          <w:bCs/>
          <w:i/>
          <w:iCs/>
          <w:sz w:val="22"/>
          <w:szCs w:val="22"/>
        </w:rPr>
        <w:t>how</w:t>
      </w:r>
      <w:r w:rsidRPr="0072520B">
        <w:rPr>
          <w:b/>
          <w:bCs/>
          <w:sz w:val="22"/>
          <w:szCs w:val="22"/>
        </w:rPr>
        <w:t xml:space="preserve"> values are matched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6669"/>
      </w:tblGrid>
      <w:tr w:rsidR="005F1E80" w:rsidRPr="0072520B" w14:paraId="78D800C9" w14:textId="77777777" w:rsidTr="005F1E80">
        <w:trPr>
          <w:trHeight w:val="500"/>
        </w:trPr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440C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69613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5F1E80" w:rsidRPr="0072520B" w14:paraId="6E51DD48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30D78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5E2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Exact match only (default)</w:t>
            </w:r>
          </w:p>
        </w:tc>
      </w:tr>
      <w:tr w:rsidR="005F1E80" w:rsidRPr="0072520B" w14:paraId="34A4568F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2F37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1F942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 xml:space="preserve">Exact match or </w:t>
            </w:r>
            <w:r w:rsidRPr="0072520B">
              <w:rPr>
                <w:b/>
                <w:bCs/>
                <w:sz w:val="22"/>
                <w:szCs w:val="22"/>
              </w:rPr>
              <w:t>next smaller</w:t>
            </w:r>
            <w:r w:rsidRPr="0072520B">
              <w:rPr>
                <w:sz w:val="22"/>
                <w:szCs w:val="22"/>
              </w:rPr>
              <w:t xml:space="preserve"> item (approximate match - sorted </w:t>
            </w:r>
            <w:proofErr w:type="spellStart"/>
            <w:r w:rsidRPr="0072520B">
              <w:rPr>
                <w:sz w:val="22"/>
                <w:szCs w:val="22"/>
              </w:rPr>
              <w:t>desc</w:t>
            </w:r>
            <w:proofErr w:type="spellEnd"/>
            <w:r w:rsidRPr="0072520B">
              <w:rPr>
                <w:sz w:val="22"/>
                <w:szCs w:val="22"/>
              </w:rPr>
              <w:t>)</w:t>
            </w:r>
          </w:p>
        </w:tc>
      </w:tr>
      <w:tr w:rsidR="005F1E80" w:rsidRPr="0072520B" w14:paraId="7889F266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96FE9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70DD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 xml:space="preserve">Exact match or </w:t>
            </w:r>
            <w:r w:rsidRPr="0072520B">
              <w:rPr>
                <w:b/>
                <w:bCs/>
                <w:sz w:val="22"/>
                <w:szCs w:val="22"/>
              </w:rPr>
              <w:t>next larger</w:t>
            </w:r>
            <w:r w:rsidRPr="0072520B">
              <w:rPr>
                <w:sz w:val="22"/>
                <w:szCs w:val="22"/>
              </w:rPr>
              <w:t xml:space="preserve"> item (approximate match - sorted </w:t>
            </w:r>
            <w:proofErr w:type="spellStart"/>
            <w:r w:rsidRPr="0072520B">
              <w:rPr>
                <w:sz w:val="22"/>
                <w:szCs w:val="22"/>
              </w:rPr>
              <w:t>asc</w:t>
            </w:r>
            <w:proofErr w:type="spellEnd"/>
            <w:r w:rsidRPr="0072520B">
              <w:rPr>
                <w:sz w:val="22"/>
                <w:szCs w:val="22"/>
              </w:rPr>
              <w:t>)</w:t>
            </w:r>
          </w:p>
        </w:tc>
      </w:tr>
      <w:tr w:rsidR="005F1E80" w:rsidRPr="0072520B" w14:paraId="0164D856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2D5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926D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Wildcard match</w:t>
            </w:r>
            <w:r w:rsidRPr="0072520B">
              <w:rPr>
                <w:sz w:val="22"/>
                <w:szCs w:val="22"/>
              </w:rPr>
              <w:t xml:space="preserve"> (*, ?, ~ supported)</w:t>
            </w:r>
          </w:p>
        </w:tc>
      </w:tr>
    </w:tbl>
    <w:p w14:paraId="14CC0BE0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 xml:space="preserve"> Examples:</w:t>
      </w:r>
    </w:p>
    <w:p w14:paraId="72F03F6E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Suppose this data is in cells A2:A5: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</w:tblGrid>
      <w:tr w:rsidR="005F1E80" w:rsidRPr="0072520B" w14:paraId="6FB699BF" w14:textId="77777777" w:rsidTr="005F1E80">
        <w:trPr>
          <w:trHeight w:val="500"/>
        </w:trPr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E4701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A</w:t>
            </w:r>
          </w:p>
        </w:tc>
      </w:tr>
      <w:tr w:rsidR="005F1E80" w:rsidRPr="0072520B" w14:paraId="52A27D03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530E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Apple</w:t>
            </w:r>
          </w:p>
        </w:tc>
      </w:tr>
      <w:tr w:rsidR="005F1E80" w:rsidRPr="0072520B" w14:paraId="06B3B466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2CD88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Banana</w:t>
            </w:r>
          </w:p>
        </w:tc>
      </w:tr>
      <w:tr w:rsidR="005F1E80" w:rsidRPr="0072520B" w14:paraId="578D691E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C664D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Mango</w:t>
            </w:r>
          </w:p>
        </w:tc>
      </w:tr>
      <w:tr w:rsidR="005F1E80" w:rsidRPr="0072520B" w14:paraId="03317DE0" w14:textId="77777777" w:rsidTr="005F1E80">
        <w:trPr>
          <w:trHeight w:val="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6993C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Orange</w:t>
            </w:r>
          </w:p>
        </w:tc>
      </w:tr>
    </w:tbl>
    <w:p w14:paraId="1CB69D25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a. =XLOOKUP("Mango", A2:A5, A2:A5, "Not Found", 0)</w:t>
      </w:r>
    </w:p>
    <w:p w14:paraId="24B752B6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→ Returns: Mango (exact match)</w:t>
      </w:r>
    </w:p>
    <w:p w14:paraId="27ECD86D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b. =XLOOKUP("Man", A2:A5, A2:A5, "Not Found", 2)</w:t>
      </w:r>
    </w:p>
    <w:p w14:paraId="44378BF0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→ Returns: Mango (wildcard match if used like "Man*")</w:t>
      </w:r>
      <w:r w:rsidRPr="0072520B">
        <w:rPr>
          <w:sz w:val="22"/>
          <w:szCs w:val="22"/>
        </w:rPr>
        <w:br/>
        <w:t xml:space="preserve"> To use wildcard:</w:t>
      </w:r>
    </w:p>
    <w:p w14:paraId="220054D3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=XLOOKUP("Man*", A2:A5, A2:A5, "Not Found", 2)</w:t>
      </w:r>
    </w:p>
    <w:p w14:paraId="01C2E5F1" w14:textId="77777777" w:rsidR="005F1E80" w:rsidRPr="0072520B" w:rsidRDefault="005F1E80" w:rsidP="005F1E80">
      <w:pPr>
        <w:rPr>
          <w:sz w:val="22"/>
          <w:szCs w:val="22"/>
        </w:rPr>
      </w:pPr>
    </w:p>
    <w:p w14:paraId="2CFC0660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36B94604">
          <v:rect id="_x0000_i1063" style="width:0;height:1.5pt" o:hralign="center" o:hrstd="t" o:hr="t" fillcolor="#a0a0a0" stroked="f"/>
        </w:pict>
      </w:r>
    </w:p>
    <w:p w14:paraId="5B8D50B7" w14:textId="77777777" w:rsidR="005F1E80" w:rsidRPr="0072520B" w:rsidRDefault="005F1E80" w:rsidP="005F1E80">
      <w:pPr>
        <w:rPr>
          <w:b/>
          <w:bCs/>
          <w:sz w:val="22"/>
          <w:szCs w:val="22"/>
        </w:rPr>
      </w:pPr>
      <w:proofErr w:type="spellStart"/>
      <w:r w:rsidRPr="0072520B">
        <w:rPr>
          <w:b/>
          <w:bCs/>
          <w:sz w:val="22"/>
          <w:szCs w:val="22"/>
        </w:rPr>
        <w:t>search_mode</w:t>
      </w:r>
      <w:proofErr w:type="spellEnd"/>
      <w:r w:rsidRPr="0072520B">
        <w:rPr>
          <w:b/>
          <w:bCs/>
          <w:sz w:val="22"/>
          <w:szCs w:val="22"/>
        </w:rPr>
        <w:t xml:space="preserve"> – Controls </w:t>
      </w:r>
      <w:r w:rsidRPr="0072520B">
        <w:rPr>
          <w:b/>
          <w:bCs/>
          <w:i/>
          <w:iCs/>
          <w:sz w:val="22"/>
          <w:szCs w:val="22"/>
        </w:rPr>
        <w:t>direction</w:t>
      </w:r>
      <w:r w:rsidRPr="0072520B">
        <w:rPr>
          <w:b/>
          <w:bCs/>
          <w:sz w:val="22"/>
          <w:szCs w:val="22"/>
        </w:rPr>
        <w:t xml:space="preserve"> of search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4825"/>
      </w:tblGrid>
      <w:tr w:rsidR="005F1E80" w:rsidRPr="0072520B" w14:paraId="6A248F3F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E6408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61C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5F1E80" w:rsidRPr="0072520B" w14:paraId="45EBEACC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8505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DBA2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 xml:space="preserve">Search from </w:t>
            </w:r>
            <w:r w:rsidRPr="0072520B">
              <w:rPr>
                <w:b/>
                <w:bCs/>
                <w:sz w:val="22"/>
                <w:szCs w:val="22"/>
              </w:rPr>
              <w:t>first to last</w:t>
            </w:r>
            <w:r w:rsidRPr="0072520B">
              <w:rPr>
                <w:sz w:val="22"/>
                <w:szCs w:val="22"/>
              </w:rPr>
              <w:t xml:space="preserve"> (top-down) – default</w:t>
            </w:r>
          </w:p>
        </w:tc>
      </w:tr>
      <w:tr w:rsidR="005F1E80" w:rsidRPr="0072520B" w14:paraId="541E82FF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B728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-1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52D10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 xml:space="preserve">Search from </w:t>
            </w:r>
            <w:r w:rsidRPr="0072520B">
              <w:rPr>
                <w:b/>
                <w:bCs/>
                <w:sz w:val="22"/>
                <w:szCs w:val="22"/>
              </w:rPr>
              <w:t>last to first</w:t>
            </w:r>
            <w:r w:rsidRPr="0072520B">
              <w:rPr>
                <w:sz w:val="22"/>
                <w:szCs w:val="22"/>
              </w:rPr>
              <w:t xml:space="preserve"> (bottom-up)</w:t>
            </w:r>
          </w:p>
        </w:tc>
      </w:tr>
      <w:tr w:rsidR="005F1E80" w:rsidRPr="0072520B" w14:paraId="4E872443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455B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92898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Binary search (ascending order – advanced use)</w:t>
            </w:r>
          </w:p>
        </w:tc>
      </w:tr>
      <w:tr w:rsidR="005F1E80" w:rsidRPr="0072520B" w14:paraId="2F2DB3EB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6FE6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-2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A63A7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Binary search (descending order – advanced use)</w:t>
            </w:r>
          </w:p>
        </w:tc>
      </w:tr>
    </w:tbl>
    <w:p w14:paraId="075C0555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Example:</w:t>
      </w:r>
    </w:p>
    <w:p w14:paraId="704541E0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If you have duplicates in A2:A6 like: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</w:tblGrid>
      <w:tr w:rsidR="005F1E80" w:rsidRPr="0072520B" w14:paraId="2B46F1A2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D30D4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b/>
                <w:bCs/>
                <w:sz w:val="22"/>
                <w:szCs w:val="22"/>
              </w:rPr>
              <w:t>A</w:t>
            </w:r>
          </w:p>
        </w:tc>
      </w:tr>
      <w:tr w:rsidR="005F1E80" w:rsidRPr="0072520B" w14:paraId="23B69477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0ABA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Mango</w:t>
            </w:r>
          </w:p>
        </w:tc>
      </w:tr>
      <w:tr w:rsidR="005F1E80" w:rsidRPr="0072520B" w14:paraId="44297295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A6ECD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Apple</w:t>
            </w:r>
          </w:p>
        </w:tc>
      </w:tr>
      <w:tr w:rsidR="005F1E80" w:rsidRPr="0072520B" w14:paraId="5BFFAF65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D9C3E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Mango</w:t>
            </w:r>
          </w:p>
        </w:tc>
      </w:tr>
      <w:tr w:rsidR="005F1E80" w:rsidRPr="0072520B" w14:paraId="2BE0CF01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88A5B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Banana</w:t>
            </w:r>
          </w:p>
        </w:tc>
      </w:tr>
      <w:tr w:rsidR="005F1E80" w:rsidRPr="0072520B" w14:paraId="36B38B23" w14:textId="77777777" w:rsidTr="005F1E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21C46" w14:textId="77777777" w:rsidR="005F1E80" w:rsidRPr="0072520B" w:rsidRDefault="005F1E80" w:rsidP="00BF7F7C">
            <w:pPr>
              <w:rPr>
                <w:sz w:val="22"/>
                <w:szCs w:val="22"/>
              </w:rPr>
            </w:pPr>
            <w:r w:rsidRPr="0072520B">
              <w:rPr>
                <w:sz w:val="22"/>
                <w:szCs w:val="22"/>
              </w:rPr>
              <w:t>Mango</w:t>
            </w:r>
          </w:p>
        </w:tc>
      </w:tr>
    </w:tbl>
    <w:p w14:paraId="20ED9229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a. =XLOOKUP("Mango", A2:A6, A2:A6, , 0, 1)</w:t>
      </w:r>
    </w:p>
    <w:p w14:paraId="550CFD91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 xml:space="preserve">→ Returns the </w:t>
      </w:r>
      <w:r w:rsidRPr="0072520B">
        <w:rPr>
          <w:b/>
          <w:bCs/>
          <w:sz w:val="22"/>
          <w:szCs w:val="22"/>
        </w:rPr>
        <w:t>first Mango</w:t>
      </w:r>
      <w:r w:rsidRPr="0072520B">
        <w:rPr>
          <w:sz w:val="22"/>
          <w:szCs w:val="22"/>
        </w:rPr>
        <w:t xml:space="preserve"> from top (row 2)</w:t>
      </w:r>
    </w:p>
    <w:p w14:paraId="6E68993C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b. =XLOOKUP("Mango", A2:A6, A2:A6, , 0, -1)</w:t>
      </w:r>
    </w:p>
    <w:p w14:paraId="3DCB92C6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 xml:space="preserve">→ Returns the </w:t>
      </w:r>
      <w:r w:rsidRPr="0072520B">
        <w:rPr>
          <w:b/>
          <w:bCs/>
          <w:sz w:val="22"/>
          <w:szCs w:val="22"/>
        </w:rPr>
        <w:t>last Mango</w:t>
      </w:r>
      <w:r w:rsidRPr="0072520B">
        <w:rPr>
          <w:sz w:val="22"/>
          <w:szCs w:val="22"/>
        </w:rPr>
        <w:t xml:space="preserve"> from bottom (row 6)</w:t>
      </w:r>
    </w:p>
    <w:p w14:paraId="45CA990F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7CBFD407">
          <v:rect id="_x0000_i1064" style="width:0;height:1.5pt" o:hralign="center" o:hrstd="t" o:hr="t" fillcolor="#a0a0a0" stroked="f"/>
        </w:pict>
      </w:r>
    </w:p>
    <w:p w14:paraId="085EBA35" w14:textId="77777777" w:rsidR="005F1E80" w:rsidRPr="0072520B" w:rsidRDefault="005F1E80" w:rsidP="005F1E80">
      <w:pPr>
        <w:rPr>
          <w:sz w:val="22"/>
          <w:szCs w:val="22"/>
        </w:rPr>
      </w:pPr>
    </w:p>
    <w:p w14:paraId="1313D7FA" w14:textId="77777777" w:rsidR="005F1E80" w:rsidRDefault="005F1E80" w:rsidP="005F1E80">
      <w:pPr>
        <w:rPr>
          <w:b/>
          <w:bCs/>
          <w:sz w:val="22"/>
          <w:szCs w:val="22"/>
        </w:rPr>
      </w:pPr>
    </w:p>
    <w:p w14:paraId="7BB930CB" w14:textId="77777777" w:rsidR="005F1E80" w:rsidRDefault="005F1E80" w:rsidP="005F1E80">
      <w:pPr>
        <w:rPr>
          <w:b/>
          <w:bCs/>
          <w:sz w:val="22"/>
          <w:szCs w:val="22"/>
        </w:rPr>
      </w:pPr>
    </w:p>
    <w:p w14:paraId="351A29FE" w14:textId="7B515F12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lastRenderedPageBreak/>
        <w:t>INDEX – Return value at given row &amp; column</w:t>
      </w:r>
    </w:p>
    <w:p w14:paraId="47C9CB97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Syntax:</w:t>
      </w:r>
    </w:p>
    <w:p w14:paraId="2394434A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 xml:space="preserve">=INDEX(array, </w:t>
      </w:r>
      <w:proofErr w:type="spellStart"/>
      <w:r w:rsidRPr="0072520B">
        <w:rPr>
          <w:sz w:val="22"/>
          <w:szCs w:val="22"/>
        </w:rPr>
        <w:t>row_num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column_num</w:t>
      </w:r>
      <w:proofErr w:type="spellEnd"/>
      <w:r w:rsidRPr="0072520B">
        <w:rPr>
          <w:sz w:val="22"/>
          <w:szCs w:val="22"/>
        </w:rPr>
        <w:t>])</w:t>
      </w:r>
    </w:p>
    <w:p w14:paraId="09E622C9" w14:textId="77777777" w:rsidR="005F1E80" w:rsidRPr="0072520B" w:rsidRDefault="005F1E80" w:rsidP="005F1E80">
      <w:pPr>
        <w:rPr>
          <w:sz w:val="22"/>
          <w:szCs w:val="22"/>
        </w:rPr>
      </w:pPr>
    </w:p>
    <w:p w14:paraId="5CD135A3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61038607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What is the department of the 4th employee?</w:t>
      </w:r>
    </w:p>
    <w:p w14:paraId="5F39B63F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Formula:</w:t>
      </w:r>
    </w:p>
    <w:p w14:paraId="44118AD1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=INDEX(C2:C6, 4)</w:t>
      </w:r>
    </w:p>
    <w:p w14:paraId="70075E65" w14:textId="77777777" w:rsidR="005F1E80" w:rsidRPr="0072520B" w:rsidRDefault="005F1E80" w:rsidP="005F1E80">
      <w:pPr>
        <w:rPr>
          <w:sz w:val="22"/>
          <w:szCs w:val="22"/>
        </w:rPr>
      </w:pPr>
    </w:p>
    <w:p w14:paraId="65BD4D2A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IT</w:t>
      </w:r>
    </w:p>
    <w:p w14:paraId="2A46237E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663602CE">
          <v:rect id="_x0000_i1065" style="width:0;height:1.5pt" o:hralign="center" o:hrstd="t" o:hr="t" fillcolor="#a0a0a0" stroked="f"/>
        </w:pict>
      </w:r>
    </w:p>
    <w:p w14:paraId="5FCC6D71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MATCH – Find position of a value</w:t>
      </w:r>
    </w:p>
    <w:p w14:paraId="408F6BA1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Syntax:</w:t>
      </w:r>
    </w:p>
    <w:p w14:paraId="5920E8B0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=MATCH(</w:t>
      </w:r>
      <w:proofErr w:type="spellStart"/>
      <w:r w:rsidRPr="0072520B">
        <w:rPr>
          <w:sz w:val="22"/>
          <w:szCs w:val="22"/>
        </w:rPr>
        <w:t>lookup_value</w:t>
      </w:r>
      <w:proofErr w:type="spellEnd"/>
      <w:r w:rsidRPr="0072520B">
        <w:rPr>
          <w:sz w:val="22"/>
          <w:szCs w:val="22"/>
        </w:rPr>
        <w:t xml:space="preserve">, </w:t>
      </w:r>
      <w:proofErr w:type="spellStart"/>
      <w:r w:rsidRPr="0072520B">
        <w:rPr>
          <w:sz w:val="22"/>
          <w:szCs w:val="22"/>
        </w:rPr>
        <w:t>lookup_array</w:t>
      </w:r>
      <w:proofErr w:type="spellEnd"/>
      <w:r w:rsidRPr="0072520B">
        <w:rPr>
          <w:sz w:val="22"/>
          <w:szCs w:val="22"/>
        </w:rPr>
        <w:t>, [</w:t>
      </w:r>
      <w:proofErr w:type="spellStart"/>
      <w:r w:rsidRPr="0072520B">
        <w:rPr>
          <w:sz w:val="22"/>
          <w:szCs w:val="22"/>
        </w:rPr>
        <w:t>match_type</w:t>
      </w:r>
      <w:proofErr w:type="spellEnd"/>
      <w:r w:rsidRPr="0072520B">
        <w:rPr>
          <w:sz w:val="22"/>
          <w:szCs w:val="22"/>
        </w:rPr>
        <w:t>])</w:t>
      </w:r>
    </w:p>
    <w:p w14:paraId="5E8B82AD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First value only lookup</w:t>
      </w:r>
    </w:p>
    <w:p w14:paraId="2920FF6A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71F353CE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Find the row position of employee ID 104 in the list.</w:t>
      </w:r>
    </w:p>
    <w:p w14:paraId="1EE2FEEC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Formula:</w:t>
      </w:r>
    </w:p>
    <w:p w14:paraId="055A6B98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=MATCH(104, A2:A6, 0)</w:t>
      </w:r>
    </w:p>
    <w:p w14:paraId="78DE611C" w14:textId="77777777" w:rsidR="005F1E80" w:rsidRPr="0072520B" w:rsidRDefault="005F1E80" w:rsidP="005F1E80">
      <w:pPr>
        <w:rPr>
          <w:sz w:val="22"/>
          <w:szCs w:val="22"/>
        </w:rPr>
      </w:pPr>
    </w:p>
    <w:p w14:paraId="06406689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4 (because 104 is in the 4th row of the range A2:A6)</w:t>
      </w:r>
    </w:p>
    <w:p w14:paraId="6FAA56E1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 xml:space="preserve">What is </w:t>
      </w:r>
      <w:proofErr w:type="spellStart"/>
      <w:r w:rsidRPr="0072520B">
        <w:rPr>
          <w:b/>
          <w:bCs/>
          <w:sz w:val="22"/>
          <w:szCs w:val="22"/>
        </w:rPr>
        <w:t>match_type</w:t>
      </w:r>
      <w:proofErr w:type="spellEnd"/>
      <w:r w:rsidRPr="0072520B">
        <w:rPr>
          <w:b/>
          <w:bCs/>
          <w:sz w:val="22"/>
          <w:szCs w:val="22"/>
        </w:rPr>
        <w:t>?</w:t>
      </w:r>
    </w:p>
    <w:p w14:paraId="74D3F005" w14:textId="77777777" w:rsidR="005F1E80" w:rsidRPr="0072520B" w:rsidRDefault="005F1E80" w:rsidP="005F1E80">
      <w:pPr>
        <w:numPr>
          <w:ilvl w:val="0"/>
          <w:numId w:val="28"/>
        </w:numPr>
        <w:rPr>
          <w:sz w:val="22"/>
          <w:szCs w:val="22"/>
        </w:rPr>
      </w:pPr>
      <w:r w:rsidRPr="0072520B">
        <w:rPr>
          <w:sz w:val="22"/>
          <w:szCs w:val="22"/>
        </w:rPr>
        <w:t>Controls the type of match Excel performs.</w:t>
      </w:r>
      <w:r w:rsidRPr="0072520B">
        <w:rPr>
          <w:sz w:val="22"/>
          <w:szCs w:val="22"/>
        </w:rPr>
        <w:br/>
      </w:r>
      <w:r w:rsidRPr="0072520B">
        <w:rPr>
          <w:sz w:val="22"/>
          <w:szCs w:val="22"/>
        </w:rPr>
        <w:br/>
      </w:r>
    </w:p>
    <w:p w14:paraId="01ABDA72" w14:textId="77777777" w:rsidR="005F1E80" w:rsidRPr="0072520B" w:rsidRDefault="005F1E80" w:rsidP="005F1E80">
      <w:pPr>
        <w:numPr>
          <w:ilvl w:val="0"/>
          <w:numId w:val="28"/>
        </w:numPr>
        <w:rPr>
          <w:sz w:val="22"/>
          <w:szCs w:val="22"/>
        </w:rPr>
      </w:pPr>
      <w:r w:rsidRPr="0072520B">
        <w:rPr>
          <w:sz w:val="22"/>
          <w:szCs w:val="22"/>
        </w:rPr>
        <w:t xml:space="preserve">It can be </w:t>
      </w:r>
      <w:r w:rsidRPr="0072520B">
        <w:rPr>
          <w:b/>
          <w:bCs/>
          <w:sz w:val="22"/>
          <w:szCs w:val="22"/>
        </w:rPr>
        <w:t>-1, 0, or 1</w:t>
      </w:r>
      <w:r w:rsidRPr="0072520B">
        <w:rPr>
          <w:sz w:val="22"/>
          <w:szCs w:val="22"/>
        </w:rPr>
        <w:t xml:space="preserve"> (default is 1 if omitted).</w:t>
      </w:r>
    </w:p>
    <w:p w14:paraId="38E7E6CF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41169930">
          <v:rect id="_x0000_i1066" style="width:0;height:1.5pt" o:hralign="center" o:hrstd="t" o:hr="t" fillcolor="#a0a0a0" stroked="f"/>
        </w:pict>
      </w:r>
    </w:p>
    <w:p w14:paraId="338E712A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Combine INDEX + MATCH</w:t>
      </w:r>
    </w:p>
    <w:p w14:paraId="7A981A31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To do a flexible VLOOKUP alternative.</w:t>
      </w:r>
    </w:p>
    <w:p w14:paraId="3831C402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Question:</w:t>
      </w:r>
    </w:p>
    <w:p w14:paraId="68396474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lastRenderedPageBreak/>
        <w:t>Get the Salary of the employee named Ravi.</w:t>
      </w:r>
    </w:p>
    <w:p w14:paraId="7CCFAD46" w14:textId="77777777" w:rsidR="005F1E80" w:rsidRPr="0072520B" w:rsidRDefault="005F1E80" w:rsidP="005F1E80">
      <w:pPr>
        <w:rPr>
          <w:b/>
          <w:bCs/>
          <w:sz w:val="22"/>
          <w:szCs w:val="22"/>
        </w:rPr>
      </w:pPr>
      <w:r w:rsidRPr="0072520B">
        <w:rPr>
          <w:b/>
          <w:bCs/>
          <w:sz w:val="22"/>
          <w:szCs w:val="22"/>
        </w:rPr>
        <w:t> Formula:</w:t>
      </w:r>
    </w:p>
    <w:p w14:paraId="46374F4A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sz w:val="22"/>
          <w:szCs w:val="22"/>
        </w:rPr>
        <w:t>=INDEX(D2:D6, MATCH("Ravi", B2:B6, 0))</w:t>
      </w:r>
    </w:p>
    <w:p w14:paraId="52E9A345" w14:textId="77777777" w:rsidR="005F1E80" w:rsidRPr="0072520B" w:rsidRDefault="005F1E80" w:rsidP="005F1E80">
      <w:pPr>
        <w:rPr>
          <w:sz w:val="22"/>
          <w:szCs w:val="22"/>
        </w:rPr>
      </w:pPr>
    </w:p>
    <w:p w14:paraId="682982A7" w14:textId="77777777" w:rsidR="005F1E80" w:rsidRPr="0072520B" w:rsidRDefault="005F1E80" w:rsidP="005F1E80">
      <w:pPr>
        <w:rPr>
          <w:sz w:val="22"/>
          <w:szCs w:val="22"/>
        </w:rPr>
      </w:pPr>
      <w:r w:rsidRPr="0072520B">
        <w:rPr>
          <w:b/>
          <w:bCs/>
          <w:sz w:val="22"/>
          <w:szCs w:val="22"/>
        </w:rPr>
        <w:t>Answer</w:t>
      </w:r>
      <w:r w:rsidRPr="0072520B">
        <w:rPr>
          <w:sz w:val="22"/>
          <w:szCs w:val="22"/>
        </w:rPr>
        <w:t>: 22000</w:t>
      </w:r>
    </w:p>
    <w:p w14:paraId="1B8632C9" w14:textId="77777777" w:rsidR="005F1E80" w:rsidRPr="0072520B" w:rsidRDefault="005F1E80" w:rsidP="005F1E80">
      <w:pPr>
        <w:rPr>
          <w:sz w:val="22"/>
          <w:szCs w:val="22"/>
        </w:rPr>
      </w:pPr>
      <w:r>
        <w:rPr>
          <w:sz w:val="22"/>
          <w:szCs w:val="22"/>
        </w:rPr>
        <w:pict w14:anchorId="1AFFA60C">
          <v:rect id="_x0000_i1067" style="width:0;height:1.5pt" o:hralign="center" o:hrstd="t" o:hr="t" fillcolor="#a0a0a0" stroked="f"/>
        </w:pict>
      </w:r>
    </w:p>
    <w:p w14:paraId="06571500" w14:textId="77777777" w:rsidR="005F1E80" w:rsidRPr="00F7630D" w:rsidRDefault="005F1E80" w:rsidP="005F1E80">
      <w:pPr>
        <w:rPr>
          <w:sz w:val="22"/>
          <w:szCs w:val="22"/>
        </w:rPr>
      </w:pPr>
    </w:p>
    <w:p w14:paraId="775BCF88" w14:textId="77777777" w:rsidR="005F1E80" w:rsidRDefault="005F1E80"/>
    <w:sectPr w:rsidR="005F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88A"/>
    <w:multiLevelType w:val="multilevel"/>
    <w:tmpl w:val="DEB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8F8"/>
    <w:multiLevelType w:val="multilevel"/>
    <w:tmpl w:val="199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35D"/>
    <w:multiLevelType w:val="multilevel"/>
    <w:tmpl w:val="134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6202"/>
    <w:multiLevelType w:val="multilevel"/>
    <w:tmpl w:val="713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6479"/>
    <w:multiLevelType w:val="multilevel"/>
    <w:tmpl w:val="7B1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0E02"/>
    <w:multiLevelType w:val="multilevel"/>
    <w:tmpl w:val="1CB8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00E90"/>
    <w:multiLevelType w:val="multilevel"/>
    <w:tmpl w:val="B03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26F07"/>
    <w:multiLevelType w:val="multilevel"/>
    <w:tmpl w:val="54F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95FB0"/>
    <w:multiLevelType w:val="multilevel"/>
    <w:tmpl w:val="399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D24A8"/>
    <w:multiLevelType w:val="multilevel"/>
    <w:tmpl w:val="E57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31D85"/>
    <w:multiLevelType w:val="multilevel"/>
    <w:tmpl w:val="50D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0743A"/>
    <w:multiLevelType w:val="multilevel"/>
    <w:tmpl w:val="66E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2DEA"/>
    <w:multiLevelType w:val="multilevel"/>
    <w:tmpl w:val="29B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254E5"/>
    <w:multiLevelType w:val="multilevel"/>
    <w:tmpl w:val="518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6655B"/>
    <w:multiLevelType w:val="multilevel"/>
    <w:tmpl w:val="408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017D9"/>
    <w:multiLevelType w:val="multilevel"/>
    <w:tmpl w:val="4E5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728AB"/>
    <w:multiLevelType w:val="multilevel"/>
    <w:tmpl w:val="D8AA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44821"/>
    <w:multiLevelType w:val="multilevel"/>
    <w:tmpl w:val="B9E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41128"/>
    <w:multiLevelType w:val="multilevel"/>
    <w:tmpl w:val="A91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1069D"/>
    <w:multiLevelType w:val="multilevel"/>
    <w:tmpl w:val="E17C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32E6C"/>
    <w:multiLevelType w:val="multilevel"/>
    <w:tmpl w:val="45A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80A93"/>
    <w:multiLevelType w:val="multilevel"/>
    <w:tmpl w:val="B46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F65E4"/>
    <w:multiLevelType w:val="multilevel"/>
    <w:tmpl w:val="558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E33A0"/>
    <w:multiLevelType w:val="multilevel"/>
    <w:tmpl w:val="62D8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5352F"/>
    <w:multiLevelType w:val="multilevel"/>
    <w:tmpl w:val="362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62966"/>
    <w:multiLevelType w:val="multilevel"/>
    <w:tmpl w:val="F50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D43BA"/>
    <w:multiLevelType w:val="multilevel"/>
    <w:tmpl w:val="E96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62CF9"/>
    <w:multiLevelType w:val="multilevel"/>
    <w:tmpl w:val="02B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84860">
    <w:abstractNumId w:val="16"/>
  </w:num>
  <w:num w:numId="2" w16cid:durableId="1683701956">
    <w:abstractNumId w:val="11"/>
  </w:num>
  <w:num w:numId="3" w16cid:durableId="770784369">
    <w:abstractNumId w:val="22"/>
  </w:num>
  <w:num w:numId="4" w16cid:durableId="264115446">
    <w:abstractNumId w:val="23"/>
  </w:num>
  <w:num w:numId="5" w16cid:durableId="1793088295">
    <w:abstractNumId w:val="19"/>
  </w:num>
  <w:num w:numId="6" w16cid:durableId="320083044">
    <w:abstractNumId w:val="10"/>
  </w:num>
  <w:num w:numId="7" w16cid:durableId="1155103401">
    <w:abstractNumId w:val="27"/>
  </w:num>
  <w:num w:numId="8" w16cid:durableId="1488860343">
    <w:abstractNumId w:val="21"/>
  </w:num>
  <w:num w:numId="9" w16cid:durableId="1418789332">
    <w:abstractNumId w:val="2"/>
  </w:num>
  <w:num w:numId="10" w16cid:durableId="1656757929">
    <w:abstractNumId w:val="20"/>
  </w:num>
  <w:num w:numId="11" w16cid:durableId="1671061165">
    <w:abstractNumId w:val="26"/>
  </w:num>
  <w:num w:numId="12" w16cid:durableId="89009165">
    <w:abstractNumId w:val="18"/>
  </w:num>
  <w:num w:numId="13" w16cid:durableId="454711816">
    <w:abstractNumId w:val="8"/>
  </w:num>
  <w:num w:numId="14" w16cid:durableId="622925993">
    <w:abstractNumId w:val="7"/>
  </w:num>
  <w:num w:numId="15" w16cid:durableId="2104180197">
    <w:abstractNumId w:val="15"/>
  </w:num>
  <w:num w:numId="16" w16cid:durableId="46420188">
    <w:abstractNumId w:val="13"/>
  </w:num>
  <w:num w:numId="17" w16cid:durableId="1825587781">
    <w:abstractNumId w:val="14"/>
  </w:num>
  <w:num w:numId="18" w16cid:durableId="1583291567">
    <w:abstractNumId w:val="0"/>
  </w:num>
  <w:num w:numId="19" w16cid:durableId="1519075188">
    <w:abstractNumId w:val="4"/>
  </w:num>
  <w:num w:numId="20" w16cid:durableId="1502085552">
    <w:abstractNumId w:val="24"/>
  </w:num>
  <w:num w:numId="21" w16cid:durableId="651566566">
    <w:abstractNumId w:val="17"/>
  </w:num>
  <w:num w:numId="22" w16cid:durableId="663358337">
    <w:abstractNumId w:val="9"/>
  </w:num>
  <w:num w:numId="23" w16cid:durableId="1894191027">
    <w:abstractNumId w:val="1"/>
  </w:num>
  <w:num w:numId="24" w16cid:durableId="1661735644">
    <w:abstractNumId w:val="25"/>
  </w:num>
  <w:num w:numId="25" w16cid:durableId="125465524">
    <w:abstractNumId w:val="12"/>
  </w:num>
  <w:num w:numId="26" w16cid:durableId="221068201">
    <w:abstractNumId w:val="3"/>
  </w:num>
  <w:num w:numId="27" w16cid:durableId="873613519">
    <w:abstractNumId w:val="5"/>
  </w:num>
  <w:num w:numId="28" w16cid:durableId="1188829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41"/>
    <w:rsid w:val="00142741"/>
    <w:rsid w:val="00252B28"/>
    <w:rsid w:val="005F1E80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46D2"/>
  <w15:chartTrackingRefBased/>
  <w15:docId w15:val="{7757FA76-D8CD-404B-B92C-0547B55B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2</cp:revision>
  <dcterms:created xsi:type="dcterms:W3CDTF">2026-04-16T11:20:00Z</dcterms:created>
  <dcterms:modified xsi:type="dcterms:W3CDTF">2026-04-19T09:04:00Z</dcterms:modified>
</cp:coreProperties>
</file>