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BF54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Day 10 – Macros &amp; VBA (Automation + Real Project)</w:t>
      </w:r>
    </w:p>
    <w:p w14:paraId="1F4ECCB0" w14:textId="77777777" w:rsidR="001E0864" w:rsidRPr="001E0864" w:rsidRDefault="00000000" w:rsidP="001E0864">
      <w:r>
        <w:pict w14:anchorId="21E0E63D">
          <v:rect id="_x0000_i1025" style="width:0;height:1.5pt" o:hralign="center" o:hrstd="t" o:hr="t" fillcolor="#a0a0a0" stroked="f"/>
        </w:pict>
      </w:r>
    </w:p>
    <w:p w14:paraId="2D0F473E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1. What is Automation in Excel?</w:t>
      </w:r>
    </w:p>
    <w:p w14:paraId="3E2CDE0E" w14:textId="77777777" w:rsidR="001E0864" w:rsidRPr="001E0864" w:rsidRDefault="001E0864" w:rsidP="001E0864">
      <w:r w:rsidRPr="001E0864">
        <w:rPr>
          <w:b/>
          <w:bCs/>
        </w:rPr>
        <w:t>Theory:</w:t>
      </w:r>
      <w:r w:rsidRPr="001E0864">
        <w:br/>
        <w:t>Automation means performing repetitive tasks automatically instead of doing them manually.</w:t>
      </w:r>
    </w:p>
    <w:p w14:paraId="5A4F9254" w14:textId="77777777" w:rsidR="001E0864" w:rsidRPr="001E0864" w:rsidRDefault="001E0864" w:rsidP="001E0864">
      <w:r w:rsidRPr="001E0864">
        <w:rPr>
          <w:b/>
          <w:bCs/>
        </w:rPr>
        <w:t>Examples in Business:</w:t>
      </w:r>
    </w:p>
    <w:p w14:paraId="39AD9927" w14:textId="77777777" w:rsidR="001E0864" w:rsidRPr="001E0864" w:rsidRDefault="001E0864" w:rsidP="001E0864">
      <w:pPr>
        <w:numPr>
          <w:ilvl w:val="0"/>
          <w:numId w:val="1"/>
        </w:numPr>
      </w:pPr>
      <w:r w:rsidRPr="001E0864">
        <w:t>Formatting reports daily</w:t>
      </w:r>
    </w:p>
    <w:p w14:paraId="53D93194" w14:textId="77777777" w:rsidR="001E0864" w:rsidRPr="001E0864" w:rsidRDefault="001E0864" w:rsidP="001E0864">
      <w:pPr>
        <w:numPr>
          <w:ilvl w:val="0"/>
          <w:numId w:val="1"/>
        </w:numPr>
      </w:pPr>
      <w:r w:rsidRPr="001E0864">
        <w:t>Cleaning data repeatedly</w:t>
      </w:r>
    </w:p>
    <w:p w14:paraId="4E4FCE63" w14:textId="77777777" w:rsidR="001E0864" w:rsidRPr="001E0864" w:rsidRDefault="001E0864" w:rsidP="001E0864">
      <w:pPr>
        <w:numPr>
          <w:ilvl w:val="0"/>
          <w:numId w:val="1"/>
        </w:numPr>
      </w:pPr>
      <w:r w:rsidRPr="001E0864">
        <w:t>Generating reports with one click</w:t>
      </w:r>
    </w:p>
    <w:p w14:paraId="66AD7AB6" w14:textId="77777777" w:rsidR="001E0864" w:rsidRPr="001E0864" w:rsidRDefault="00000000" w:rsidP="001E0864">
      <w:r>
        <w:pict w14:anchorId="4BED88ED">
          <v:rect id="_x0000_i1026" style="width:0;height:1.5pt" o:hralign="center" o:hrstd="t" o:hr="t" fillcolor="#a0a0a0" stroked="f"/>
        </w:pict>
      </w:r>
    </w:p>
    <w:p w14:paraId="284994A6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2. What is a Macro?</w:t>
      </w:r>
    </w:p>
    <w:p w14:paraId="29D879CD" w14:textId="77777777" w:rsidR="001E0864" w:rsidRPr="001E0864" w:rsidRDefault="001E0864" w:rsidP="001E0864">
      <w:r w:rsidRPr="001E0864">
        <w:rPr>
          <w:b/>
          <w:bCs/>
        </w:rPr>
        <w:t>Theory:</w:t>
      </w:r>
      <w:r w:rsidRPr="001E0864">
        <w:br/>
        <w:t xml:space="preserve">A Macro is a </w:t>
      </w:r>
      <w:r w:rsidRPr="001E0864">
        <w:rPr>
          <w:b/>
          <w:bCs/>
        </w:rPr>
        <w:t>recorded set of actions</w:t>
      </w:r>
      <w:r w:rsidRPr="001E0864">
        <w:t xml:space="preserve"> in Excel.</w:t>
      </w:r>
    </w:p>
    <w:p w14:paraId="70C56A9D" w14:textId="77777777" w:rsidR="001E0864" w:rsidRPr="001E0864" w:rsidRDefault="001E0864" w:rsidP="001E0864">
      <w:pPr>
        <w:numPr>
          <w:ilvl w:val="0"/>
          <w:numId w:val="2"/>
        </w:numPr>
      </w:pPr>
      <w:r w:rsidRPr="001E0864">
        <w:t>It records steps</w:t>
      </w:r>
    </w:p>
    <w:p w14:paraId="6097EB44" w14:textId="77777777" w:rsidR="001E0864" w:rsidRPr="001E0864" w:rsidRDefault="001E0864" w:rsidP="001E0864">
      <w:pPr>
        <w:numPr>
          <w:ilvl w:val="0"/>
          <w:numId w:val="2"/>
        </w:numPr>
      </w:pPr>
      <w:r w:rsidRPr="001E0864">
        <w:t>Replays them automatically</w:t>
      </w:r>
    </w:p>
    <w:p w14:paraId="3F296EA3" w14:textId="77777777" w:rsidR="001E0864" w:rsidRPr="001E0864" w:rsidRDefault="00000000" w:rsidP="001E0864">
      <w:r>
        <w:pict w14:anchorId="72AAD2F9">
          <v:rect id="_x0000_i1027" style="width:0;height:1.5pt" o:hralign="center" o:hrstd="t" o:hr="t" fillcolor="#a0a0a0" stroked="f"/>
        </w:pict>
      </w:r>
    </w:p>
    <w:p w14:paraId="33864260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3. How to Record a Macro</w:t>
      </w:r>
    </w:p>
    <w:p w14:paraId="40AD2A93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Steps:</w:t>
      </w:r>
    </w:p>
    <w:p w14:paraId="4E47311A" w14:textId="77777777" w:rsidR="001E0864" w:rsidRPr="001E0864" w:rsidRDefault="001E0864" w:rsidP="001E0864">
      <w:pPr>
        <w:numPr>
          <w:ilvl w:val="0"/>
          <w:numId w:val="3"/>
        </w:numPr>
      </w:pPr>
      <w:r w:rsidRPr="001E0864">
        <w:t xml:space="preserve">Go to </w:t>
      </w:r>
      <w:r w:rsidRPr="001E0864">
        <w:rPr>
          <w:b/>
          <w:bCs/>
        </w:rPr>
        <w:t>View → Macros → Record Macro</w:t>
      </w:r>
    </w:p>
    <w:p w14:paraId="1C339B46" w14:textId="77777777" w:rsidR="001E0864" w:rsidRPr="001E0864" w:rsidRDefault="001E0864" w:rsidP="001E0864">
      <w:pPr>
        <w:numPr>
          <w:ilvl w:val="0"/>
          <w:numId w:val="3"/>
        </w:numPr>
      </w:pPr>
      <w:r w:rsidRPr="001E0864">
        <w:t xml:space="preserve">Give a name (e.g., </w:t>
      </w:r>
      <w:proofErr w:type="spellStart"/>
      <w:r w:rsidRPr="001E0864">
        <w:t>FormatReport</w:t>
      </w:r>
      <w:proofErr w:type="spellEnd"/>
      <w:r w:rsidRPr="001E0864">
        <w:t>)</w:t>
      </w:r>
    </w:p>
    <w:p w14:paraId="02D88455" w14:textId="77777777" w:rsidR="001E0864" w:rsidRPr="001E0864" w:rsidRDefault="001E0864" w:rsidP="001E0864">
      <w:pPr>
        <w:numPr>
          <w:ilvl w:val="0"/>
          <w:numId w:val="3"/>
        </w:numPr>
      </w:pPr>
      <w:r w:rsidRPr="001E0864">
        <w:t>Perform actions:</w:t>
      </w:r>
    </w:p>
    <w:p w14:paraId="47595153" w14:textId="77777777" w:rsidR="001E0864" w:rsidRPr="001E0864" w:rsidRDefault="001E0864" w:rsidP="001E0864">
      <w:pPr>
        <w:numPr>
          <w:ilvl w:val="1"/>
          <w:numId w:val="3"/>
        </w:numPr>
      </w:pPr>
      <w:r w:rsidRPr="001E0864">
        <w:t>Bold header</w:t>
      </w:r>
    </w:p>
    <w:p w14:paraId="4891A995" w14:textId="77777777" w:rsidR="001E0864" w:rsidRPr="001E0864" w:rsidRDefault="001E0864" w:rsidP="001E0864">
      <w:pPr>
        <w:numPr>
          <w:ilvl w:val="1"/>
          <w:numId w:val="3"/>
        </w:numPr>
      </w:pPr>
      <w:r w:rsidRPr="001E0864">
        <w:t>Apply borders</w:t>
      </w:r>
    </w:p>
    <w:p w14:paraId="17238E1A" w14:textId="77777777" w:rsidR="001E0864" w:rsidRPr="001E0864" w:rsidRDefault="001E0864" w:rsidP="001E0864">
      <w:pPr>
        <w:numPr>
          <w:ilvl w:val="1"/>
          <w:numId w:val="3"/>
        </w:numPr>
      </w:pPr>
      <w:r w:rsidRPr="001E0864">
        <w:t>Adjust column width</w:t>
      </w:r>
    </w:p>
    <w:p w14:paraId="4A0F2E2C" w14:textId="77777777" w:rsidR="001E0864" w:rsidRPr="001E0864" w:rsidRDefault="001E0864" w:rsidP="001E0864">
      <w:pPr>
        <w:numPr>
          <w:ilvl w:val="0"/>
          <w:numId w:val="3"/>
        </w:numPr>
      </w:pPr>
      <w:r w:rsidRPr="001E0864">
        <w:t>Stop recording</w:t>
      </w:r>
    </w:p>
    <w:p w14:paraId="436B26B3" w14:textId="77777777" w:rsidR="001E0864" w:rsidRPr="001E0864" w:rsidRDefault="00000000" w:rsidP="001E0864">
      <w:r>
        <w:pict w14:anchorId="1E6C835C">
          <v:rect id="_x0000_i1028" style="width:0;height:1.5pt" o:hralign="center" o:hrstd="t" o:hr="t" fillcolor="#a0a0a0" stroked="f"/>
        </w:pict>
      </w:r>
    </w:p>
    <w:p w14:paraId="00B87D45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4. Running a Macro</w:t>
      </w:r>
    </w:p>
    <w:p w14:paraId="40AA642F" w14:textId="77777777" w:rsidR="001E0864" w:rsidRPr="001E0864" w:rsidRDefault="001E0864" w:rsidP="001E0864">
      <w:pPr>
        <w:numPr>
          <w:ilvl w:val="0"/>
          <w:numId w:val="4"/>
        </w:numPr>
      </w:pPr>
      <w:r w:rsidRPr="001E0864">
        <w:t>View → Macros → Select Macro → Run</w:t>
      </w:r>
    </w:p>
    <w:p w14:paraId="63D227AE" w14:textId="77777777" w:rsidR="001E0864" w:rsidRPr="001E0864" w:rsidRDefault="00000000" w:rsidP="001E0864">
      <w:r>
        <w:lastRenderedPageBreak/>
        <w:pict w14:anchorId="43F81F49">
          <v:rect id="_x0000_i1029" style="width:0;height:1.5pt" o:hralign="center" o:hrstd="t" o:hr="t" fillcolor="#a0a0a0" stroked="f"/>
        </w:pict>
      </w:r>
    </w:p>
    <w:p w14:paraId="104923E4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5. What is VBA?</w:t>
      </w:r>
    </w:p>
    <w:p w14:paraId="60F2A7F6" w14:textId="77777777" w:rsidR="001E0864" w:rsidRPr="001E0864" w:rsidRDefault="001E0864" w:rsidP="001E0864">
      <w:r w:rsidRPr="001E0864">
        <w:rPr>
          <w:b/>
          <w:bCs/>
        </w:rPr>
        <w:t>Theory:</w:t>
      </w:r>
      <w:r w:rsidRPr="001E0864">
        <w:br/>
        <w:t>VBA (Visual Basic for Applications) is a programming language used to:</w:t>
      </w:r>
    </w:p>
    <w:p w14:paraId="582262CE" w14:textId="77777777" w:rsidR="001E0864" w:rsidRPr="001E0864" w:rsidRDefault="001E0864" w:rsidP="001E0864">
      <w:pPr>
        <w:numPr>
          <w:ilvl w:val="0"/>
          <w:numId w:val="5"/>
        </w:numPr>
      </w:pPr>
      <w:r w:rsidRPr="001E0864">
        <w:t>Write custom automation</w:t>
      </w:r>
    </w:p>
    <w:p w14:paraId="3A355BE4" w14:textId="77777777" w:rsidR="001E0864" w:rsidRPr="001E0864" w:rsidRDefault="001E0864" w:rsidP="001E0864">
      <w:pPr>
        <w:numPr>
          <w:ilvl w:val="0"/>
          <w:numId w:val="5"/>
        </w:numPr>
      </w:pPr>
      <w:r w:rsidRPr="001E0864">
        <w:t xml:space="preserve">Control Excel </w:t>
      </w:r>
      <w:proofErr w:type="spellStart"/>
      <w:r w:rsidRPr="001E0864">
        <w:t>behavior</w:t>
      </w:r>
      <w:proofErr w:type="spellEnd"/>
    </w:p>
    <w:p w14:paraId="2C13189D" w14:textId="77777777" w:rsidR="001E0864" w:rsidRPr="001E0864" w:rsidRDefault="00000000" w:rsidP="001E0864">
      <w:r>
        <w:pict w14:anchorId="20D51C92">
          <v:rect id="_x0000_i1030" style="width:0;height:1.5pt" o:hralign="center" o:hrstd="t" o:hr="t" fillcolor="#a0a0a0" stroked="f"/>
        </w:pict>
      </w:r>
    </w:p>
    <w:p w14:paraId="73A41041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6. Basic VBA Concepts</w:t>
      </w:r>
    </w:p>
    <w:p w14:paraId="781089EB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1. Module</w:t>
      </w:r>
    </w:p>
    <w:p w14:paraId="2D87E366" w14:textId="77777777" w:rsidR="001E0864" w:rsidRPr="001E0864" w:rsidRDefault="001E0864" w:rsidP="001E0864">
      <w:pPr>
        <w:numPr>
          <w:ilvl w:val="0"/>
          <w:numId w:val="6"/>
        </w:numPr>
      </w:pPr>
      <w:r w:rsidRPr="001E0864">
        <w:t>Place where code is written</w:t>
      </w:r>
    </w:p>
    <w:p w14:paraId="512B909A" w14:textId="77777777" w:rsidR="001E0864" w:rsidRPr="001E0864" w:rsidRDefault="00000000" w:rsidP="001E0864">
      <w:r>
        <w:pict w14:anchorId="2AB5D9D8">
          <v:rect id="_x0000_i1031" style="width:0;height:1.5pt" o:hralign="center" o:hrstd="t" o:hr="t" fillcolor="#a0a0a0" stroked="f"/>
        </w:pict>
      </w:r>
    </w:p>
    <w:p w14:paraId="0F5747E7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2. Simple VBA Code Example</w:t>
      </w:r>
    </w:p>
    <w:p w14:paraId="226E283C" w14:textId="77777777" w:rsidR="001E0864" w:rsidRPr="001E0864" w:rsidRDefault="001E0864" w:rsidP="001E0864">
      <w:r w:rsidRPr="001E0864">
        <w:t xml:space="preserve">Sub </w:t>
      </w:r>
      <w:proofErr w:type="spellStart"/>
      <w:r w:rsidRPr="001E0864">
        <w:t>HelloMessage</w:t>
      </w:r>
      <w:proofErr w:type="spellEnd"/>
      <w:r w:rsidRPr="001E0864">
        <w:t>()</w:t>
      </w:r>
    </w:p>
    <w:p w14:paraId="770A4BED" w14:textId="77777777" w:rsidR="001E0864" w:rsidRPr="001E0864" w:rsidRDefault="001E0864" w:rsidP="001E0864">
      <w:r w:rsidRPr="001E0864">
        <w:t xml:space="preserve">    </w:t>
      </w:r>
      <w:proofErr w:type="spellStart"/>
      <w:r w:rsidRPr="001E0864">
        <w:t>MsgBox</w:t>
      </w:r>
      <w:proofErr w:type="spellEnd"/>
      <w:r w:rsidRPr="001E0864">
        <w:t xml:space="preserve"> "Welcome to Excel Automation"</w:t>
      </w:r>
    </w:p>
    <w:p w14:paraId="610FC3E6" w14:textId="77777777" w:rsidR="001E0864" w:rsidRPr="001E0864" w:rsidRDefault="001E0864" w:rsidP="001E0864">
      <w:r w:rsidRPr="001E0864">
        <w:t>End Sub</w:t>
      </w:r>
    </w:p>
    <w:p w14:paraId="34DB31B0" w14:textId="77777777" w:rsidR="001E0864" w:rsidRPr="001E0864" w:rsidRDefault="00000000" w:rsidP="001E0864">
      <w:r>
        <w:pict w14:anchorId="1D72EDEA">
          <v:rect id="_x0000_i1032" style="width:0;height:1.5pt" o:hralign="center" o:hrstd="t" o:hr="t" fillcolor="#a0a0a0" stroked="f"/>
        </w:pict>
      </w:r>
    </w:p>
    <w:p w14:paraId="580DEC53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3. Variables (Basic)</w:t>
      </w:r>
    </w:p>
    <w:p w14:paraId="29301F9E" w14:textId="77777777" w:rsidR="001E0864" w:rsidRPr="001E0864" w:rsidRDefault="001E0864" w:rsidP="001E0864">
      <w:r w:rsidRPr="001E0864">
        <w:t>Sub Example()</w:t>
      </w:r>
    </w:p>
    <w:p w14:paraId="3639C6B7" w14:textId="77777777" w:rsidR="001E0864" w:rsidRPr="001E0864" w:rsidRDefault="001E0864" w:rsidP="001E0864">
      <w:r w:rsidRPr="001E0864">
        <w:t xml:space="preserve">    Dim x As Integer</w:t>
      </w:r>
    </w:p>
    <w:p w14:paraId="61893DE9" w14:textId="77777777" w:rsidR="001E0864" w:rsidRPr="001E0864" w:rsidRDefault="001E0864" w:rsidP="001E0864">
      <w:r w:rsidRPr="001E0864">
        <w:t xml:space="preserve">    x = 10</w:t>
      </w:r>
    </w:p>
    <w:p w14:paraId="6918EEE8" w14:textId="77777777" w:rsidR="001E0864" w:rsidRPr="001E0864" w:rsidRDefault="001E0864" w:rsidP="001E0864">
      <w:r w:rsidRPr="001E0864">
        <w:t xml:space="preserve">    </w:t>
      </w:r>
      <w:proofErr w:type="spellStart"/>
      <w:r w:rsidRPr="001E0864">
        <w:t>MsgBox</w:t>
      </w:r>
      <w:proofErr w:type="spellEnd"/>
      <w:r w:rsidRPr="001E0864">
        <w:t xml:space="preserve"> x</w:t>
      </w:r>
    </w:p>
    <w:p w14:paraId="7C921D42" w14:textId="77777777" w:rsidR="001E0864" w:rsidRPr="001E0864" w:rsidRDefault="001E0864" w:rsidP="001E0864">
      <w:r w:rsidRPr="001E0864">
        <w:t>End Sub</w:t>
      </w:r>
    </w:p>
    <w:p w14:paraId="0C796B29" w14:textId="77777777" w:rsidR="001E0864" w:rsidRPr="001E0864" w:rsidRDefault="00000000" w:rsidP="001E0864">
      <w:r>
        <w:pict w14:anchorId="5D1DF78F">
          <v:rect id="_x0000_i1033" style="width:0;height:1.5pt" o:hralign="center" o:hrstd="t" o:hr="t" fillcolor="#a0a0a0" stroked="f"/>
        </w:pict>
      </w:r>
    </w:p>
    <w:p w14:paraId="2910B2E0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4. IF Condition in VBA</w:t>
      </w:r>
    </w:p>
    <w:p w14:paraId="00AB10F3" w14:textId="77777777" w:rsidR="001E0864" w:rsidRPr="001E0864" w:rsidRDefault="001E0864" w:rsidP="001E0864">
      <w:r w:rsidRPr="001E0864">
        <w:t xml:space="preserve">Sub </w:t>
      </w:r>
      <w:proofErr w:type="spellStart"/>
      <w:r w:rsidRPr="001E0864">
        <w:t>CheckSales</w:t>
      </w:r>
      <w:proofErr w:type="spellEnd"/>
      <w:r w:rsidRPr="001E0864">
        <w:t>()</w:t>
      </w:r>
    </w:p>
    <w:p w14:paraId="3DB5D806" w14:textId="77777777" w:rsidR="001E0864" w:rsidRPr="001E0864" w:rsidRDefault="001E0864" w:rsidP="001E0864">
      <w:r w:rsidRPr="001E0864">
        <w:t xml:space="preserve">    Dim sales As Integer</w:t>
      </w:r>
    </w:p>
    <w:p w14:paraId="042D3C4B" w14:textId="77777777" w:rsidR="001E0864" w:rsidRPr="001E0864" w:rsidRDefault="001E0864" w:rsidP="001E0864">
      <w:r w:rsidRPr="001E0864">
        <w:t xml:space="preserve">    sales = 50000</w:t>
      </w:r>
    </w:p>
    <w:p w14:paraId="566ECD94" w14:textId="77777777" w:rsidR="001E0864" w:rsidRPr="001E0864" w:rsidRDefault="001E0864" w:rsidP="001E0864"/>
    <w:p w14:paraId="73D199C7" w14:textId="77777777" w:rsidR="001E0864" w:rsidRPr="001E0864" w:rsidRDefault="001E0864" w:rsidP="001E0864">
      <w:r w:rsidRPr="001E0864">
        <w:lastRenderedPageBreak/>
        <w:t xml:space="preserve">    If sales &gt; 40000 Then</w:t>
      </w:r>
    </w:p>
    <w:p w14:paraId="4B056087" w14:textId="77777777" w:rsidR="001E0864" w:rsidRPr="001E0864" w:rsidRDefault="001E0864" w:rsidP="001E0864">
      <w:r w:rsidRPr="001E0864">
        <w:t xml:space="preserve">        </w:t>
      </w:r>
      <w:proofErr w:type="spellStart"/>
      <w:r w:rsidRPr="001E0864">
        <w:t>MsgBox</w:t>
      </w:r>
      <w:proofErr w:type="spellEnd"/>
      <w:r w:rsidRPr="001E0864">
        <w:t xml:space="preserve"> "High Sales"</w:t>
      </w:r>
    </w:p>
    <w:p w14:paraId="2854F0FD" w14:textId="77777777" w:rsidR="001E0864" w:rsidRPr="001E0864" w:rsidRDefault="001E0864" w:rsidP="001E0864">
      <w:r w:rsidRPr="001E0864">
        <w:t xml:space="preserve">    Else</w:t>
      </w:r>
    </w:p>
    <w:p w14:paraId="5DADDA7F" w14:textId="77777777" w:rsidR="001E0864" w:rsidRPr="001E0864" w:rsidRDefault="001E0864" w:rsidP="001E0864">
      <w:r w:rsidRPr="001E0864">
        <w:t xml:space="preserve">        </w:t>
      </w:r>
      <w:proofErr w:type="spellStart"/>
      <w:r w:rsidRPr="001E0864">
        <w:t>MsgBox</w:t>
      </w:r>
      <w:proofErr w:type="spellEnd"/>
      <w:r w:rsidRPr="001E0864">
        <w:t xml:space="preserve"> "Low Sales"</w:t>
      </w:r>
    </w:p>
    <w:p w14:paraId="71A42A00" w14:textId="77777777" w:rsidR="001E0864" w:rsidRPr="001E0864" w:rsidRDefault="001E0864" w:rsidP="001E0864">
      <w:r w:rsidRPr="001E0864">
        <w:t xml:space="preserve">    End If</w:t>
      </w:r>
    </w:p>
    <w:p w14:paraId="41EC4978" w14:textId="77777777" w:rsidR="001E0864" w:rsidRPr="001E0864" w:rsidRDefault="001E0864" w:rsidP="001E0864">
      <w:r w:rsidRPr="001E0864">
        <w:t>End Sub</w:t>
      </w:r>
    </w:p>
    <w:p w14:paraId="20CB6A05" w14:textId="77777777" w:rsidR="001E0864" w:rsidRPr="001E0864" w:rsidRDefault="00000000" w:rsidP="001E0864">
      <w:r>
        <w:pict w14:anchorId="61AF02B6">
          <v:rect id="_x0000_i1034" style="width:0;height:1.5pt" o:hralign="center" o:hrstd="t" o:hr="t" fillcolor="#a0a0a0" stroked="f"/>
        </w:pict>
      </w:r>
    </w:p>
    <w:p w14:paraId="36AF0B19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5. Loop (For Loop)</w:t>
      </w:r>
    </w:p>
    <w:p w14:paraId="74498A48" w14:textId="77777777" w:rsidR="001E0864" w:rsidRPr="001E0864" w:rsidRDefault="001E0864" w:rsidP="001E0864">
      <w:r w:rsidRPr="001E0864">
        <w:t xml:space="preserve">Sub </w:t>
      </w:r>
      <w:proofErr w:type="spellStart"/>
      <w:r w:rsidRPr="001E0864">
        <w:t>LoopExample</w:t>
      </w:r>
      <w:proofErr w:type="spellEnd"/>
      <w:r w:rsidRPr="001E0864">
        <w:t>()</w:t>
      </w:r>
    </w:p>
    <w:p w14:paraId="444AE1F2" w14:textId="77777777" w:rsidR="001E0864" w:rsidRPr="001E0864" w:rsidRDefault="001E0864" w:rsidP="001E0864">
      <w:r w:rsidRPr="001E0864">
        <w:t xml:space="preserve">    Dim </w:t>
      </w:r>
      <w:proofErr w:type="spellStart"/>
      <w:r w:rsidRPr="001E0864">
        <w:t>i</w:t>
      </w:r>
      <w:proofErr w:type="spellEnd"/>
      <w:r w:rsidRPr="001E0864">
        <w:t xml:space="preserve"> As Integer</w:t>
      </w:r>
    </w:p>
    <w:p w14:paraId="07CAC913" w14:textId="77777777" w:rsidR="001E0864" w:rsidRPr="001E0864" w:rsidRDefault="001E0864" w:rsidP="001E0864"/>
    <w:p w14:paraId="09908E4F" w14:textId="77777777" w:rsidR="001E0864" w:rsidRPr="001E0864" w:rsidRDefault="001E0864" w:rsidP="001E0864">
      <w:r w:rsidRPr="001E0864">
        <w:t xml:space="preserve">    For </w:t>
      </w:r>
      <w:proofErr w:type="spellStart"/>
      <w:r w:rsidRPr="001E0864">
        <w:t>i</w:t>
      </w:r>
      <w:proofErr w:type="spellEnd"/>
      <w:r w:rsidRPr="001E0864">
        <w:t xml:space="preserve"> = 1 To 5</w:t>
      </w:r>
    </w:p>
    <w:p w14:paraId="09B02D37" w14:textId="77777777" w:rsidR="001E0864" w:rsidRPr="001E0864" w:rsidRDefault="001E0864" w:rsidP="001E0864">
      <w:r w:rsidRPr="001E0864">
        <w:t xml:space="preserve">        </w:t>
      </w:r>
      <w:proofErr w:type="spellStart"/>
      <w:r w:rsidRPr="001E0864">
        <w:t>MsgBox</w:t>
      </w:r>
      <w:proofErr w:type="spellEnd"/>
      <w:r w:rsidRPr="001E0864">
        <w:t xml:space="preserve"> </w:t>
      </w:r>
      <w:proofErr w:type="spellStart"/>
      <w:r w:rsidRPr="001E0864">
        <w:t>i</w:t>
      </w:r>
      <w:proofErr w:type="spellEnd"/>
    </w:p>
    <w:p w14:paraId="46C35984" w14:textId="77777777" w:rsidR="001E0864" w:rsidRPr="001E0864" w:rsidRDefault="001E0864" w:rsidP="001E0864">
      <w:r w:rsidRPr="001E0864">
        <w:t xml:space="preserve">    Next </w:t>
      </w:r>
      <w:proofErr w:type="spellStart"/>
      <w:r w:rsidRPr="001E0864">
        <w:t>i</w:t>
      </w:r>
      <w:proofErr w:type="spellEnd"/>
    </w:p>
    <w:p w14:paraId="4F4E022E" w14:textId="77777777" w:rsidR="001E0864" w:rsidRPr="001E0864" w:rsidRDefault="001E0864" w:rsidP="001E0864">
      <w:r w:rsidRPr="001E0864">
        <w:t>End Sub</w:t>
      </w:r>
    </w:p>
    <w:p w14:paraId="7EB687C2" w14:textId="77777777" w:rsidR="001E0864" w:rsidRPr="001E0864" w:rsidRDefault="00000000" w:rsidP="001E0864">
      <w:r>
        <w:pict w14:anchorId="1207F130">
          <v:rect id="_x0000_i1035" style="width:0;height:1.5pt" o:hralign="center" o:hrstd="t" o:hr="t" fillcolor="#a0a0a0" stroked="f"/>
        </w:pict>
      </w:r>
    </w:p>
    <w:p w14:paraId="3B8310A4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7. Real-Time Automation Use Cases</w:t>
      </w:r>
    </w:p>
    <w:p w14:paraId="2E224476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Use Case 1: Format Report Automatically</w:t>
      </w:r>
    </w:p>
    <w:p w14:paraId="73A93762" w14:textId="77777777" w:rsidR="001E0864" w:rsidRPr="001E0864" w:rsidRDefault="001E0864" w:rsidP="001E0864">
      <w:pPr>
        <w:numPr>
          <w:ilvl w:val="0"/>
          <w:numId w:val="7"/>
        </w:numPr>
      </w:pPr>
      <w:r w:rsidRPr="001E0864">
        <w:t>Apply formatting</w:t>
      </w:r>
    </w:p>
    <w:p w14:paraId="3DBEA69C" w14:textId="77777777" w:rsidR="001E0864" w:rsidRPr="001E0864" w:rsidRDefault="001E0864" w:rsidP="001E0864">
      <w:pPr>
        <w:numPr>
          <w:ilvl w:val="0"/>
          <w:numId w:val="7"/>
        </w:numPr>
      </w:pPr>
      <w:r w:rsidRPr="001E0864">
        <w:t>Add borders</w:t>
      </w:r>
    </w:p>
    <w:p w14:paraId="560A79D3" w14:textId="77777777" w:rsidR="001E0864" w:rsidRPr="001E0864" w:rsidRDefault="001E0864" w:rsidP="001E0864">
      <w:pPr>
        <w:numPr>
          <w:ilvl w:val="0"/>
          <w:numId w:val="7"/>
        </w:numPr>
      </w:pPr>
      <w:r w:rsidRPr="001E0864">
        <w:t>Auto-fit columns</w:t>
      </w:r>
    </w:p>
    <w:p w14:paraId="6AF0749B" w14:textId="77777777" w:rsidR="001E0864" w:rsidRPr="001E0864" w:rsidRDefault="00000000" w:rsidP="001E0864">
      <w:r>
        <w:pict w14:anchorId="55BC7595">
          <v:rect id="_x0000_i1036" style="width:0;height:1.5pt" o:hralign="center" o:hrstd="t" o:hr="t" fillcolor="#a0a0a0" stroked="f"/>
        </w:pict>
      </w:r>
    </w:p>
    <w:p w14:paraId="25B66029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Use Case 2: Generate Monthly Report</w:t>
      </w:r>
    </w:p>
    <w:p w14:paraId="6093D67D" w14:textId="77777777" w:rsidR="001E0864" w:rsidRPr="001E0864" w:rsidRDefault="001E0864" w:rsidP="001E0864">
      <w:pPr>
        <w:numPr>
          <w:ilvl w:val="0"/>
          <w:numId w:val="8"/>
        </w:numPr>
      </w:pPr>
      <w:r w:rsidRPr="001E0864">
        <w:t>Import data</w:t>
      </w:r>
    </w:p>
    <w:p w14:paraId="22987232" w14:textId="77777777" w:rsidR="001E0864" w:rsidRPr="001E0864" w:rsidRDefault="001E0864" w:rsidP="001E0864">
      <w:pPr>
        <w:numPr>
          <w:ilvl w:val="0"/>
          <w:numId w:val="8"/>
        </w:numPr>
      </w:pPr>
      <w:r w:rsidRPr="001E0864">
        <w:t>Clean data</w:t>
      </w:r>
    </w:p>
    <w:p w14:paraId="4D61BA82" w14:textId="77777777" w:rsidR="001E0864" w:rsidRPr="001E0864" w:rsidRDefault="001E0864" w:rsidP="001E0864">
      <w:pPr>
        <w:numPr>
          <w:ilvl w:val="0"/>
          <w:numId w:val="8"/>
        </w:numPr>
      </w:pPr>
      <w:r w:rsidRPr="001E0864">
        <w:t>Create summary</w:t>
      </w:r>
    </w:p>
    <w:p w14:paraId="393CFEF8" w14:textId="77777777" w:rsidR="001E0864" w:rsidRPr="001E0864" w:rsidRDefault="00000000" w:rsidP="001E0864">
      <w:r>
        <w:pict w14:anchorId="39F7C958">
          <v:rect id="_x0000_i1037" style="width:0;height:1.5pt" o:hralign="center" o:hrstd="t" o:hr="t" fillcolor="#a0a0a0" stroked="f"/>
        </w:pict>
      </w:r>
    </w:p>
    <w:p w14:paraId="740E3F97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Use Case 3: Data Entry Automation</w:t>
      </w:r>
    </w:p>
    <w:p w14:paraId="61AA7957" w14:textId="77777777" w:rsidR="001E0864" w:rsidRPr="001E0864" w:rsidRDefault="001E0864" w:rsidP="001E0864">
      <w:pPr>
        <w:numPr>
          <w:ilvl w:val="0"/>
          <w:numId w:val="9"/>
        </w:numPr>
      </w:pPr>
      <w:r w:rsidRPr="001E0864">
        <w:lastRenderedPageBreak/>
        <w:t>Validate input</w:t>
      </w:r>
    </w:p>
    <w:p w14:paraId="63FDF79D" w14:textId="77777777" w:rsidR="001E0864" w:rsidRPr="001E0864" w:rsidRDefault="001E0864" w:rsidP="001E0864">
      <w:pPr>
        <w:numPr>
          <w:ilvl w:val="0"/>
          <w:numId w:val="9"/>
        </w:numPr>
      </w:pPr>
      <w:r w:rsidRPr="001E0864">
        <w:t>Auto-fill values</w:t>
      </w:r>
    </w:p>
    <w:p w14:paraId="2111294A" w14:textId="77777777" w:rsidR="001E0864" w:rsidRPr="001E0864" w:rsidRDefault="00000000" w:rsidP="001E0864">
      <w:r>
        <w:pict w14:anchorId="71F4043D">
          <v:rect id="_x0000_i1038" style="width:0;height:1.5pt" o:hralign="center" o:hrstd="t" o:hr="t" fillcolor="#a0a0a0" stroked="f"/>
        </w:pict>
      </w:r>
    </w:p>
    <w:p w14:paraId="2A69BAE6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8. Final Project (Very Important)</w:t>
      </w:r>
    </w:p>
    <w:p w14:paraId="3533DA2E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Project: Sales Dashboard Automation</w:t>
      </w:r>
    </w:p>
    <w:p w14:paraId="2145DB46" w14:textId="77777777" w:rsidR="001E0864" w:rsidRPr="001E0864" w:rsidRDefault="00000000" w:rsidP="001E0864">
      <w:r>
        <w:pict w14:anchorId="39539F1B">
          <v:rect id="_x0000_i1039" style="width:0;height:1.5pt" o:hralign="center" o:hrstd="t" o:hr="t" fillcolor="#a0a0a0" stroked="f"/>
        </w:pict>
      </w:r>
    </w:p>
    <w:p w14:paraId="0FF9C7A0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809"/>
        <w:gridCol w:w="924"/>
        <w:gridCol w:w="702"/>
        <w:gridCol w:w="717"/>
      </w:tblGrid>
      <w:tr w:rsidR="001E0864" w:rsidRPr="001E0864" w14:paraId="40049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C0BA1" w14:textId="77777777" w:rsidR="001E0864" w:rsidRPr="001E0864" w:rsidRDefault="001E0864" w:rsidP="001E0864">
            <w:pPr>
              <w:rPr>
                <w:b/>
                <w:bCs/>
              </w:rPr>
            </w:pPr>
            <w:r w:rsidRPr="001E086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071CC4" w14:textId="77777777" w:rsidR="001E0864" w:rsidRPr="001E0864" w:rsidRDefault="001E0864" w:rsidP="001E0864">
            <w:pPr>
              <w:rPr>
                <w:b/>
                <w:bCs/>
              </w:rPr>
            </w:pPr>
            <w:r w:rsidRPr="001E0864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3E78005" w14:textId="77777777" w:rsidR="001E0864" w:rsidRPr="001E0864" w:rsidRDefault="001E0864" w:rsidP="001E0864">
            <w:pPr>
              <w:rPr>
                <w:b/>
                <w:bCs/>
              </w:rPr>
            </w:pPr>
            <w:r w:rsidRPr="001E0864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326FA1D" w14:textId="77777777" w:rsidR="001E0864" w:rsidRPr="001E0864" w:rsidRDefault="001E0864" w:rsidP="001E0864">
            <w:pPr>
              <w:rPr>
                <w:b/>
                <w:bCs/>
              </w:rPr>
            </w:pPr>
            <w:r w:rsidRPr="001E0864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955EA27" w14:textId="77777777" w:rsidR="001E0864" w:rsidRPr="001E0864" w:rsidRDefault="001E0864" w:rsidP="001E0864">
            <w:pPr>
              <w:rPr>
                <w:b/>
                <w:bCs/>
              </w:rPr>
            </w:pPr>
            <w:r w:rsidRPr="001E0864">
              <w:rPr>
                <w:b/>
                <w:bCs/>
              </w:rPr>
              <w:t>Profit</w:t>
            </w:r>
          </w:p>
        </w:tc>
      </w:tr>
      <w:tr w:rsidR="001E0864" w:rsidRPr="001E0864" w14:paraId="2102E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2D84" w14:textId="77777777" w:rsidR="001E0864" w:rsidRPr="001E0864" w:rsidRDefault="001E0864" w:rsidP="001E0864">
            <w:r w:rsidRPr="001E0864">
              <w:t>01-01-2023</w:t>
            </w:r>
          </w:p>
        </w:tc>
        <w:tc>
          <w:tcPr>
            <w:tcW w:w="0" w:type="auto"/>
            <w:vAlign w:val="center"/>
            <w:hideMark/>
          </w:tcPr>
          <w:p w14:paraId="5482C6CA" w14:textId="77777777" w:rsidR="001E0864" w:rsidRPr="001E0864" w:rsidRDefault="001E0864" w:rsidP="001E0864">
            <w:r w:rsidRPr="001E0864">
              <w:t>South</w:t>
            </w:r>
          </w:p>
        </w:tc>
        <w:tc>
          <w:tcPr>
            <w:tcW w:w="0" w:type="auto"/>
            <w:vAlign w:val="center"/>
            <w:hideMark/>
          </w:tcPr>
          <w:p w14:paraId="3811292C" w14:textId="77777777" w:rsidR="001E0864" w:rsidRPr="001E0864" w:rsidRDefault="001E0864" w:rsidP="001E0864">
            <w:r w:rsidRPr="001E0864">
              <w:t>Laptop</w:t>
            </w:r>
          </w:p>
        </w:tc>
        <w:tc>
          <w:tcPr>
            <w:tcW w:w="0" w:type="auto"/>
            <w:vAlign w:val="center"/>
            <w:hideMark/>
          </w:tcPr>
          <w:p w14:paraId="05654525" w14:textId="77777777" w:rsidR="001E0864" w:rsidRPr="001E0864" w:rsidRDefault="001E0864" w:rsidP="001E0864">
            <w:r w:rsidRPr="001E0864">
              <w:t>50000</w:t>
            </w:r>
          </w:p>
        </w:tc>
        <w:tc>
          <w:tcPr>
            <w:tcW w:w="0" w:type="auto"/>
            <w:vAlign w:val="center"/>
            <w:hideMark/>
          </w:tcPr>
          <w:p w14:paraId="191A4CD9" w14:textId="77777777" w:rsidR="001E0864" w:rsidRPr="001E0864" w:rsidRDefault="001E0864" w:rsidP="001E0864">
            <w:r w:rsidRPr="001E0864">
              <w:t>10000</w:t>
            </w:r>
          </w:p>
        </w:tc>
      </w:tr>
      <w:tr w:rsidR="001E0864" w:rsidRPr="001E0864" w14:paraId="1ABF8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D5DF" w14:textId="77777777" w:rsidR="001E0864" w:rsidRPr="001E0864" w:rsidRDefault="001E0864" w:rsidP="001E0864">
            <w:r w:rsidRPr="001E0864">
              <w:t>02-01-2023</w:t>
            </w:r>
          </w:p>
        </w:tc>
        <w:tc>
          <w:tcPr>
            <w:tcW w:w="0" w:type="auto"/>
            <w:vAlign w:val="center"/>
            <w:hideMark/>
          </w:tcPr>
          <w:p w14:paraId="3D988AE1" w14:textId="77777777" w:rsidR="001E0864" w:rsidRPr="001E0864" w:rsidRDefault="001E0864" w:rsidP="001E0864">
            <w:r w:rsidRPr="001E0864">
              <w:t>North</w:t>
            </w:r>
          </w:p>
        </w:tc>
        <w:tc>
          <w:tcPr>
            <w:tcW w:w="0" w:type="auto"/>
            <w:vAlign w:val="center"/>
            <w:hideMark/>
          </w:tcPr>
          <w:p w14:paraId="20149C6D" w14:textId="77777777" w:rsidR="001E0864" w:rsidRPr="001E0864" w:rsidRDefault="001E0864" w:rsidP="001E0864">
            <w:r w:rsidRPr="001E0864">
              <w:t>Mobile</w:t>
            </w:r>
          </w:p>
        </w:tc>
        <w:tc>
          <w:tcPr>
            <w:tcW w:w="0" w:type="auto"/>
            <w:vAlign w:val="center"/>
            <w:hideMark/>
          </w:tcPr>
          <w:p w14:paraId="51C1CE66" w14:textId="77777777" w:rsidR="001E0864" w:rsidRPr="001E0864" w:rsidRDefault="001E0864" w:rsidP="001E0864">
            <w:r w:rsidRPr="001E0864">
              <w:t>30000</w:t>
            </w:r>
          </w:p>
        </w:tc>
        <w:tc>
          <w:tcPr>
            <w:tcW w:w="0" w:type="auto"/>
            <w:vAlign w:val="center"/>
            <w:hideMark/>
          </w:tcPr>
          <w:p w14:paraId="1317FFDD" w14:textId="77777777" w:rsidR="001E0864" w:rsidRPr="001E0864" w:rsidRDefault="001E0864" w:rsidP="001E0864">
            <w:r w:rsidRPr="001E0864">
              <w:t>8000</w:t>
            </w:r>
          </w:p>
        </w:tc>
      </w:tr>
      <w:tr w:rsidR="001E0864" w:rsidRPr="001E0864" w14:paraId="34E81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8182" w14:textId="77777777" w:rsidR="001E0864" w:rsidRPr="001E0864" w:rsidRDefault="001E0864" w:rsidP="001E0864">
            <w:r w:rsidRPr="001E0864">
              <w:t>03-01-2023</w:t>
            </w:r>
          </w:p>
        </w:tc>
        <w:tc>
          <w:tcPr>
            <w:tcW w:w="0" w:type="auto"/>
            <w:vAlign w:val="center"/>
            <w:hideMark/>
          </w:tcPr>
          <w:p w14:paraId="039022EF" w14:textId="77777777" w:rsidR="001E0864" w:rsidRPr="001E0864" w:rsidRDefault="001E0864" w:rsidP="001E0864">
            <w:r w:rsidRPr="001E0864">
              <w:t>East</w:t>
            </w:r>
          </w:p>
        </w:tc>
        <w:tc>
          <w:tcPr>
            <w:tcW w:w="0" w:type="auto"/>
            <w:vAlign w:val="center"/>
            <w:hideMark/>
          </w:tcPr>
          <w:p w14:paraId="4B98E1F9" w14:textId="77777777" w:rsidR="001E0864" w:rsidRPr="001E0864" w:rsidRDefault="001E0864" w:rsidP="001E0864">
            <w:r w:rsidRPr="001E0864">
              <w:t>Tablet</w:t>
            </w:r>
          </w:p>
        </w:tc>
        <w:tc>
          <w:tcPr>
            <w:tcW w:w="0" w:type="auto"/>
            <w:vAlign w:val="center"/>
            <w:hideMark/>
          </w:tcPr>
          <w:p w14:paraId="4321DB4F" w14:textId="77777777" w:rsidR="001E0864" w:rsidRPr="001E0864" w:rsidRDefault="001E0864" w:rsidP="001E0864">
            <w:r w:rsidRPr="001E0864">
              <w:t>20000</w:t>
            </w:r>
          </w:p>
        </w:tc>
        <w:tc>
          <w:tcPr>
            <w:tcW w:w="0" w:type="auto"/>
            <w:vAlign w:val="center"/>
            <w:hideMark/>
          </w:tcPr>
          <w:p w14:paraId="04E734FA" w14:textId="77777777" w:rsidR="001E0864" w:rsidRPr="001E0864" w:rsidRDefault="001E0864" w:rsidP="001E0864">
            <w:r w:rsidRPr="001E0864">
              <w:t>5000</w:t>
            </w:r>
          </w:p>
        </w:tc>
      </w:tr>
      <w:tr w:rsidR="001E0864" w:rsidRPr="001E0864" w14:paraId="24E1B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FFA4" w14:textId="77777777" w:rsidR="001E0864" w:rsidRPr="001E0864" w:rsidRDefault="001E0864" w:rsidP="001E0864">
            <w:r w:rsidRPr="001E0864">
              <w:t>04-01-2023</w:t>
            </w:r>
          </w:p>
        </w:tc>
        <w:tc>
          <w:tcPr>
            <w:tcW w:w="0" w:type="auto"/>
            <w:vAlign w:val="center"/>
            <w:hideMark/>
          </w:tcPr>
          <w:p w14:paraId="1E0B1CB5" w14:textId="77777777" w:rsidR="001E0864" w:rsidRPr="001E0864" w:rsidRDefault="001E0864" w:rsidP="001E0864">
            <w:r w:rsidRPr="001E0864">
              <w:t>South</w:t>
            </w:r>
          </w:p>
        </w:tc>
        <w:tc>
          <w:tcPr>
            <w:tcW w:w="0" w:type="auto"/>
            <w:vAlign w:val="center"/>
            <w:hideMark/>
          </w:tcPr>
          <w:p w14:paraId="2B591556" w14:textId="77777777" w:rsidR="001E0864" w:rsidRPr="001E0864" w:rsidRDefault="001E0864" w:rsidP="001E0864">
            <w:r w:rsidRPr="001E0864">
              <w:t>Mobile</w:t>
            </w:r>
          </w:p>
        </w:tc>
        <w:tc>
          <w:tcPr>
            <w:tcW w:w="0" w:type="auto"/>
            <w:vAlign w:val="center"/>
            <w:hideMark/>
          </w:tcPr>
          <w:p w14:paraId="139445F5" w14:textId="77777777" w:rsidR="001E0864" w:rsidRPr="001E0864" w:rsidRDefault="001E0864" w:rsidP="001E0864">
            <w:r w:rsidRPr="001E0864">
              <w:t>40000</w:t>
            </w:r>
          </w:p>
        </w:tc>
        <w:tc>
          <w:tcPr>
            <w:tcW w:w="0" w:type="auto"/>
            <w:vAlign w:val="center"/>
            <w:hideMark/>
          </w:tcPr>
          <w:p w14:paraId="3A4C86F2" w14:textId="77777777" w:rsidR="001E0864" w:rsidRPr="001E0864" w:rsidRDefault="001E0864" w:rsidP="001E0864">
            <w:r w:rsidRPr="001E0864">
              <w:t>9000</w:t>
            </w:r>
          </w:p>
        </w:tc>
      </w:tr>
    </w:tbl>
    <w:p w14:paraId="02E598B9" w14:textId="77777777" w:rsidR="001E0864" w:rsidRPr="001E0864" w:rsidRDefault="00000000" w:rsidP="001E0864">
      <w:r>
        <w:pict w14:anchorId="580BADE4">
          <v:rect id="_x0000_i1040" style="width:0;height:1.5pt" o:hralign="center" o:hrstd="t" o:hr="t" fillcolor="#a0a0a0" stroked="f"/>
        </w:pict>
      </w:r>
    </w:p>
    <w:p w14:paraId="3D20AC07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Project Tasks</w:t>
      </w:r>
    </w:p>
    <w:p w14:paraId="29745293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Step 1 – Data Cleaning</w:t>
      </w:r>
    </w:p>
    <w:p w14:paraId="6E90AD90" w14:textId="77777777" w:rsidR="001E0864" w:rsidRPr="001E0864" w:rsidRDefault="001E0864" w:rsidP="001E0864">
      <w:pPr>
        <w:numPr>
          <w:ilvl w:val="0"/>
          <w:numId w:val="10"/>
        </w:numPr>
      </w:pPr>
      <w:r w:rsidRPr="001E0864">
        <w:t>Remove duplicates</w:t>
      </w:r>
    </w:p>
    <w:p w14:paraId="3F5F5730" w14:textId="77777777" w:rsidR="001E0864" w:rsidRPr="001E0864" w:rsidRDefault="001E0864" w:rsidP="001E0864">
      <w:pPr>
        <w:numPr>
          <w:ilvl w:val="0"/>
          <w:numId w:val="10"/>
        </w:numPr>
      </w:pPr>
      <w:r w:rsidRPr="001E0864">
        <w:t>Format date</w:t>
      </w:r>
    </w:p>
    <w:p w14:paraId="47A0993D" w14:textId="77777777" w:rsidR="001E0864" w:rsidRPr="001E0864" w:rsidRDefault="001E0864" w:rsidP="001E0864">
      <w:pPr>
        <w:numPr>
          <w:ilvl w:val="0"/>
          <w:numId w:val="10"/>
        </w:numPr>
      </w:pPr>
      <w:r w:rsidRPr="001E0864">
        <w:t>Clean text</w:t>
      </w:r>
    </w:p>
    <w:p w14:paraId="772399F7" w14:textId="77777777" w:rsidR="001E0864" w:rsidRPr="001E0864" w:rsidRDefault="00000000" w:rsidP="001E0864">
      <w:r>
        <w:pict w14:anchorId="531AF0EC">
          <v:rect id="_x0000_i1041" style="width:0;height:1.5pt" o:hralign="center" o:hrstd="t" o:hr="t" fillcolor="#a0a0a0" stroked="f"/>
        </w:pict>
      </w:r>
    </w:p>
    <w:p w14:paraId="2BD68CA5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Step 2 – Analysis</w:t>
      </w:r>
    </w:p>
    <w:p w14:paraId="60DE6FC7" w14:textId="77777777" w:rsidR="001E0864" w:rsidRPr="001E0864" w:rsidRDefault="001E0864" w:rsidP="001E0864">
      <w:pPr>
        <w:numPr>
          <w:ilvl w:val="0"/>
          <w:numId w:val="11"/>
        </w:numPr>
      </w:pPr>
      <w:r w:rsidRPr="001E0864">
        <w:t>Total sales</w:t>
      </w:r>
    </w:p>
    <w:p w14:paraId="50731D54" w14:textId="77777777" w:rsidR="001E0864" w:rsidRPr="001E0864" w:rsidRDefault="001E0864" w:rsidP="001E0864">
      <w:pPr>
        <w:numPr>
          <w:ilvl w:val="0"/>
          <w:numId w:val="11"/>
        </w:numPr>
      </w:pPr>
      <w:r w:rsidRPr="001E0864">
        <w:t>Total profit</w:t>
      </w:r>
    </w:p>
    <w:p w14:paraId="6B38F8E7" w14:textId="77777777" w:rsidR="001E0864" w:rsidRPr="001E0864" w:rsidRDefault="001E0864" w:rsidP="001E0864">
      <w:pPr>
        <w:numPr>
          <w:ilvl w:val="0"/>
          <w:numId w:val="11"/>
        </w:numPr>
      </w:pPr>
      <w:r w:rsidRPr="001E0864">
        <w:t>Region-wise sales</w:t>
      </w:r>
    </w:p>
    <w:p w14:paraId="03B1AA83" w14:textId="77777777" w:rsidR="001E0864" w:rsidRPr="001E0864" w:rsidRDefault="00000000" w:rsidP="001E0864">
      <w:r>
        <w:pict w14:anchorId="4B99798E">
          <v:rect id="_x0000_i1042" style="width:0;height:1.5pt" o:hralign="center" o:hrstd="t" o:hr="t" fillcolor="#a0a0a0" stroked="f"/>
        </w:pict>
      </w:r>
    </w:p>
    <w:p w14:paraId="51E708FA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Step 3 – Dashboard</w:t>
      </w:r>
    </w:p>
    <w:p w14:paraId="2750512A" w14:textId="77777777" w:rsidR="001E0864" w:rsidRPr="001E0864" w:rsidRDefault="001E0864" w:rsidP="001E0864">
      <w:pPr>
        <w:numPr>
          <w:ilvl w:val="0"/>
          <w:numId w:val="12"/>
        </w:numPr>
      </w:pPr>
      <w:r w:rsidRPr="001E0864">
        <w:t>KPI cards</w:t>
      </w:r>
    </w:p>
    <w:p w14:paraId="4F4672C7" w14:textId="77777777" w:rsidR="001E0864" w:rsidRPr="001E0864" w:rsidRDefault="001E0864" w:rsidP="001E0864">
      <w:pPr>
        <w:numPr>
          <w:ilvl w:val="0"/>
          <w:numId w:val="12"/>
        </w:numPr>
      </w:pPr>
      <w:r w:rsidRPr="001E0864">
        <w:t>Charts</w:t>
      </w:r>
    </w:p>
    <w:p w14:paraId="5CAE10D0" w14:textId="77777777" w:rsidR="001E0864" w:rsidRPr="001E0864" w:rsidRDefault="001E0864" w:rsidP="001E0864">
      <w:pPr>
        <w:numPr>
          <w:ilvl w:val="0"/>
          <w:numId w:val="12"/>
        </w:numPr>
      </w:pPr>
      <w:r w:rsidRPr="001E0864">
        <w:lastRenderedPageBreak/>
        <w:t>Slicers</w:t>
      </w:r>
    </w:p>
    <w:p w14:paraId="1CC7D135" w14:textId="77777777" w:rsidR="001E0864" w:rsidRPr="001E0864" w:rsidRDefault="00000000" w:rsidP="001E0864">
      <w:r>
        <w:pict w14:anchorId="59D92509">
          <v:rect id="_x0000_i1043" style="width:0;height:1.5pt" o:hralign="center" o:hrstd="t" o:hr="t" fillcolor="#a0a0a0" stroked="f"/>
        </w:pict>
      </w:r>
    </w:p>
    <w:p w14:paraId="38B1A955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Step 4 – Automation (Macro)</w:t>
      </w:r>
    </w:p>
    <w:p w14:paraId="12B9FBDF" w14:textId="77777777" w:rsidR="001E0864" w:rsidRPr="001E0864" w:rsidRDefault="001E0864" w:rsidP="001E0864">
      <w:r w:rsidRPr="001E0864">
        <w:t>Record macro to:</w:t>
      </w:r>
    </w:p>
    <w:p w14:paraId="04005343" w14:textId="77777777" w:rsidR="001E0864" w:rsidRPr="001E0864" w:rsidRDefault="001E0864" w:rsidP="001E0864">
      <w:pPr>
        <w:numPr>
          <w:ilvl w:val="0"/>
          <w:numId w:val="13"/>
        </w:numPr>
      </w:pPr>
      <w:r w:rsidRPr="001E0864">
        <w:t>Format dashboard</w:t>
      </w:r>
    </w:p>
    <w:p w14:paraId="1B86DC20" w14:textId="77777777" w:rsidR="001E0864" w:rsidRPr="001E0864" w:rsidRDefault="001E0864" w:rsidP="001E0864">
      <w:pPr>
        <w:numPr>
          <w:ilvl w:val="0"/>
          <w:numId w:val="13"/>
        </w:numPr>
      </w:pPr>
      <w:r w:rsidRPr="001E0864">
        <w:t>Refresh Pivot Table</w:t>
      </w:r>
    </w:p>
    <w:p w14:paraId="1FB7869A" w14:textId="77777777" w:rsidR="001E0864" w:rsidRPr="001E0864" w:rsidRDefault="001E0864" w:rsidP="001E0864">
      <w:pPr>
        <w:numPr>
          <w:ilvl w:val="0"/>
          <w:numId w:val="13"/>
        </w:numPr>
      </w:pPr>
      <w:r w:rsidRPr="001E0864">
        <w:t>Apply filters</w:t>
      </w:r>
    </w:p>
    <w:p w14:paraId="5EB386A7" w14:textId="77777777" w:rsidR="001E0864" w:rsidRPr="001E0864" w:rsidRDefault="00000000" w:rsidP="001E0864">
      <w:r>
        <w:pict w14:anchorId="7A6EAC0C">
          <v:rect id="_x0000_i1044" style="width:0;height:1.5pt" o:hralign="center" o:hrstd="t" o:hr="t" fillcolor="#a0a0a0" stroked="f"/>
        </w:pict>
      </w:r>
    </w:p>
    <w:p w14:paraId="2841A42A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Step 5 – VBA Enhancement</w:t>
      </w:r>
    </w:p>
    <w:p w14:paraId="79439D85" w14:textId="77777777" w:rsidR="001E0864" w:rsidRPr="001E0864" w:rsidRDefault="001E0864" w:rsidP="001E0864">
      <w:r w:rsidRPr="001E0864">
        <w:t>Add button:</w:t>
      </w:r>
    </w:p>
    <w:p w14:paraId="31FEF559" w14:textId="77777777" w:rsidR="001E0864" w:rsidRPr="001E0864" w:rsidRDefault="001E0864" w:rsidP="001E0864">
      <w:pPr>
        <w:numPr>
          <w:ilvl w:val="0"/>
          <w:numId w:val="14"/>
        </w:numPr>
      </w:pPr>
      <w:r w:rsidRPr="001E0864">
        <w:t>“Generate Report”</w:t>
      </w:r>
    </w:p>
    <w:p w14:paraId="1D171EE4" w14:textId="77777777" w:rsidR="001E0864" w:rsidRPr="001E0864" w:rsidRDefault="001E0864" w:rsidP="001E0864">
      <w:r w:rsidRPr="001E0864">
        <w:t>Attach VBA code:</w:t>
      </w:r>
    </w:p>
    <w:p w14:paraId="1B08D637" w14:textId="77777777" w:rsidR="001E0864" w:rsidRPr="001E0864" w:rsidRDefault="001E0864" w:rsidP="001E0864">
      <w:r w:rsidRPr="001E0864">
        <w:t xml:space="preserve">Sub </w:t>
      </w:r>
      <w:proofErr w:type="spellStart"/>
      <w:r w:rsidRPr="001E0864">
        <w:t>GenerateReport</w:t>
      </w:r>
      <w:proofErr w:type="spellEnd"/>
      <w:r w:rsidRPr="001E0864">
        <w:t>()</w:t>
      </w:r>
    </w:p>
    <w:p w14:paraId="3D0EB719" w14:textId="77777777" w:rsidR="001E0864" w:rsidRPr="001E0864" w:rsidRDefault="001E0864" w:rsidP="001E0864">
      <w:r w:rsidRPr="001E0864">
        <w:t xml:space="preserve">    Sheets("Dashboard").Activate</w:t>
      </w:r>
    </w:p>
    <w:p w14:paraId="78931FFB" w14:textId="77777777" w:rsidR="001E0864" w:rsidRPr="001E0864" w:rsidRDefault="001E0864" w:rsidP="001E0864">
      <w:r w:rsidRPr="001E0864">
        <w:t xml:space="preserve">    </w:t>
      </w:r>
      <w:proofErr w:type="spellStart"/>
      <w:r w:rsidRPr="001E0864">
        <w:t>MsgBox</w:t>
      </w:r>
      <w:proofErr w:type="spellEnd"/>
      <w:r w:rsidRPr="001E0864">
        <w:t xml:space="preserve"> "Report Generated Successfully"</w:t>
      </w:r>
    </w:p>
    <w:p w14:paraId="3F3EE196" w14:textId="77777777" w:rsidR="001E0864" w:rsidRPr="001E0864" w:rsidRDefault="001E0864" w:rsidP="001E0864">
      <w:r w:rsidRPr="001E0864">
        <w:t>End Sub</w:t>
      </w:r>
    </w:p>
    <w:p w14:paraId="6A6105A4" w14:textId="77777777" w:rsidR="001E0864" w:rsidRPr="001E0864" w:rsidRDefault="00000000" w:rsidP="001E0864">
      <w:r>
        <w:pict w14:anchorId="02CB4A24">
          <v:rect id="_x0000_i1045" style="width:0;height:1.5pt" o:hralign="center" o:hrstd="t" o:hr="t" fillcolor="#a0a0a0" stroked="f"/>
        </w:pict>
      </w:r>
    </w:p>
    <w:p w14:paraId="27224FBA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9. Hands-on Tasks</w:t>
      </w:r>
    </w:p>
    <w:p w14:paraId="6A5962AB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Task 1</w:t>
      </w:r>
    </w:p>
    <w:p w14:paraId="022B1AA2" w14:textId="77777777" w:rsidR="001E0864" w:rsidRPr="001E0864" w:rsidRDefault="001E0864" w:rsidP="001E0864">
      <w:pPr>
        <w:numPr>
          <w:ilvl w:val="0"/>
          <w:numId w:val="15"/>
        </w:numPr>
      </w:pPr>
      <w:r w:rsidRPr="001E0864">
        <w:t>Record macro for formatting</w:t>
      </w:r>
    </w:p>
    <w:p w14:paraId="4AA96A87" w14:textId="77777777" w:rsidR="001E0864" w:rsidRPr="001E0864" w:rsidRDefault="00000000" w:rsidP="001E0864">
      <w:r>
        <w:pict w14:anchorId="4BE7EB45">
          <v:rect id="_x0000_i1046" style="width:0;height:1.5pt" o:hralign="center" o:hrstd="t" o:hr="t" fillcolor="#a0a0a0" stroked="f"/>
        </w:pict>
      </w:r>
    </w:p>
    <w:p w14:paraId="6068A74B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Task 2</w:t>
      </w:r>
    </w:p>
    <w:p w14:paraId="29E6C875" w14:textId="77777777" w:rsidR="001E0864" w:rsidRPr="001E0864" w:rsidRDefault="001E0864" w:rsidP="001E0864">
      <w:pPr>
        <w:numPr>
          <w:ilvl w:val="0"/>
          <w:numId w:val="16"/>
        </w:numPr>
      </w:pPr>
      <w:r w:rsidRPr="001E0864">
        <w:t>Create simple VBA message</w:t>
      </w:r>
    </w:p>
    <w:p w14:paraId="15A4ECAD" w14:textId="77777777" w:rsidR="001E0864" w:rsidRPr="001E0864" w:rsidRDefault="00000000" w:rsidP="001E0864">
      <w:r>
        <w:pict w14:anchorId="1B3985A5">
          <v:rect id="_x0000_i1047" style="width:0;height:1.5pt" o:hralign="center" o:hrstd="t" o:hr="t" fillcolor="#a0a0a0" stroked="f"/>
        </w:pict>
      </w:r>
    </w:p>
    <w:p w14:paraId="731856DA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Task 3</w:t>
      </w:r>
    </w:p>
    <w:p w14:paraId="07C8D745" w14:textId="77777777" w:rsidR="001E0864" w:rsidRPr="001E0864" w:rsidRDefault="001E0864" w:rsidP="001E0864">
      <w:pPr>
        <w:numPr>
          <w:ilvl w:val="0"/>
          <w:numId w:val="17"/>
        </w:numPr>
      </w:pPr>
      <w:r w:rsidRPr="001E0864">
        <w:t>Add button and assign macro</w:t>
      </w:r>
    </w:p>
    <w:p w14:paraId="3EF71F19" w14:textId="77777777" w:rsidR="001E0864" w:rsidRPr="001E0864" w:rsidRDefault="00000000" w:rsidP="001E0864">
      <w:r>
        <w:pict w14:anchorId="08C8D1AD">
          <v:rect id="_x0000_i1048" style="width:0;height:1.5pt" o:hralign="center" o:hrstd="t" o:hr="t" fillcolor="#a0a0a0" stroked="f"/>
        </w:pict>
      </w:r>
    </w:p>
    <w:p w14:paraId="2970E24B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Task 4</w:t>
      </w:r>
    </w:p>
    <w:p w14:paraId="6AA61369" w14:textId="77777777" w:rsidR="001E0864" w:rsidRPr="001E0864" w:rsidRDefault="001E0864" w:rsidP="001E0864">
      <w:pPr>
        <w:numPr>
          <w:ilvl w:val="0"/>
          <w:numId w:val="18"/>
        </w:numPr>
      </w:pPr>
      <w:r w:rsidRPr="001E0864">
        <w:lastRenderedPageBreak/>
        <w:t>Automate report steps</w:t>
      </w:r>
    </w:p>
    <w:p w14:paraId="00439DE2" w14:textId="77777777" w:rsidR="001E0864" w:rsidRPr="001E0864" w:rsidRDefault="00000000" w:rsidP="001E0864">
      <w:r>
        <w:pict w14:anchorId="1B209F4F">
          <v:rect id="_x0000_i1049" style="width:0;height:1.5pt" o:hralign="center" o:hrstd="t" o:hr="t" fillcolor="#a0a0a0" stroked="f"/>
        </w:pict>
      </w:r>
    </w:p>
    <w:p w14:paraId="3D0C8872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10. Interview Questions</w:t>
      </w:r>
    </w:p>
    <w:p w14:paraId="24DB50BD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Q1: What is a Macro?</w:t>
      </w:r>
    </w:p>
    <w:p w14:paraId="0CB523ED" w14:textId="77777777" w:rsidR="001E0864" w:rsidRPr="001E0864" w:rsidRDefault="001E0864" w:rsidP="001E0864">
      <w:pPr>
        <w:numPr>
          <w:ilvl w:val="0"/>
          <w:numId w:val="19"/>
        </w:numPr>
      </w:pPr>
      <w:r w:rsidRPr="001E0864">
        <w:t>Recorded automation</w:t>
      </w:r>
    </w:p>
    <w:p w14:paraId="1C2FF698" w14:textId="77777777" w:rsidR="001E0864" w:rsidRPr="001E0864" w:rsidRDefault="00000000" w:rsidP="001E0864">
      <w:r>
        <w:pict w14:anchorId="4D8C5BC9">
          <v:rect id="_x0000_i1050" style="width:0;height:1.5pt" o:hralign="center" o:hrstd="t" o:hr="t" fillcolor="#a0a0a0" stroked="f"/>
        </w:pict>
      </w:r>
    </w:p>
    <w:p w14:paraId="7713E13C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Q2: What is VBA?</w:t>
      </w:r>
    </w:p>
    <w:p w14:paraId="50B4A798" w14:textId="77777777" w:rsidR="001E0864" w:rsidRPr="001E0864" w:rsidRDefault="001E0864" w:rsidP="001E0864">
      <w:pPr>
        <w:numPr>
          <w:ilvl w:val="0"/>
          <w:numId w:val="20"/>
        </w:numPr>
      </w:pPr>
      <w:r w:rsidRPr="001E0864">
        <w:t>Programming language in Excel</w:t>
      </w:r>
    </w:p>
    <w:p w14:paraId="3D8E422B" w14:textId="77777777" w:rsidR="001E0864" w:rsidRPr="001E0864" w:rsidRDefault="00000000" w:rsidP="001E0864">
      <w:r>
        <w:pict w14:anchorId="1CAA0FCE">
          <v:rect id="_x0000_i1051" style="width:0;height:1.5pt" o:hralign="center" o:hrstd="t" o:hr="t" fillcolor="#a0a0a0" stroked="f"/>
        </w:pict>
      </w:r>
    </w:p>
    <w:p w14:paraId="158D3E32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Q3: Difference between Macro and VBA?</w:t>
      </w:r>
    </w:p>
    <w:p w14:paraId="6697BE15" w14:textId="77777777" w:rsidR="001E0864" w:rsidRPr="001E0864" w:rsidRDefault="001E0864" w:rsidP="001E0864">
      <w:pPr>
        <w:numPr>
          <w:ilvl w:val="0"/>
          <w:numId w:val="21"/>
        </w:numPr>
      </w:pPr>
      <w:r w:rsidRPr="001E0864">
        <w:t>Macro → recorded</w:t>
      </w:r>
    </w:p>
    <w:p w14:paraId="66641520" w14:textId="77777777" w:rsidR="001E0864" w:rsidRPr="001E0864" w:rsidRDefault="001E0864" w:rsidP="001E0864">
      <w:pPr>
        <w:numPr>
          <w:ilvl w:val="0"/>
          <w:numId w:val="21"/>
        </w:numPr>
      </w:pPr>
      <w:r w:rsidRPr="001E0864">
        <w:t>VBA → written code</w:t>
      </w:r>
    </w:p>
    <w:p w14:paraId="288B633D" w14:textId="77777777" w:rsidR="001E0864" w:rsidRPr="001E0864" w:rsidRDefault="00000000" w:rsidP="001E0864">
      <w:r>
        <w:pict w14:anchorId="432D06E3">
          <v:rect id="_x0000_i1052" style="width:0;height:1.5pt" o:hralign="center" o:hrstd="t" o:hr="t" fillcolor="#a0a0a0" stroked="f"/>
        </w:pict>
      </w:r>
    </w:p>
    <w:p w14:paraId="066AE33F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Q4: Real Use of VBA?</w:t>
      </w:r>
    </w:p>
    <w:p w14:paraId="4D9C9152" w14:textId="77777777" w:rsidR="001E0864" w:rsidRPr="001E0864" w:rsidRDefault="001E0864" w:rsidP="001E0864">
      <w:pPr>
        <w:numPr>
          <w:ilvl w:val="0"/>
          <w:numId w:val="22"/>
        </w:numPr>
      </w:pPr>
      <w:r w:rsidRPr="001E0864">
        <w:t>Automating reports</w:t>
      </w:r>
    </w:p>
    <w:p w14:paraId="0A7FE1CA" w14:textId="77777777" w:rsidR="001E0864" w:rsidRPr="001E0864" w:rsidRDefault="001E0864" w:rsidP="001E0864">
      <w:pPr>
        <w:numPr>
          <w:ilvl w:val="0"/>
          <w:numId w:val="22"/>
        </w:numPr>
      </w:pPr>
      <w:r w:rsidRPr="001E0864">
        <w:t>Reducing manual work</w:t>
      </w:r>
    </w:p>
    <w:p w14:paraId="6705C48B" w14:textId="77777777" w:rsidR="001E0864" w:rsidRPr="001E0864" w:rsidRDefault="00000000" w:rsidP="001E0864">
      <w:r>
        <w:pict w14:anchorId="316DFD05">
          <v:rect id="_x0000_i1053" style="width:0;height:1.5pt" o:hralign="center" o:hrstd="t" o:hr="t" fillcolor="#a0a0a0" stroked="f"/>
        </w:pict>
      </w:r>
    </w:p>
    <w:p w14:paraId="6351F13E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11. Common Mistakes</w:t>
      </w:r>
    </w:p>
    <w:p w14:paraId="59A0D52D" w14:textId="77777777" w:rsidR="001E0864" w:rsidRPr="001E0864" w:rsidRDefault="001E0864" w:rsidP="001E0864">
      <w:pPr>
        <w:numPr>
          <w:ilvl w:val="0"/>
          <w:numId w:val="23"/>
        </w:numPr>
      </w:pPr>
      <w:r w:rsidRPr="001E0864">
        <w:t>Recording unnecessary steps</w:t>
      </w:r>
    </w:p>
    <w:p w14:paraId="0A1F10A5" w14:textId="77777777" w:rsidR="001E0864" w:rsidRPr="001E0864" w:rsidRDefault="001E0864" w:rsidP="001E0864">
      <w:pPr>
        <w:numPr>
          <w:ilvl w:val="0"/>
          <w:numId w:val="23"/>
        </w:numPr>
      </w:pPr>
      <w:r w:rsidRPr="001E0864">
        <w:t>Not saving as .</w:t>
      </w:r>
      <w:proofErr w:type="spellStart"/>
      <w:r w:rsidRPr="001E0864">
        <w:t>xlsm</w:t>
      </w:r>
      <w:proofErr w:type="spellEnd"/>
      <w:r w:rsidRPr="001E0864">
        <w:t xml:space="preserve"> file</w:t>
      </w:r>
    </w:p>
    <w:p w14:paraId="64CE2FA1" w14:textId="77777777" w:rsidR="001E0864" w:rsidRPr="001E0864" w:rsidRDefault="001E0864" w:rsidP="001E0864">
      <w:pPr>
        <w:numPr>
          <w:ilvl w:val="0"/>
          <w:numId w:val="23"/>
        </w:numPr>
      </w:pPr>
      <w:r w:rsidRPr="001E0864">
        <w:t>Writing incorrect VBA syntax</w:t>
      </w:r>
    </w:p>
    <w:p w14:paraId="23FF81EB" w14:textId="77777777" w:rsidR="001E0864" w:rsidRPr="001E0864" w:rsidRDefault="00000000" w:rsidP="001E0864">
      <w:r>
        <w:pict w14:anchorId="38676A6C">
          <v:rect id="_x0000_i1054" style="width:0;height:1.5pt" o:hralign="center" o:hrstd="t" o:hr="t" fillcolor="#a0a0a0" stroked="f"/>
        </w:pict>
      </w:r>
    </w:p>
    <w:p w14:paraId="1C27E273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End of Day 10 Outcome</w:t>
      </w:r>
    </w:p>
    <w:p w14:paraId="41271398" w14:textId="77777777" w:rsidR="001E0864" w:rsidRPr="001E0864" w:rsidRDefault="001E0864" w:rsidP="001E0864">
      <w:r w:rsidRPr="001E0864">
        <w:t>Students will:</w:t>
      </w:r>
    </w:p>
    <w:p w14:paraId="13278271" w14:textId="77777777" w:rsidR="001E0864" w:rsidRPr="001E0864" w:rsidRDefault="001E0864" w:rsidP="001E0864">
      <w:pPr>
        <w:numPr>
          <w:ilvl w:val="0"/>
          <w:numId w:val="26"/>
        </w:numPr>
      </w:pPr>
      <w:r w:rsidRPr="001E0864">
        <w:t>Understand automation</w:t>
      </w:r>
    </w:p>
    <w:p w14:paraId="6DC3E2D1" w14:textId="77777777" w:rsidR="001E0864" w:rsidRPr="001E0864" w:rsidRDefault="001E0864" w:rsidP="001E0864">
      <w:pPr>
        <w:numPr>
          <w:ilvl w:val="0"/>
          <w:numId w:val="26"/>
        </w:numPr>
      </w:pPr>
      <w:r w:rsidRPr="001E0864">
        <w:t>Record and run macros</w:t>
      </w:r>
    </w:p>
    <w:p w14:paraId="0EE16DDB" w14:textId="77777777" w:rsidR="001E0864" w:rsidRPr="001E0864" w:rsidRDefault="001E0864" w:rsidP="001E0864">
      <w:pPr>
        <w:numPr>
          <w:ilvl w:val="0"/>
          <w:numId w:val="26"/>
        </w:numPr>
      </w:pPr>
      <w:r w:rsidRPr="001E0864">
        <w:t>Write basic VBA code</w:t>
      </w:r>
    </w:p>
    <w:p w14:paraId="79401CD5" w14:textId="77777777" w:rsidR="001E0864" w:rsidRPr="001E0864" w:rsidRDefault="001E0864" w:rsidP="001E0864">
      <w:pPr>
        <w:numPr>
          <w:ilvl w:val="0"/>
          <w:numId w:val="26"/>
        </w:numPr>
      </w:pPr>
      <w:r w:rsidRPr="001E0864">
        <w:t>Build automated Excel project</w:t>
      </w:r>
    </w:p>
    <w:p w14:paraId="2B9F1303" w14:textId="77777777" w:rsidR="001E0864" w:rsidRPr="001E0864" w:rsidRDefault="00000000" w:rsidP="001E0864">
      <w:r>
        <w:lastRenderedPageBreak/>
        <w:pict w14:anchorId="726A7FC2">
          <v:rect id="_x0000_i1055" style="width:0;height:1.5pt" o:hralign="center" o:hrstd="t" o:hr="t" fillcolor="#a0a0a0" stroked="f"/>
        </w:pict>
      </w:r>
    </w:p>
    <w:p w14:paraId="10A928D8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Final Course Outcome (Day 1–10)</w:t>
      </w:r>
    </w:p>
    <w:p w14:paraId="44909646" w14:textId="77777777" w:rsidR="001E0864" w:rsidRPr="001E0864" w:rsidRDefault="001E0864" w:rsidP="001E0864">
      <w:r w:rsidRPr="001E0864">
        <w:t>Students can:</w:t>
      </w:r>
    </w:p>
    <w:p w14:paraId="79E1D0EB" w14:textId="77777777" w:rsidR="001E0864" w:rsidRPr="001E0864" w:rsidRDefault="001E0864" w:rsidP="001E0864">
      <w:pPr>
        <w:numPr>
          <w:ilvl w:val="0"/>
          <w:numId w:val="27"/>
        </w:numPr>
      </w:pPr>
      <w:r w:rsidRPr="001E0864">
        <w:t>Clean data</w:t>
      </w:r>
    </w:p>
    <w:p w14:paraId="6718D13D" w14:textId="77777777" w:rsidR="001E0864" w:rsidRPr="001E0864" w:rsidRDefault="001E0864" w:rsidP="001E0864">
      <w:pPr>
        <w:numPr>
          <w:ilvl w:val="0"/>
          <w:numId w:val="27"/>
        </w:numPr>
      </w:pPr>
      <w:proofErr w:type="spellStart"/>
      <w:r w:rsidRPr="001E0864">
        <w:t>Analyze</w:t>
      </w:r>
      <w:proofErr w:type="spellEnd"/>
      <w:r w:rsidRPr="001E0864">
        <w:t xml:space="preserve"> data</w:t>
      </w:r>
    </w:p>
    <w:p w14:paraId="3E1FF364" w14:textId="77777777" w:rsidR="001E0864" w:rsidRPr="001E0864" w:rsidRDefault="001E0864" w:rsidP="001E0864">
      <w:pPr>
        <w:numPr>
          <w:ilvl w:val="0"/>
          <w:numId w:val="27"/>
        </w:numPr>
      </w:pPr>
      <w:r w:rsidRPr="001E0864">
        <w:t>Create dashboards</w:t>
      </w:r>
    </w:p>
    <w:p w14:paraId="6AC9222F" w14:textId="77777777" w:rsidR="001E0864" w:rsidRPr="001E0864" w:rsidRDefault="001E0864" w:rsidP="001E0864">
      <w:pPr>
        <w:numPr>
          <w:ilvl w:val="0"/>
          <w:numId w:val="27"/>
        </w:numPr>
      </w:pPr>
      <w:r w:rsidRPr="001E0864">
        <w:t>Automate reports</w:t>
      </w:r>
    </w:p>
    <w:p w14:paraId="413163A1" w14:textId="77777777" w:rsidR="001E0864" w:rsidRPr="001E0864" w:rsidRDefault="001E0864" w:rsidP="001E0864">
      <w:pPr>
        <w:numPr>
          <w:ilvl w:val="0"/>
          <w:numId w:val="27"/>
        </w:numPr>
      </w:pPr>
      <w:r w:rsidRPr="001E0864">
        <w:t>Handle real business problems</w:t>
      </w:r>
    </w:p>
    <w:p w14:paraId="659AB6D4" w14:textId="77777777" w:rsidR="00F470CA" w:rsidRDefault="00F470CA"/>
    <w:p w14:paraId="37E6801F" w14:textId="77777777" w:rsidR="00EE0872" w:rsidRDefault="00EE0872"/>
    <w:p w14:paraId="19395733" w14:textId="6761ACD4" w:rsidR="00EE0872" w:rsidRDefault="00EE0872" w:rsidP="00EE0872">
      <w:pPr>
        <w:pStyle w:val="Heading2"/>
      </w:pPr>
      <w:r>
        <w:t>VBA</w:t>
      </w:r>
    </w:p>
    <w:p w14:paraId="3271604E" w14:textId="77777777" w:rsidR="00EE0872" w:rsidRDefault="00EE0872" w:rsidP="00EE0872">
      <w:r>
        <w:t>Sub test()</w:t>
      </w:r>
    </w:p>
    <w:p w14:paraId="4288593E" w14:textId="77777777" w:rsidR="00EE0872" w:rsidRDefault="00EE0872" w:rsidP="00EE0872">
      <w:r>
        <w:t xml:space="preserve">    Dim amount As Double</w:t>
      </w:r>
    </w:p>
    <w:p w14:paraId="03D46F40" w14:textId="77777777" w:rsidR="00EE0872" w:rsidRDefault="00EE0872" w:rsidP="00EE0872">
      <w:r>
        <w:t xml:space="preserve">    amount = 75.25</w:t>
      </w:r>
    </w:p>
    <w:p w14:paraId="07BCA7EB" w14:textId="77777777" w:rsidR="00EE0872" w:rsidRDefault="00EE0872" w:rsidP="00EE0872">
      <w:r>
        <w:t xml:space="preserve">    Range("B5").Value = amount</w:t>
      </w:r>
    </w:p>
    <w:p w14:paraId="6B82A8A7" w14:textId="77777777" w:rsidR="00EE0872" w:rsidRDefault="00EE0872" w:rsidP="00EE0872">
      <w:r>
        <w:t>End Sub</w:t>
      </w:r>
    </w:p>
    <w:p w14:paraId="0E8CF70C" w14:textId="77777777" w:rsidR="00EE0872" w:rsidRDefault="00EE0872" w:rsidP="00EE0872"/>
    <w:p w14:paraId="50EE3BE2" w14:textId="77777777" w:rsidR="00EE0872" w:rsidRDefault="00EE0872" w:rsidP="00EE0872">
      <w:r>
        <w:t>---------------------------------------------------------------</w:t>
      </w:r>
    </w:p>
    <w:p w14:paraId="5E7C339A" w14:textId="77777777" w:rsidR="00EE0872" w:rsidRDefault="00EE0872" w:rsidP="00EE0872">
      <w:r>
        <w:t>Sub test02()</w:t>
      </w:r>
    </w:p>
    <w:p w14:paraId="5DD4875D" w14:textId="77777777" w:rsidR="00EE0872" w:rsidRDefault="00EE0872" w:rsidP="00EE0872">
      <w:r>
        <w:t>Dim mark As Double</w:t>
      </w:r>
    </w:p>
    <w:p w14:paraId="3D59F49E" w14:textId="77777777" w:rsidR="00EE0872" w:rsidRDefault="00EE0872" w:rsidP="00EE0872">
      <w:r>
        <w:t>mark = Range("B5").Value</w:t>
      </w:r>
    </w:p>
    <w:p w14:paraId="3F0A3893" w14:textId="77777777" w:rsidR="00EE0872" w:rsidRDefault="00EE0872" w:rsidP="00EE0872">
      <w:r>
        <w:t>If mark &gt;= 50 Then</w:t>
      </w:r>
    </w:p>
    <w:p w14:paraId="06293DD1" w14:textId="77777777" w:rsidR="00EE0872" w:rsidRDefault="00EE0872" w:rsidP="00EE0872">
      <w:r>
        <w:t xml:space="preserve">    Range("C5").Value = "Pass"</w:t>
      </w:r>
    </w:p>
    <w:p w14:paraId="7735294E" w14:textId="77777777" w:rsidR="00EE0872" w:rsidRDefault="00EE0872" w:rsidP="00EE0872">
      <w:r>
        <w:t>Else</w:t>
      </w:r>
    </w:p>
    <w:p w14:paraId="4D7E7FE2" w14:textId="77777777" w:rsidR="00EE0872" w:rsidRDefault="00EE0872" w:rsidP="00EE0872">
      <w:r>
        <w:t xml:space="preserve">    Range("C5").Value = "Fail"</w:t>
      </w:r>
    </w:p>
    <w:p w14:paraId="08FCE655" w14:textId="77777777" w:rsidR="00EE0872" w:rsidRDefault="00EE0872" w:rsidP="00EE0872">
      <w:r>
        <w:t>End If</w:t>
      </w:r>
    </w:p>
    <w:p w14:paraId="691D0D90" w14:textId="77777777" w:rsidR="00EE0872" w:rsidRDefault="00EE0872" w:rsidP="00EE0872">
      <w:r>
        <w:t>End Sub</w:t>
      </w:r>
    </w:p>
    <w:p w14:paraId="1A9E407B" w14:textId="77777777" w:rsidR="00EE0872" w:rsidRDefault="00EE0872" w:rsidP="00EE0872"/>
    <w:p w14:paraId="441C6921" w14:textId="77777777" w:rsidR="00EE0872" w:rsidRDefault="00EE0872" w:rsidP="00EE0872">
      <w:r>
        <w:lastRenderedPageBreak/>
        <w:t>---------------------------------------------------------------</w:t>
      </w:r>
    </w:p>
    <w:p w14:paraId="10F9E48B" w14:textId="77777777" w:rsidR="00EE0872" w:rsidRDefault="00EE0872" w:rsidP="00EE0872">
      <w:r>
        <w:t>Sub test03()</w:t>
      </w:r>
    </w:p>
    <w:p w14:paraId="5DC15BE5" w14:textId="77777777" w:rsidR="00EE0872" w:rsidRDefault="00EE0872" w:rsidP="00EE0872">
      <w:r>
        <w:t>Dim mark As Double</w:t>
      </w:r>
    </w:p>
    <w:p w14:paraId="5DEF5142" w14:textId="77777777" w:rsidR="00EE0872" w:rsidRDefault="00EE0872" w:rsidP="00EE0872">
      <w:r>
        <w:t>mark = Range("B5").Value</w:t>
      </w:r>
    </w:p>
    <w:p w14:paraId="410D2E7D" w14:textId="77777777" w:rsidR="00EE0872" w:rsidRDefault="00EE0872" w:rsidP="00EE0872">
      <w:r>
        <w:t>If mark &gt;= 80 Then</w:t>
      </w:r>
    </w:p>
    <w:p w14:paraId="31BD3F43" w14:textId="77777777" w:rsidR="00EE0872" w:rsidRDefault="00EE0872" w:rsidP="00EE0872">
      <w:r>
        <w:t xml:space="preserve">    Range("D5").Value = "Grade-A"</w:t>
      </w:r>
    </w:p>
    <w:p w14:paraId="4430BC9D" w14:textId="77777777" w:rsidR="00EE0872" w:rsidRDefault="00EE0872" w:rsidP="00EE0872">
      <w:proofErr w:type="spellStart"/>
      <w:r>
        <w:t>ElseIf</w:t>
      </w:r>
      <w:proofErr w:type="spellEnd"/>
      <w:r>
        <w:t xml:space="preserve"> mark &gt;= 60 Then</w:t>
      </w:r>
    </w:p>
    <w:p w14:paraId="1CC0B39F" w14:textId="77777777" w:rsidR="00EE0872" w:rsidRDefault="00EE0872" w:rsidP="00EE0872">
      <w:r>
        <w:t xml:space="preserve">    Range("D5").Value = "Grade-B"</w:t>
      </w:r>
    </w:p>
    <w:p w14:paraId="27B79369" w14:textId="77777777" w:rsidR="00EE0872" w:rsidRDefault="00EE0872" w:rsidP="00EE0872">
      <w:proofErr w:type="spellStart"/>
      <w:r>
        <w:t>ElseIf</w:t>
      </w:r>
      <w:proofErr w:type="spellEnd"/>
      <w:r>
        <w:t xml:space="preserve"> mark &gt;= 50 Then</w:t>
      </w:r>
    </w:p>
    <w:p w14:paraId="489EE2E9" w14:textId="77777777" w:rsidR="00EE0872" w:rsidRDefault="00EE0872" w:rsidP="00EE0872">
      <w:r>
        <w:t xml:space="preserve">    Range("D5").Value = "Grade-C"</w:t>
      </w:r>
    </w:p>
    <w:p w14:paraId="1273CE3A" w14:textId="77777777" w:rsidR="00EE0872" w:rsidRDefault="00EE0872" w:rsidP="00EE0872">
      <w:r>
        <w:t>Else</w:t>
      </w:r>
    </w:p>
    <w:p w14:paraId="7FBB48C7" w14:textId="77777777" w:rsidR="00EE0872" w:rsidRDefault="00EE0872" w:rsidP="00EE0872">
      <w:r>
        <w:t xml:space="preserve">    Range("D5").Value = "Fail"</w:t>
      </w:r>
    </w:p>
    <w:p w14:paraId="4EE405F5" w14:textId="77777777" w:rsidR="00EE0872" w:rsidRDefault="00EE0872" w:rsidP="00EE0872">
      <w:r>
        <w:t>End If</w:t>
      </w:r>
    </w:p>
    <w:p w14:paraId="1CC57806" w14:textId="77777777" w:rsidR="00EE0872" w:rsidRDefault="00EE0872" w:rsidP="00EE0872">
      <w:r>
        <w:t>End Sub</w:t>
      </w:r>
    </w:p>
    <w:p w14:paraId="5E9A46DC" w14:textId="77777777" w:rsidR="00EE0872" w:rsidRDefault="00EE0872" w:rsidP="00EE0872"/>
    <w:p w14:paraId="5F9D471A" w14:textId="77777777" w:rsidR="00EE0872" w:rsidRDefault="00EE0872" w:rsidP="00EE0872">
      <w:r>
        <w:t>---------------------------------------------------------------</w:t>
      </w:r>
    </w:p>
    <w:p w14:paraId="2FBDA0D7" w14:textId="77777777" w:rsidR="00EE0872" w:rsidRDefault="00EE0872" w:rsidP="00EE0872"/>
    <w:p w14:paraId="18D01D44" w14:textId="77777777" w:rsidR="00EE0872" w:rsidRDefault="00EE0872" w:rsidP="00EE0872">
      <w:r>
        <w:t>Sub test04()</w:t>
      </w:r>
    </w:p>
    <w:p w14:paraId="02FF8649" w14:textId="77777777" w:rsidR="00EE0872" w:rsidRDefault="00EE0872" w:rsidP="00EE0872">
      <w:r>
        <w:t xml:space="preserve">Dim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 As String</w:t>
      </w:r>
    </w:p>
    <w:p w14:paraId="1FCF4410" w14:textId="77777777" w:rsidR="00EE0872" w:rsidRDefault="00EE0872" w:rsidP="00EE0872">
      <w:proofErr w:type="spellStart"/>
      <w:r>
        <w:t>firstName</w:t>
      </w:r>
      <w:proofErr w:type="spellEnd"/>
      <w:r>
        <w:t xml:space="preserve"> = "Abdul"</w:t>
      </w:r>
    </w:p>
    <w:p w14:paraId="6D72CD5D" w14:textId="77777777" w:rsidR="00EE0872" w:rsidRDefault="00EE0872" w:rsidP="00EE0872">
      <w:proofErr w:type="spellStart"/>
      <w:r>
        <w:t>lastName</w:t>
      </w:r>
      <w:proofErr w:type="spellEnd"/>
      <w:r>
        <w:t xml:space="preserve"> = "Kalam"</w:t>
      </w:r>
    </w:p>
    <w:p w14:paraId="683D586D" w14:textId="77777777" w:rsidR="00EE0872" w:rsidRDefault="00EE0872" w:rsidP="00EE0872">
      <w:r>
        <w:t xml:space="preserve">Range("B10").Value = </w:t>
      </w:r>
      <w:proofErr w:type="spellStart"/>
      <w:r>
        <w:t>firstName</w:t>
      </w:r>
      <w:proofErr w:type="spellEnd"/>
      <w:r>
        <w:t xml:space="preserve"> &amp; " " &amp; </w:t>
      </w:r>
      <w:proofErr w:type="spellStart"/>
      <w:r>
        <w:t>lastName</w:t>
      </w:r>
      <w:proofErr w:type="spellEnd"/>
    </w:p>
    <w:p w14:paraId="14764051" w14:textId="77777777" w:rsidR="00EE0872" w:rsidRDefault="00EE0872" w:rsidP="00EE0872">
      <w:r>
        <w:t>End Sub</w:t>
      </w:r>
    </w:p>
    <w:p w14:paraId="178E1A6D" w14:textId="77777777" w:rsidR="00EE0872" w:rsidRDefault="00EE0872" w:rsidP="00EE0872"/>
    <w:p w14:paraId="41988783" w14:textId="77777777" w:rsidR="00EE0872" w:rsidRDefault="00EE0872" w:rsidP="00EE0872">
      <w:r>
        <w:t>---------------------------------------------------------------</w:t>
      </w:r>
    </w:p>
    <w:p w14:paraId="1393841C" w14:textId="77777777" w:rsidR="00EE0872" w:rsidRDefault="00EE0872" w:rsidP="00EE0872">
      <w:r>
        <w:t>Sub test05()</w:t>
      </w:r>
    </w:p>
    <w:p w14:paraId="1D3FDFA5" w14:textId="77777777" w:rsidR="00EE0872" w:rsidRDefault="00EE0872" w:rsidP="00EE0872">
      <w:r>
        <w:t xml:space="preserve">    Dim </w:t>
      </w:r>
      <w:proofErr w:type="spellStart"/>
      <w:r>
        <w:t>userInput</w:t>
      </w:r>
      <w:proofErr w:type="spellEnd"/>
      <w:r>
        <w:t xml:space="preserve"> As String</w:t>
      </w:r>
    </w:p>
    <w:p w14:paraId="36737CA2" w14:textId="77777777" w:rsidR="00EE0872" w:rsidRDefault="00EE0872" w:rsidP="00EE0872">
      <w:r>
        <w:t xml:space="preserve">    </w:t>
      </w:r>
      <w:proofErr w:type="spellStart"/>
      <w:r>
        <w:t>userInput</w:t>
      </w:r>
      <w:proofErr w:type="spellEnd"/>
      <w:r>
        <w:t xml:space="preserve"> = </w:t>
      </w:r>
      <w:proofErr w:type="spellStart"/>
      <w:r>
        <w:t>InputBox</w:t>
      </w:r>
      <w:proofErr w:type="spellEnd"/>
      <w:r>
        <w:t>("Please enter your name:", "User Input", "Default Name")</w:t>
      </w:r>
    </w:p>
    <w:p w14:paraId="07811577" w14:textId="77777777" w:rsidR="00EE0872" w:rsidRDefault="00EE0872" w:rsidP="00EE0872">
      <w:r>
        <w:lastRenderedPageBreak/>
        <w:t xml:space="preserve">    </w:t>
      </w:r>
      <w:proofErr w:type="spellStart"/>
      <w:r>
        <w:t>MsgBox</w:t>
      </w:r>
      <w:proofErr w:type="spellEnd"/>
      <w:r>
        <w:t xml:space="preserve"> "Hello, " &amp; </w:t>
      </w:r>
      <w:proofErr w:type="spellStart"/>
      <w:r>
        <w:t>userInput</w:t>
      </w:r>
      <w:proofErr w:type="spellEnd"/>
    </w:p>
    <w:p w14:paraId="7E213C0F" w14:textId="77777777" w:rsidR="00EE0872" w:rsidRDefault="00EE0872" w:rsidP="00EE0872">
      <w:r>
        <w:t>End Sub</w:t>
      </w:r>
    </w:p>
    <w:p w14:paraId="5C0A16BD" w14:textId="77777777" w:rsidR="00EE0872" w:rsidRDefault="00EE0872" w:rsidP="00EE0872"/>
    <w:p w14:paraId="0A174447" w14:textId="77777777" w:rsidR="00EE0872" w:rsidRDefault="00EE0872" w:rsidP="00EE0872">
      <w:r>
        <w:t>---------------------------------------------------------------</w:t>
      </w:r>
    </w:p>
    <w:p w14:paraId="39A315AF" w14:textId="77777777" w:rsidR="00EE0872" w:rsidRDefault="00EE0872" w:rsidP="00EE0872">
      <w:proofErr w:type="spellStart"/>
      <w:r>
        <w:t>Assginment</w:t>
      </w:r>
      <w:proofErr w:type="spellEnd"/>
      <w:r>
        <w:t>:</w:t>
      </w:r>
    </w:p>
    <w:p w14:paraId="4083B5C3" w14:textId="77777777" w:rsidR="00EE0872" w:rsidRDefault="00EE0872" w:rsidP="00EE0872">
      <w:r>
        <w:t xml:space="preserve">Use input box to get the mark and use </w:t>
      </w:r>
      <w:proofErr w:type="spellStart"/>
      <w:r>
        <w:t>Msgbox</w:t>
      </w:r>
      <w:proofErr w:type="spellEnd"/>
      <w:r>
        <w:t xml:space="preserve"> to say pass or fail.</w:t>
      </w:r>
    </w:p>
    <w:p w14:paraId="17E0D5DB" w14:textId="77777777" w:rsidR="00EE0872" w:rsidRDefault="00EE0872" w:rsidP="00EE0872">
      <w:r>
        <w:t>If mark &gt;=50 then pass else fail.</w:t>
      </w:r>
    </w:p>
    <w:p w14:paraId="2778E822" w14:textId="77777777" w:rsidR="00EE0872" w:rsidRDefault="00EE0872" w:rsidP="00EE0872"/>
    <w:p w14:paraId="646E3551" w14:textId="77777777" w:rsidR="00EE0872" w:rsidRDefault="00EE0872" w:rsidP="00EE0872">
      <w:r>
        <w:t>---------------------------------------------------------------</w:t>
      </w:r>
    </w:p>
    <w:p w14:paraId="730063E0" w14:textId="77777777" w:rsidR="00EE0872" w:rsidRDefault="00EE0872" w:rsidP="00EE0872">
      <w:r>
        <w:t>Sub test06()</w:t>
      </w:r>
    </w:p>
    <w:p w14:paraId="71048773" w14:textId="77777777" w:rsidR="00EE0872" w:rsidRDefault="00EE0872" w:rsidP="00EE0872">
      <w:r>
        <w:t xml:space="preserve">Dim </w:t>
      </w:r>
      <w:proofErr w:type="spellStart"/>
      <w:r>
        <w:t>i</w:t>
      </w:r>
      <w:proofErr w:type="spellEnd"/>
      <w:r>
        <w:t xml:space="preserve"> As Integer</w:t>
      </w:r>
    </w:p>
    <w:p w14:paraId="55CD4960" w14:textId="77777777" w:rsidR="00EE0872" w:rsidRDefault="00EE0872" w:rsidP="00EE0872">
      <w:r>
        <w:t xml:space="preserve">For </w:t>
      </w:r>
      <w:proofErr w:type="spellStart"/>
      <w:r>
        <w:t>i</w:t>
      </w:r>
      <w:proofErr w:type="spellEnd"/>
      <w:r>
        <w:t xml:space="preserve"> = 1 To 5</w:t>
      </w:r>
    </w:p>
    <w:p w14:paraId="3F84D8CB" w14:textId="77777777" w:rsidR="00EE0872" w:rsidRDefault="00EE0872" w:rsidP="00EE0872">
      <w:r>
        <w:t xml:space="preserve">    Range("A" &amp; </w:t>
      </w:r>
      <w:proofErr w:type="spellStart"/>
      <w:r>
        <w:t>i</w:t>
      </w:r>
      <w:proofErr w:type="spellEnd"/>
      <w:r>
        <w:t>).Value = "Jerry"</w:t>
      </w:r>
    </w:p>
    <w:p w14:paraId="667DB351" w14:textId="77777777" w:rsidR="00EE0872" w:rsidRDefault="00EE0872" w:rsidP="00EE0872">
      <w:r>
        <w:t xml:space="preserve">Next </w:t>
      </w:r>
      <w:proofErr w:type="spellStart"/>
      <w:r>
        <w:t>i</w:t>
      </w:r>
      <w:proofErr w:type="spellEnd"/>
    </w:p>
    <w:p w14:paraId="7F5526E1" w14:textId="77777777" w:rsidR="00EE0872" w:rsidRDefault="00EE0872" w:rsidP="00EE0872">
      <w:r>
        <w:t>End Sub</w:t>
      </w:r>
    </w:p>
    <w:p w14:paraId="00C17AA1" w14:textId="77777777" w:rsidR="00EE0872" w:rsidRDefault="00EE0872" w:rsidP="00EE0872"/>
    <w:p w14:paraId="198A33C1" w14:textId="77777777" w:rsidR="00EE0872" w:rsidRDefault="00EE0872" w:rsidP="00EE0872"/>
    <w:p w14:paraId="65F02E9B" w14:textId="77777777" w:rsidR="00EE0872" w:rsidRDefault="00EE0872" w:rsidP="00EE0872">
      <w:r>
        <w:t>---[ Chapter2Ex1 ]------------------------------------------------------------</w:t>
      </w:r>
    </w:p>
    <w:p w14:paraId="4A38DE31" w14:textId="77777777" w:rsidR="00EE0872" w:rsidRDefault="00EE0872" w:rsidP="00EE0872">
      <w:r>
        <w:t>Sub Chapter2Ex1()</w:t>
      </w:r>
    </w:p>
    <w:p w14:paraId="02B0D2EC" w14:textId="77777777" w:rsidR="00EE0872" w:rsidRDefault="00EE0872" w:rsidP="00EE0872">
      <w:r>
        <w:t xml:space="preserve">Dim </w:t>
      </w:r>
      <w:proofErr w:type="spellStart"/>
      <w:r>
        <w:t>i</w:t>
      </w:r>
      <w:proofErr w:type="spellEnd"/>
      <w:r>
        <w:t>, grade As Integer</w:t>
      </w:r>
    </w:p>
    <w:p w14:paraId="54986866" w14:textId="77777777" w:rsidR="00EE0872" w:rsidRDefault="00EE0872" w:rsidP="00EE0872">
      <w:r>
        <w:t xml:space="preserve">For </w:t>
      </w:r>
      <w:proofErr w:type="spellStart"/>
      <w:r>
        <w:t>i</w:t>
      </w:r>
      <w:proofErr w:type="spellEnd"/>
      <w:r>
        <w:t xml:space="preserve"> = 4 To 12</w:t>
      </w:r>
    </w:p>
    <w:p w14:paraId="75E9E187" w14:textId="77777777" w:rsidR="00EE0872" w:rsidRDefault="00EE0872" w:rsidP="00EE0872">
      <w:r>
        <w:t xml:space="preserve">    grade = Range("B" &amp; </w:t>
      </w:r>
      <w:proofErr w:type="spellStart"/>
      <w:r>
        <w:t>i</w:t>
      </w:r>
      <w:proofErr w:type="spellEnd"/>
      <w:r>
        <w:t>).Value</w:t>
      </w:r>
    </w:p>
    <w:p w14:paraId="287DEC09" w14:textId="77777777" w:rsidR="00EE0872" w:rsidRDefault="00EE0872" w:rsidP="00EE0872">
      <w:r>
        <w:t xml:space="preserve">    If grade &gt;= 60 Then</w:t>
      </w:r>
    </w:p>
    <w:p w14:paraId="01D4CFA5" w14:textId="77777777" w:rsidR="00EE0872" w:rsidRDefault="00EE0872" w:rsidP="00EE0872">
      <w:r>
        <w:t xml:space="preserve">        Range("D" &amp; </w:t>
      </w:r>
      <w:proofErr w:type="spellStart"/>
      <w:r>
        <w:t>i</w:t>
      </w:r>
      <w:proofErr w:type="spellEnd"/>
      <w:r>
        <w:t>).Value = "Approved"</w:t>
      </w:r>
    </w:p>
    <w:p w14:paraId="5C2E8D29" w14:textId="77777777" w:rsidR="00EE0872" w:rsidRDefault="00EE0872" w:rsidP="00EE0872">
      <w:r>
        <w:t xml:space="preserve">    Else</w:t>
      </w:r>
    </w:p>
    <w:p w14:paraId="00EA3BC9" w14:textId="77777777" w:rsidR="00EE0872" w:rsidRDefault="00EE0872" w:rsidP="00EE0872">
      <w:r>
        <w:t xml:space="preserve">        Range("D" &amp; </w:t>
      </w:r>
      <w:proofErr w:type="spellStart"/>
      <w:r>
        <w:t>i</w:t>
      </w:r>
      <w:proofErr w:type="spellEnd"/>
      <w:r>
        <w:t>).Value = "Failed"</w:t>
      </w:r>
    </w:p>
    <w:p w14:paraId="350448FD" w14:textId="77777777" w:rsidR="00EE0872" w:rsidRDefault="00EE0872" w:rsidP="00EE0872">
      <w:r>
        <w:t xml:space="preserve">    End If</w:t>
      </w:r>
    </w:p>
    <w:p w14:paraId="0070E9E2" w14:textId="77777777" w:rsidR="00EE0872" w:rsidRDefault="00EE0872" w:rsidP="00EE0872">
      <w:r>
        <w:t xml:space="preserve">Next </w:t>
      </w:r>
      <w:proofErr w:type="spellStart"/>
      <w:r>
        <w:t>i</w:t>
      </w:r>
      <w:proofErr w:type="spellEnd"/>
    </w:p>
    <w:p w14:paraId="06C92529" w14:textId="77777777" w:rsidR="00EE0872" w:rsidRDefault="00EE0872" w:rsidP="00EE0872">
      <w:r>
        <w:lastRenderedPageBreak/>
        <w:t>End Sub</w:t>
      </w:r>
    </w:p>
    <w:p w14:paraId="6DA34B81" w14:textId="77777777" w:rsidR="00EE0872" w:rsidRDefault="00EE0872" w:rsidP="00EE0872">
      <w:r>
        <w:t>---[ Chapter3Ex1 ]------------------------------------------------------------</w:t>
      </w:r>
    </w:p>
    <w:p w14:paraId="2C948B00" w14:textId="77777777" w:rsidR="00EE0872" w:rsidRDefault="00EE0872" w:rsidP="00EE0872">
      <w:r>
        <w:t>Sub Chapter3Ex1()</w:t>
      </w:r>
    </w:p>
    <w:p w14:paraId="59A551A5" w14:textId="77777777" w:rsidR="00EE0872" w:rsidRDefault="00EE0872" w:rsidP="00EE0872">
      <w:r>
        <w:t xml:space="preserve">Dim </w:t>
      </w:r>
      <w:proofErr w:type="spellStart"/>
      <w:r>
        <w:t>i</w:t>
      </w:r>
      <w:proofErr w:type="spellEnd"/>
      <w:r>
        <w:t xml:space="preserve"> As Integer</w:t>
      </w:r>
    </w:p>
    <w:p w14:paraId="363A0E32" w14:textId="77777777" w:rsidR="00EE0872" w:rsidRDefault="00EE0872" w:rsidP="00EE0872">
      <w:r>
        <w:t>Dim sale As Long</w:t>
      </w:r>
    </w:p>
    <w:p w14:paraId="6C3F532D" w14:textId="77777777" w:rsidR="00EE0872" w:rsidRDefault="00EE0872" w:rsidP="00EE0872">
      <w:r>
        <w:t xml:space="preserve">Dim </w:t>
      </w:r>
      <w:proofErr w:type="spellStart"/>
      <w:r>
        <w:t>reg_comm</w:t>
      </w:r>
      <w:proofErr w:type="spellEnd"/>
      <w:r>
        <w:t xml:space="preserve"> As Double</w:t>
      </w:r>
    </w:p>
    <w:p w14:paraId="5466DC55" w14:textId="77777777" w:rsidR="00EE0872" w:rsidRDefault="00EE0872" w:rsidP="00EE0872">
      <w:r>
        <w:t>Dim brand As String</w:t>
      </w:r>
    </w:p>
    <w:p w14:paraId="091F93CE" w14:textId="77777777" w:rsidR="00EE0872" w:rsidRDefault="00EE0872" w:rsidP="00EE0872">
      <w:r>
        <w:t xml:space="preserve">For </w:t>
      </w:r>
      <w:proofErr w:type="spellStart"/>
      <w:r>
        <w:t>i</w:t>
      </w:r>
      <w:proofErr w:type="spellEnd"/>
      <w:r>
        <w:t xml:space="preserve"> = 4 To 8</w:t>
      </w:r>
    </w:p>
    <w:p w14:paraId="1B760108" w14:textId="77777777" w:rsidR="00EE0872" w:rsidRDefault="00EE0872" w:rsidP="00EE0872">
      <w:r>
        <w:t xml:space="preserve">    brand = Range("A" &amp; </w:t>
      </w:r>
      <w:proofErr w:type="spellStart"/>
      <w:r>
        <w:t>i</w:t>
      </w:r>
      <w:proofErr w:type="spellEnd"/>
      <w:r>
        <w:t>).Value</w:t>
      </w:r>
    </w:p>
    <w:p w14:paraId="1912566B" w14:textId="77777777" w:rsidR="00EE0872" w:rsidRDefault="00EE0872" w:rsidP="00EE0872">
      <w:r>
        <w:t xml:space="preserve">    sale = Range("B" &amp; </w:t>
      </w:r>
      <w:proofErr w:type="spellStart"/>
      <w:r>
        <w:t>i</w:t>
      </w:r>
      <w:proofErr w:type="spellEnd"/>
      <w:r>
        <w:t>).Value</w:t>
      </w:r>
    </w:p>
    <w:p w14:paraId="6F89F76C" w14:textId="77777777" w:rsidR="00EE0872" w:rsidRDefault="00EE0872" w:rsidP="00EE0872">
      <w:r>
        <w:t xml:space="preserve">    </w:t>
      </w:r>
      <w:proofErr w:type="spellStart"/>
      <w:r>
        <w:t>reg_comm</w:t>
      </w:r>
      <w:proofErr w:type="spellEnd"/>
      <w:r>
        <w:t xml:space="preserve"> = Range("D" &amp; </w:t>
      </w:r>
      <w:proofErr w:type="spellStart"/>
      <w:r>
        <w:t>i</w:t>
      </w:r>
      <w:proofErr w:type="spellEnd"/>
      <w:r>
        <w:t>).Value</w:t>
      </w:r>
    </w:p>
    <w:p w14:paraId="1AE5DF0D" w14:textId="77777777" w:rsidR="00EE0872" w:rsidRDefault="00EE0872" w:rsidP="00EE0872">
      <w:r>
        <w:t xml:space="preserve">    If brand = "BMW" Then</w:t>
      </w:r>
    </w:p>
    <w:p w14:paraId="7FAAB017" w14:textId="77777777" w:rsidR="00EE0872" w:rsidRDefault="00EE0872" w:rsidP="00EE0872">
      <w:r>
        <w:t xml:space="preserve">        Range("F" &amp; </w:t>
      </w:r>
      <w:proofErr w:type="spellStart"/>
      <w:r>
        <w:t>i</w:t>
      </w:r>
      <w:proofErr w:type="spellEnd"/>
      <w:r>
        <w:t>).Value = sale * (</w:t>
      </w:r>
      <w:proofErr w:type="spellStart"/>
      <w:r>
        <w:t>reg_comm</w:t>
      </w:r>
      <w:proofErr w:type="spellEnd"/>
      <w:r>
        <w:t xml:space="preserve"> + 0.01)</w:t>
      </w:r>
    </w:p>
    <w:p w14:paraId="52324F4D" w14:textId="77777777" w:rsidR="00EE0872" w:rsidRDefault="00EE0872" w:rsidP="00EE0872">
      <w:r>
        <w:t xml:space="preserve">    Else</w:t>
      </w:r>
    </w:p>
    <w:p w14:paraId="6F191B01" w14:textId="77777777" w:rsidR="00EE0872" w:rsidRDefault="00EE0872" w:rsidP="00EE0872">
      <w:r>
        <w:t xml:space="preserve">        Range("F" &amp; </w:t>
      </w:r>
      <w:proofErr w:type="spellStart"/>
      <w:r>
        <w:t>i</w:t>
      </w:r>
      <w:proofErr w:type="spellEnd"/>
      <w:r>
        <w:t xml:space="preserve">).Value = sale * </w:t>
      </w:r>
      <w:proofErr w:type="spellStart"/>
      <w:r>
        <w:t>reg_comm</w:t>
      </w:r>
      <w:proofErr w:type="spellEnd"/>
    </w:p>
    <w:p w14:paraId="312DF3FE" w14:textId="77777777" w:rsidR="00EE0872" w:rsidRDefault="00EE0872" w:rsidP="00EE0872">
      <w:r>
        <w:t xml:space="preserve">    End If</w:t>
      </w:r>
    </w:p>
    <w:p w14:paraId="4AF63037" w14:textId="77777777" w:rsidR="00EE0872" w:rsidRDefault="00EE0872" w:rsidP="00EE0872">
      <w:r>
        <w:t xml:space="preserve">Next </w:t>
      </w:r>
      <w:proofErr w:type="spellStart"/>
      <w:r>
        <w:t>i</w:t>
      </w:r>
      <w:proofErr w:type="spellEnd"/>
    </w:p>
    <w:p w14:paraId="61A478C2" w14:textId="77777777" w:rsidR="00EE0872" w:rsidRDefault="00EE0872" w:rsidP="00EE0872">
      <w:r>
        <w:t>End Sub</w:t>
      </w:r>
    </w:p>
    <w:p w14:paraId="7DB98EF4" w14:textId="77777777" w:rsidR="00EE0872" w:rsidRDefault="00EE0872" w:rsidP="00EE0872"/>
    <w:p w14:paraId="52AE16BC" w14:textId="77777777" w:rsidR="00EE0872" w:rsidRDefault="00EE0872" w:rsidP="00EE0872">
      <w:r>
        <w:t>---[ Chapter4Ex1 ]------------------------------------------------------------</w:t>
      </w:r>
    </w:p>
    <w:p w14:paraId="7BAAF9F1" w14:textId="77777777" w:rsidR="00EE0872" w:rsidRDefault="00EE0872" w:rsidP="00EE0872"/>
    <w:p w14:paraId="694395F9" w14:textId="77777777" w:rsidR="00EE0872" w:rsidRDefault="00EE0872" w:rsidP="00EE0872">
      <w:r>
        <w:t>Sub Chapter4Ex1()</w:t>
      </w:r>
    </w:p>
    <w:p w14:paraId="60DD625F" w14:textId="77777777" w:rsidR="00EE0872" w:rsidRDefault="00EE0872" w:rsidP="00EE0872">
      <w:r>
        <w:t xml:space="preserve">Dim </w:t>
      </w:r>
      <w:proofErr w:type="spellStart"/>
      <w:r>
        <w:t>i</w:t>
      </w:r>
      <w:proofErr w:type="spellEnd"/>
      <w:r>
        <w:t xml:space="preserve"> As Integer</w:t>
      </w:r>
    </w:p>
    <w:p w14:paraId="2813CC73" w14:textId="77777777" w:rsidR="00EE0872" w:rsidRDefault="00EE0872" w:rsidP="00EE0872">
      <w:r>
        <w:t xml:space="preserve">Dim </w:t>
      </w:r>
      <w:proofErr w:type="spellStart"/>
      <w:r>
        <w:t>jan</w:t>
      </w:r>
      <w:proofErr w:type="spellEnd"/>
      <w:r>
        <w:t xml:space="preserve">, </w:t>
      </w:r>
      <w:proofErr w:type="spellStart"/>
      <w:r>
        <w:t>feb</w:t>
      </w:r>
      <w:proofErr w:type="spellEnd"/>
      <w:r>
        <w:t>, mar, total As Long</w:t>
      </w:r>
    </w:p>
    <w:p w14:paraId="1A972DDF" w14:textId="77777777" w:rsidR="00EE0872" w:rsidRDefault="00EE0872" w:rsidP="00EE0872">
      <w:r>
        <w:t xml:space="preserve">For </w:t>
      </w:r>
      <w:proofErr w:type="spellStart"/>
      <w:r>
        <w:t>i</w:t>
      </w:r>
      <w:proofErr w:type="spellEnd"/>
      <w:r>
        <w:t xml:space="preserve"> = 4 To 7</w:t>
      </w:r>
    </w:p>
    <w:p w14:paraId="34C7928A" w14:textId="77777777" w:rsidR="00EE0872" w:rsidRDefault="00EE0872" w:rsidP="00EE0872">
      <w:r>
        <w:t xml:space="preserve">    </w:t>
      </w:r>
      <w:proofErr w:type="spellStart"/>
      <w:r>
        <w:t>jan</w:t>
      </w:r>
      <w:proofErr w:type="spellEnd"/>
      <w:r>
        <w:t xml:space="preserve"> = Range("B" &amp; </w:t>
      </w:r>
      <w:proofErr w:type="spellStart"/>
      <w:r>
        <w:t>i</w:t>
      </w:r>
      <w:proofErr w:type="spellEnd"/>
      <w:r>
        <w:t>).Value</w:t>
      </w:r>
    </w:p>
    <w:p w14:paraId="674D7965" w14:textId="77777777" w:rsidR="00EE0872" w:rsidRDefault="00EE0872" w:rsidP="00EE0872">
      <w:r>
        <w:t xml:space="preserve">    </w:t>
      </w:r>
      <w:proofErr w:type="spellStart"/>
      <w:r>
        <w:t>feb</w:t>
      </w:r>
      <w:proofErr w:type="spellEnd"/>
      <w:r>
        <w:t xml:space="preserve"> = Range("C" &amp; </w:t>
      </w:r>
      <w:proofErr w:type="spellStart"/>
      <w:r>
        <w:t>i</w:t>
      </w:r>
      <w:proofErr w:type="spellEnd"/>
      <w:r>
        <w:t>).Value</w:t>
      </w:r>
    </w:p>
    <w:p w14:paraId="2236F98D" w14:textId="77777777" w:rsidR="00EE0872" w:rsidRDefault="00EE0872" w:rsidP="00EE0872">
      <w:r>
        <w:t xml:space="preserve">    mar = Range("D" &amp; </w:t>
      </w:r>
      <w:proofErr w:type="spellStart"/>
      <w:r>
        <w:t>i</w:t>
      </w:r>
      <w:proofErr w:type="spellEnd"/>
      <w:r>
        <w:t>).Value</w:t>
      </w:r>
    </w:p>
    <w:p w14:paraId="3210523E" w14:textId="77777777" w:rsidR="00EE0872" w:rsidRDefault="00EE0872" w:rsidP="00EE0872">
      <w:r>
        <w:lastRenderedPageBreak/>
        <w:t xml:space="preserve">    total = </w:t>
      </w:r>
      <w:proofErr w:type="spellStart"/>
      <w:r>
        <w:t>jan</w:t>
      </w:r>
      <w:proofErr w:type="spellEnd"/>
      <w:r>
        <w:t xml:space="preserve"> + </w:t>
      </w:r>
      <w:proofErr w:type="spellStart"/>
      <w:r>
        <w:t>feb</w:t>
      </w:r>
      <w:proofErr w:type="spellEnd"/>
      <w:r>
        <w:t xml:space="preserve"> + mar</w:t>
      </w:r>
    </w:p>
    <w:p w14:paraId="372FDAF5" w14:textId="77777777" w:rsidR="00EE0872" w:rsidRDefault="00EE0872" w:rsidP="00EE0872">
      <w:r>
        <w:t xml:space="preserve">    If total &gt; 100000 Then</w:t>
      </w:r>
    </w:p>
    <w:p w14:paraId="41EFB8F4" w14:textId="77777777" w:rsidR="00EE0872" w:rsidRDefault="00EE0872" w:rsidP="00EE0872">
      <w:r>
        <w:t xml:space="preserve">        Range("F" &amp; </w:t>
      </w:r>
      <w:proofErr w:type="spellStart"/>
      <w:r>
        <w:t>i</w:t>
      </w:r>
      <w:proofErr w:type="spellEnd"/>
      <w:r>
        <w:t>).Value = total * 2 / 100</w:t>
      </w:r>
    </w:p>
    <w:p w14:paraId="24973B37" w14:textId="77777777" w:rsidR="00EE0872" w:rsidRDefault="00EE0872" w:rsidP="00EE0872">
      <w:r>
        <w:t xml:space="preserve">    Else</w:t>
      </w:r>
    </w:p>
    <w:p w14:paraId="58C766E6" w14:textId="77777777" w:rsidR="00EE0872" w:rsidRDefault="00EE0872" w:rsidP="00EE0872">
      <w:r>
        <w:t xml:space="preserve">        Range("F" &amp; </w:t>
      </w:r>
      <w:proofErr w:type="spellStart"/>
      <w:r>
        <w:t>i</w:t>
      </w:r>
      <w:proofErr w:type="spellEnd"/>
      <w:r>
        <w:t>).Value = "NO BONUS"</w:t>
      </w:r>
    </w:p>
    <w:p w14:paraId="74C36F0D" w14:textId="77777777" w:rsidR="00EE0872" w:rsidRDefault="00EE0872" w:rsidP="00EE0872">
      <w:r>
        <w:t xml:space="preserve">    End If</w:t>
      </w:r>
    </w:p>
    <w:p w14:paraId="08883C56" w14:textId="77777777" w:rsidR="00EE0872" w:rsidRDefault="00EE0872" w:rsidP="00EE0872">
      <w:r>
        <w:t xml:space="preserve">Next </w:t>
      </w:r>
      <w:proofErr w:type="spellStart"/>
      <w:r>
        <w:t>i</w:t>
      </w:r>
      <w:proofErr w:type="spellEnd"/>
    </w:p>
    <w:p w14:paraId="6D7F7765" w14:textId="77777777" w:rsidR="00EE0872" w:rsidRDefault="00EE0872" w:rsidP="00EE0872">
      <w:r>
        <w:t>End Sub</w:t>
      </w:r>
    </w:p>
    <w:p w14:paraId="4E145AD2" w14:textId="77777777" w:rsidR="00EE0872" w:rsidRDefault="00EE0872" w:rsidP="00EE0872"/>
    <w:p w14:paraId="7DED1150" w14:textId="77777777" w:rsidR="00EE0872" w:rsidRDefault="00EE0872" w:rsidP="00EE0872">
      <w:r>
        <w:t>---[ Chapter5Ex1 ]------------------------------------------------------------</w:t>
      </w:r>
    </w:p>
    <w:p w14:paraId="0ABE20E7" w14:textId="77777777" w:rsidR="00EE0872" w:rsidRDefault="00EE0872" w:rsidP="00EE0872">
      <w:r>
        <w:t>Sub Chapter5Ex1()</w:t>
      </w:r>
    </w:p>
    <w:p w14:paraId="3B00F4B1" w14:textId="77777777" w:rsidR="00EE0872" w:rsidRDefault="00EE0872" w:rsidP="00EE0872">
      <w:r>
        <w:t xml:space="preserve">Dim </w:t>
      </w:r>
      <w:proofErr w:type="spellStart"/>
      <w:r>
        <w:t>i</w:t>
      </w:r>
      <w:proofErr w:type="spellEnd"/>
      <w:r>
        <w:t xml:space="preserve"> As Integer</w:t>
      </w:r>
    </w:p>
    <w:p w14:paraId="2EB7FBAD" w14:textId="77777777" w:rsidR="00EE0872" w:rsidRDefault="00EE0872" w:rsidP="00EE0872">
      <w:r>
        <w:t>Dim sale As Long</w:t>
      </w:r>
    </w:p>
    <w:p w14:paraId="633ED95D" w14:textId="77777777" w:rsidR="00EE0872" w:rsidRDefault="00EE0872" w:rsidP="00EE0872">
      <w:r>
        <w:t xml:space="preserve">For </w:t>
      </w:r>
      <w:proofErr w:type="spellStart"/>
      <w:r>
        <w:t>i</w:t>
      </w:r>
      <w:proofErr w:type="spellEnd"/>
      <w:r>
        <w:t xml:space="preserve"> = 4 To 12</w:t>
      </w:r>
    </w:p>
    <w:p w14:paraId="7D25A37E" w14:textId="77777777" w:rsidR="00EE0872" w:rsidRDefault="00EE0872" w:rsidP="00EE0872">
      <w:r>
        <w:t xml:space="preserve">    sale = Range("B" &amp; </w:t>
      </w:r>
      <w:proofErr w:type="spellStart"/>
      <w:r>
        <w:t>i</w:t>
      </w:r>
      <w:proofErr w:type="spellEnd"/>
      <w:r>
        <w:t>).Value</w:t>
      </w:r>
    </w:p>
    <w:p w14:paraId="27FE0964" w14:textId="77777777" w:rsidR="00EE0872" w:rsidRDefault="00EE0872" w:rsidP="00EE0872">
      <w:r>
        <w:t xml:space="preserve">    If sale &lt; 50000 Then</w:t>
      </w:r>
    </w:p>
    <w:p w14:paraId="57BB1B77" w14:textId="77777777" w:rsidR="00EE0872" w:rsidRDefault="00EE0872" w:rsidP="00EE0872">
      <w:r>
        <w:t xml:space="preserve">        Range("D" &amp; </w:t>
      </w:r>
      <w:proofErr w:type="spellStart"/>
      <w:r>
        <w:t>i</w:t>
      </w:r>
      <w:proofErr w:type="spellEnd"/>
      <w:r>
        <w:t>).Value = "BAD"</w:t>
      </w:r>
    </w:p>
    <w:p w14:paraId="401991C7" w14:textId="77777777" w:rsidR="00EE0872" w:rsidRDefault="00EE0872" w:rsidP="00EE0872">
      <w:r>
        <w:t xml:space="preserve">    </w:t>
      </w:r>
      <w:proofErr w:type="spellStart"/>
      <w:r>
        <w:t>ElseIf</w:t>
      </w:r>
      <w:proofErr w:type="spellEnd"/>
      <w:r>
        <w:t xml:space="preserve"> sale &lt;= 100000 Then</w:t>
      </w:r>
    </w:p>
    <w:p w14:paraId="2FFA4833" w14:textId="77777777" w:rsidR="00EE0872" w:rsidRDefault="00EE0872" w:rsidP="00EE0872">
      <w:r>
        <w:t xml:space="preserve">        Range("D" &amp; </w:t>
      </w:r>
      <w:proofErr w:type="spellStart"/>
      <w:r>
        <w:t>i</w:t>
      </w:r>
      <w:proofErr w:type="spellEnd"/>
      <w:r>
        <w:t>).Value = "GOOD"</w:t>
      </w:r>
    </w:p>
    <w:p w14:paraId="2FB09C41" w14:textId="77777777" w:rsidR="00EE0872" w:rsidRDefault="00EE0872" w:rsidP="00EE0872">
      <w:r>
        <w:t xml:space="preserve">    Else</w:t>
      </w:r>
    </w:p>
    <w:p w14:paraId="25672748" w14:textId="77777777" w:rsidR="00EE0872" w:rsidRDefault="00EE0872" w:rsidP="00EE0872">
      <w:r>
        <w:t xml:space="preserve">        Range("D" &amp; </w:t>
      </w:r>
      <w:proofErr w:type="spellStart"/>
      <w:r>
        <w:t>i</w:t>
      </w:r>
      <w:proofErr w:type="spellEnd"/>
      <w:r>
        <w:t>).Value = "GREAT"</w:t>
      </w:r>
    </w:p>
    <w:p w14:paraId="015ABB71" w14:textId="77777777" w:rsidR="00EE0872" w:rsidRDefault="00EE0872" w:rsidP="00EE0872">
      <w:r>
        <w:t xml:space="preserve">    End If</w:t>
      </w:r>
    </w:p>
    <w:p w14:paraId="10D5A011" w14:textId="77777777" w:rsidR="00EE0872" w:rsidRDefault="00EE0872" w:rsidP="00EE0872">
      <w:r>
        <w:t xml:space="preserve">Next </w:t>
      </w:r>
      <w:proofErr w:type="spellStart"/>
      <w:r>
        <w:t>i</w:t>
      </w:r>
      <w:proofErr w:type="spellEnd"/>
    </w:p>
    <w:p w14:paraId="6E6A60A0" w14:textId="77777777" w:rsidR="00EE0872" w:rsidRDefault="00EE0872" w:rsidP="00EE0872"/>
    <w:p w14:paraId="0209C52A" w14:textId="77777777" w:rsidR="00EE0872" w:rsidRDefault="00EE0872" w:rsidP="00EE0872">
      <w:r>
        <w:t>End Sub</w:t>
      </w:r>
    </w:p>
    <w:p w14:paraId="4BDD8ED6" w14:textId="77777777" w:rsidR="00EE0872" w:rsidRDefault="00EE0872" w:rsidP="00EE0872"/>
    <w:p w14:paraId="0DBD7287" w14:textId="77777777" w:rsidR="00EE0872" w:rsidRDefault="00EE0872" w:rsidP="00EE0872"/>
    <w:p w14:paraId="37DF53CD" w14:textId="77777777" w:rsidR="00EE0872" w:rsidRDefault="00EE0872" w:rsidP="00EE0872">
      <w:r>
        <w:t>---[ Chapter7Ex1-OR ]------------------------------------------------------------</w:t>
      </w:r>
    </w:p>
    <w:p w14:paraId="0D9EA024" w14:textId="77777777" w:rsidR="00EE0872" w:rsidRDefault="00EE0872" w:rsidP="00EE0872"/>
    <w:p w14:paraId="19722F31" w14:textId="77777777" w:rsidR="00EE0872" w:rsidRDefault="00EE0872" w:rsidP="00EE0872">
      <w:r>
        <w:t>Sub Chapter7Ex1()</w:t>
      </w:r>
    </w:p>
    <w:p w14:paraId="4C89216C" w14:textId="77777777" w:rsidR="00EE0872" w:rsidRDefault="00EE0872" w:rsidP="00EE0872">
      <w:r>
        <w:t xml:space="preserve">Dim </w:t>
      </w:r>
      <w:proofErr w:type="spellStart"/>
      <w:r>
        <w:t>i</w:t>
      </w:r>
      <w:proofErr w:type="spellEnd"/>
      <w:r>
        <w:t xml:space="preserve">, hrs, </w:t>
      </w:r>
      <w:proofErr w:type="spellStart"/>
      <w:r>
        <w:t>sp</w:t>
      </w:r>
      <w:proofErr w:type="spellEnd"/>
      <w:r>
        <w:t xml:space="preserve"> As Integer</w:t>
      </w:r>
    </w:p>
    <w:p w14:paraId="43D41609" w14:textId="77777777" w:rsidR="00EE0872" w:rsidRDefault="00EE0872" w:rsidP="00EE0872">
      <w:r>
        <w:t>Dim pc As Double</w:t>
      </w:r>
    </w:p>
    <w:p w14:paraId="3A5E1D07" w14:textId="77777777" w:rsidR="00EE0872" w:rsidRDefault="00EE0872" w:rsidP="00EE0872">
      <w:r>
        <w:t xml:space="preserve">For </w:t>
      </w:r>
      <w:proofErr w:type="spellStart"/>
      <w:r>
        <w:t>i</w:t>
      </w:r>
      <w:proofErr w:type="spellEnd"/>
      <w:r>
        <w:t xml:space="preserve"> = 4 To 13</w:t>
      </w:r>
    </w:p>
    <w:p w14:paraId="478C7381" w14:textId="77777777" w:rsidR="00EE0872" w:rsidRDefault="00EE0872" w:rsidP="00EE0872">
      <w:r>
        <w:t xml:space="preserve">    pc = Range("B" &amp; </w:t>
      </w:r>
      <w:proofErr w:type="spellStart"/>
      <w:r>
        <w:t>i</w:t>
      </w:r>
      <w:proofErr w:type="spellEnd"/>
      <w:r>
        <w:t>).Value</w:t>
      </w:r>
    </w:p>
    <w:p w14:paraId="7237ED28" w14:textId="77777777" w:rsidR="00EE0872" w:rsidRDefault="00EE0872" w:rsidP="00EE0872">
      <w:r>
        <w:t xml:space="preserve">    hrs = Range("C" &amp; </w:t>
      </w:r>
      <w:proofErr w:type="spellStart"/>
      <w:r>
        <w:t>i</w:t>
      </w:r>
      <w:proofErr w:type="spellEnd"/>
      <w:r>
        <w:t>).Value</w:t>
      </w:r>
    </w:p>
    <w:p w14:paraId="66921ACE" w14:textId="77777777" w:rsidR="00EE0872" w:rsidRDefault="00EE0872" w:rsidP="00EE0872">
      <w:r>
        <w:t xml:space="preserve">    </w:t>
      </w:r>
      <w:proofErr w:type="spellStart"/>
      <w:r>
        <w:t>sp</w:t>
      </w:r>
      <w:proofErr w:type="spellEnd"/>
      <w:r>
        <w:t xml:space="preserve"> = Range("D" &amp; </w:t>
      </w:r>
      <w:proofErr w:type="spellStart"/>
      <w:r>
        <w:t>i</w:t>
      </w:r>
      <w:proofErr w:type="spellEnd"/>
      <w:r>
        <w:t>).Value</w:t>
      </w:r>
    </w:p>
    <w:p w14:paraId="0E1B33AB" w14:textId="77777777" w:rsidR="00EE0872" w:rsidRDefault="00EE0872" w:rsidP="00EE0872">
      <w:r>
        <w:t xml:space="preserve">    If pc &gt; 0.25 Or hrs &lt; 5 Or </w:t>
      </w:r>
      <w:proofErr w:type="spellStart"/>
      <w:r>
        <w:t>sp</w:t>
      </w:r>
      <w:proofErr w:type="spellEnd"/>
      <w:r>
        <w:t xml:space="preserve"> &gt; 1500 Then</w:t>
      </w:r>
    </w:p>
    <w:p w14:paraId="4499F100" w14:textId="77777777" w:rsidR="00EE0872" w:rsidRDefault="00EE0872" w:rsidP="00EE0872">
      <w:r>
        <w:t xml:space="preserve">        Range("F" &amp; </w:t>
      </w:r>
      <w:proofErr w:type="spellStart"/>
      <w:r>
        <w:t>i</w:t>
      </w:r>
      <w:proofErr w:type="spellEnd"/>
      <w:r>
        <w:t>).Value = "OK"</w:t>
      </w:r>
    </w:p>
    <w:p w14:paraId="60BF6A95" w14:textId="77777777" w:rsidR="00EE0872" w:rsidRDefault="00EE0872" w:rsidP="00EE0872">
      <w:r>
        <w:t xml:space="preserve">    Else</w:t>
      </w:r>
    </w:p>
    <w:p w14:paraId="2A68D150" w14:textId="77777777" w:rsidR="00EE0872" w:rsidRDefault="00EE0872" w:rsidP="00EE0872">
      <w:r>
        <w:t xml:space="preserve">        Range("F" &amp; </w:t>
      </w:r>
      <w:proofErr w:type="spellStart"/>
      <w:r>
        <w:t>i</w:t>
      </w:r>
      <w:proofErr w:type="spellEnd"/>
      <w:r>
        <w:t>).Value = "NO"</w:t>
      </w:r>
    </w:p>
    <w:p w14:paraId="1232B538" w14:textId="77777777" w:rsidR="00EE0872" w:rsidRDefault="00EE0872" w:rsidP="00EE0872">
      <w:r>
        <w:t xml:space="preserve">    End If</w:t>
      </w:r>
    </w:p>
    <w:p w14:paraId="3E5EDFF0" w14:textId="77777777" w:rsidR="00EE0872" w:rsidRDefault="00EE0872" w:rsidP="00EE0872">
      <w:r>
        <w:t xml:space="preserve">Next </w:t>
      </w:r>
      <w:proofErr w:type="spellStart"/>
      <w:r>
        <w:t>i</w:t>
      </w:r>
      <w:proofErr w:type="spellEnd"/>
    </w:p>
    <w:p w14:paraId="58C1D5AC" w14:textId="77777777" w:rsidR="00EE0872" w:rsidRDefault="00EE0872" w:rsidP="00EE0872">
      <w:r>
        <w:t>End Sub</w:t>
      </w:r>
    </w:p>
    <w:p w14:paraId="1F2F1F5F" w14:textId="77777777" w:rsidR="00EE0872" w:rsidRDefault="00EE0872" w:rsidP="00EE0872"/>
    <w:p w14:paraId="6DD34AF6" w14:textId="77777777" w:rsidR="00EE0872" w:rsidRDefault="00EE0872" w:rsidP="00EE0872"/>
    <w:p w14:paraId="5DEFBC32" w14:textId="77777777" w:rsidR="00EE0872" w:rsidRDefault="00EE0872" w:rsidP="00EE0872">
      <w:r>
        <w:t>---[ Chapter8Ex1-AND ]------------------------------------------------------------</w:t>
      </w:r>
    </w:p>
    <w:p w14:paraId="5113BBAE" w14:textId="77777777" w:rsidR="00EE0872" w:rsidRDefault="00EE0872" w:rsidP="00EE0872"/>
    <w:p w14:paraId="7D13E32A" w14:textId="77777777" w:rsidR="00EE0872" w:rsidRDefault="00EE0872" w:rsidP="00EE0872">
      <w:r>
        <w:t>Sub Chapter8Ex1()</w:t>
      </w:r>
    </w:p>
    <w:p w14:paraId="7EFEC41B" w14:textId="77777777" w:rsidR="00EE0872" w:rsidRDefault="00EE0872" w:rsidP="00EE0872">
      <w:r>
        <w:t xml:space="preserve">Dim </w:t>
      </w:r>
      <w:proofErr w:type="spellStart"/>
      <w:r>
        <w:t>i</w:t>
      </w:r>
      <w:proofErr w:type="spellEnd"/>
      <w:r>
        <w:t xml:space="preserve">, hrs, </w:t>
      </w:r>
      <w:proofErr w:type="spellStart"/>
      <w:r>
        <w:t>sp</w:t>
      </w:r>
      <w:proofErr w:type="spellEnd"/>
      <w:r>
        <w:t xml:space="preserve"> As Integer</w:t>
      </w:r>
    </w:p>
    <w:p w14:paraId="0EB637C6" w14:textId="77777777" w:rsidR="00EE0872" w:rsidRDefault="00EE0872" w:rsidP="00EE0872">
      <w:r>
        <w:t>Dim pc As Double</w:t>
      </w:r>
    </w:p>
    <w:p w14:paraId="7F86530F" w14:textId="77777777" w:rsidR="00EE0872" w:rsidRDefault="00EE0872" w:rsidP="00EE0872">
      <w:r>
        <w:t xml:space="preserve">For </w:t>
      </w:r>
      <w:proofErr w:type="spellStart"/>
      <w:r>
        <w:t>i</w:t>
      </w:r>
      <w:proofErr w:type="spellEnd"/>
      <w:r>
        <w:t xml:space="preserve"> = 4 To 13</w:t>
      </w:r>
    </w:p>
    <w:p w14:paraId="5F2D6620" w14:textId="77777777" w:rsidR="00EE0872" w:rsidRDefault="00EE0872" w:rsidP="00EE0872">
      <w:r>
        <w:t xml:space="preserve">    pc = Range("B" &amp; </w:t>
      </w:r>
      <w:proofErr w:type="spellStart"/>
      <w:r>
        <w:t>i</w:t>
      </w:r>
      <w:proofErr w:type="spellEnd"/>
      <w:r>
        <w:t>).Value</w:t>
      </w:r>
    </w:p>
    <w:p w14:paraId="6BB3C73E" w14:textId="77777777" w:rsidR="00EE0872" w:rsidRDefault="00EE0872" w:rsidP="00EE0872">
      <w:r>
        <w:t xml:space="preserve">    hrs = Range("C" &amp; </w:t>
      </w:r>
      <w:proofErr w:type="spellStart"/>
      <w:r>
        <w:t>i</w:t>
      </w:r>
      <w:proofErr w:type="spellEnd"/>
      <w:r>
        <w:t>).Value</w:t>
      </w:r>
    </w:p>
    <w:p w14:paraId="6AEF8BC2" w14:textId="77777777" w:rsidR="00EE0872" w:rsidRDefault="00EE0872" w:rsidP="00EE0872">
      <w:r>
        <w:t xml:space="preserve">    </w:t>
      </w:r>
      <w:proofErr w:type="spellStart"/>
      <w:r>
        <w:t>sp</w:t>
      </w:r>
      <w:proofErr w:type="spellEnd"/>
      <w:r>
        <w:t xml:space="preserve"> = Range("D" &amp; </w:t>
      </w:r>
      <w:proofErr w:type="spellStart"/>
      <w:r>
        <w:t>i</w:t>
      </w:r>
      <w:proofErr w:type="spellEnd"/>
      <w:r>
        <w:t>).Value</w:t>
      </w:r>
    </w:p>
    <w:p w14:paraId="02D18399" w14:textId="77777777" w:rsidR="00EE0872" w:rsidRDefault="00EE0872" w:rsidP="00EE0872">
      <w:r>
        <w:t xml:space="preserve">    If pc &gt; 0.25 And hrs &lt; 5 And </w:t>
      </w:r>
      <w:proofErr w:type="spellStart"/>
      <w:r>
        <w:t>sp</w:t>
      </w:r>
      <w:proofErr w:type="spellEnd"/>
      <w:r>
        <w:t xml:space="preserve"> &gt; 1500 Then</w:t>
      </w:r>
    </w:p>
    <w:p w14:paraId="3AB22A46" w14:textId="77777777" w:rsidR="00EE0872" w:rsidRDefault="00EE0872" w:rsidP="00EE0872">
      <w:r>
        <w:t xml:space="preserve">        Range("F" &amp; </w:t>
      </w:r>
      <w:proofErr w:type="spellStart"/>
      <w:r>
        <w:t>i</w:t>
      </w:r>
      <w:proofErr w:type="spellEnd"/>
      <w:r>
        <w:t>).Value = "OK"</w:t>
      </w:r>
    </w:p>
    <w:p w14:paraId="600C80EB" w14:textId="77777777" w:rsidR="00EE0872" w:rsidRDefault="00EE0872" w:rsidP="00EE0872">
      <w:r>
        <w:lastRenderedPageBreak/>
        <w:t xml:space="preserve">    Else</w:t>
      </w:r>
    </w:p>
    <w:p w14:paraId="5ABA9EC5" w14:textId="77777777" w:rsidR="00EE0872" w:rsidRDefault="00EE0872" w:rsidP="00EE0872">
      <w:r>
        <w:t xml:space="preserve">        Range("F" &amp; </w:t>
      </w:r>
      <w:proofErr w:type="spellStart"/>
      <w:r>
        <w:t>i</w:t>
      </w:r>
      <w:proofErr w:type="spellEnd"/>
      <w:r>
        <w:t>).Value = "NO"</w:t>
      </w:r>
    </w:p>
    <w:p w14:paraId="4469DEE2" w14:textId="77777777" w:rsidR="00EE0872" w:rsidRDefault="00EE0872" w:rsidP="00EE0872">
      <w:r>
        <w:t xml:space="preserve">    End If</w:t>
      </w:r>
    </w:p>
    <w:p w14:paraId="2C984C7C" w14:textId="77777777" w:rsidR="00EE0872" w:rsidRDefault="00EE0872" w:rsidP="00EE0872">
      <w:r>
        <w:t xml:space="preserve">Next </w:t>
      </w:r>
      <w:proofErr w:type="spellStart"/>
      <w:r>
        <w:t>i</w:t>
      </w:r>
      <w:proofErr w:type="spellEnd"/>
    </w:p>
    <w:p w14:paraId="47C78801" w14:textId="69BAF65A" w:rsidR="00EE0872" w:rsidRDefault="00EE0872" w:rsidP="00EE0872">
      <w:r>
        <w:t>End Sub</w:t>
      </w:r>
    </w:p>
    <w:p w14:paraId="7A339884" w14:textId="77777777" w:rsidR="00EE0872" w:rsidRDefault="00EE0872" w:rsidP="00EE0872">
      <w:r>
        <w:t>---------------------------------------------------------------</w:t>
      </w:r>
    </w:p>
    <w:p w14:paraId="286EF67E" w14:textId="77777777" w:rsidR="00EE0872" w:rsidRDefault="00EE0872" w:rsidP="00EE0872">
      <w:r>
        <w:t>Do While loop</w:t>
      </w:r>
    </w:p>
    <w:p w14:paraId="43F30109" w14:textId="77777777" w:rsidR="00EE0872" w:rsidRDefault="00EE0872" w:rsidP="00EE0872">
      <w:r>
        <w:t>Sub test9()</w:t>
      </w:r>
    </w:p>
    <w:p w14:paraId="5C7B9820" w14:textId="77777777" w:rsidR="00EE0872" w:rsidRDefault="00EE0872" w:rsidP="00EE0872">
      <w:r>
        <w:t xml:space="preserve">    Dim </w:t>
      </w:r>
      <w:proofErr w:type="spellStart"/>
      <w:r>
        <w:t>i</w:t>
      </w:r>
      <w:proofErr w:type="spellEnd"/>
      <w:r>
        <w:t>, grade As Integer</w:t>
      </w:r>
    </w:p>
    <w:p w14:paraId="0C87E602" w14:textId="77777777" w:rsidR="00EE0872" w:rsidRDefault="00EE0872" w:rsidP="00EE0872">
      <w:r>
        <w:t xml:space="preserve">    </w:t>
      </w:r>
      <w:proofErr w:type="spellStart"/>
      <w:r>
        <w:t>i</w:t>
      </w:r>
      <w:proofErr w:type="spellEnd"/>
      <w:r>
        <w:t xml:space="preserve"> = 4</w:t>
      </w:r>
    </w:p>
    <w:p w14:paraId="548FA129" w14:textId="77777777" w:rsidR="00EE0872" w:rsidRDefault="00EE0872" w:rsidP="00EE0872">
      <w:r>
        <w:t xml:space="preserve">    Do While Range("B" &amp; </w:t>
      </w:r>
      <w:proofErr w:type="spellStart"/>
      <w:r>
        <w:t>i</w:t>
      </w:r>
      <w:proofErr w:type="spellEnd"/>
      <w:r>
        <w:t>).Value &lt;&gt; ""</w:t>
      </w:r>
    </w:p>
    <w:p w14:paraId="252671D8" w14:textId="77777777" w:rsidR="00EE0872" w:rsidRDefault="00EE0872" w:rsidP="00EE0872">
      <w:r>
        <w:t xml:space="preserve">        grade = Range("B" &amp; </w:t>
      </w:r>
      <w:proofErr w:type="spellStart"/>
      <w:r>
        <w:t>i</w:t>
      </w:r>
      <w:proofErr w:type="spellEnd"/>
      <w:r>
        <w:t>).Value</w:t>
      </w:r>
    </w:p>
    <w:p w14:paraId="4EEA3E0A" w14:textId="77777777" w:rsidR="00EE0872" w:rsidRDefault="00EE0872" w:rsidP="00EE0872">
      <w:r>
        <w:t xml:space="preserve">        If grade &gt;= 60 Then</w:t>
      </w:r>
    </w:p>
    <w:p w14:paraId="0B5AE5EB" w14:textId="77777777" w:rsidR="00EE0872" w:rsidRDefault="00EE0872" w:rsidP="00EE0872">
      <w:r>
        <w:t xml:space="preserve">            Range("D" &amp; </w:t>
      </w:r>
      <w:proofErr w:type="spellStart"/>
      <w:r>
        <w:t>i</w:t>
      </w:r>
      <w:proofErr w:type="spellEnd"/>
      <w:r>
        <w:t>).Value = "Approved"</w:t>
      </w:r>
    </w:p>
    <w:p w14:paraId="39332B82" w14:textId="77777777" w:rsidR="00EE0872" w:rsidRDefault="00EE0872" w:rsidP="00EE0872">
      <w:r>
        <w:t xml:space="preserve">        Else</w:t>
      </w:r>
    </w:p>
    <w:p w14:paraId="7B18EA79" w14:textId="77777777" w:rsidR="00EE0872" w:rsidRDefault="00EE0872" w:rsidP="00EE0872">
      <w:r>
        <w:t xml:space="preserve">            Range("D" &amp; </w:t>
      </w:r>
      <w:proofErr w:type="spellStart"/>
      <w:r>
        <w:t>i</w:t>
      </w:r>
      <w:proofErr w:type="spellEnd"/>
      <w:r>
        <w:t>).Value = "Failed"</w:t>
      </w:r>
    </w:p>
    <w:p w14:paraId="05E81268" w14:textId="77777777" w:rsidR="00EE0872" w:rsidRDefault="00EE0872" w:rsidP="00EE0872">
      <w:r>
        <w:t xml:space="preserve">        End If</w:t>
      </w:r>
    </w:p>
    <w:p w14:paraId="3316C95E" w14:textId="77777777" w:rsidR="00EE0872" w:rsidRDefault="00EE0872" w:rsidP="00EE0872"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0C37EDB9" w14:textId="77777777" w:rsidR="00EE0872" w:rsidRDefault="00EE0872" w:rsidP="00EE0872">
      <w:r>
        <w:t xml:space="preserve">    Loop</w:t>
      </w:r>
    </w:p>
    <w:p w14:paraId="77B95A0F" w14:textId="58A78C20" w:rsidR="00EE0872" w:rsidRPr="00EE0872" w:rsidRDefault="00EE0872" w:rsidP="00EE0872">
      <w:r>
        <w:t>End Sub</w:t>
      </w:r>
    </w:p>
    <w:sectPr w:rsidR="00EE0872" w:rsidRPr="00EE0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1A9"/>
    <w:multiLevelType w:val="multilevel"/>
    <w:tmpl w:val="AD7A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7A7D"/>
    <w:multiLevelType w:val="multilevel"/>
    <w:tmpl w:val="AC2A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D5ECE"/>
    <w:multiLevelType w:val="multilevel"/>
    <w:tmpl w:val="846E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7538C"/>
    <w:multiLevelType w:val="multilevel"/>
    <w:tmpl w:val="EA22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D3DB5"/>
    <w:multiLevelType w:val="multilevel"/>
    <w:tmpl w:val="207E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67AC0"/>
    <w:multiLevelType w:val="multilevel"/>
    <w:tmpl w:val="DC3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14913"/>
    <w:multiLevelType w:val="multilevel"/>
    <w:tmpl w:val="2B5A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A1037"/>
    <w:multiLevelType w:val="multilevel"/>
    <w:tmpl w:val="6840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F5144"/>
    <w:multiLevelType w:val="multilevel"/>
    <w:tmpl w:val="DFFC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A5763"/>
    <w:multiLevelType w:val="multilevel"/>
    <w:tmpl w:val="8574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94286"/>
    <w:multiLevelType w:val="multilevel"/>
    <w:tmpl w:val="81B4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E3879"/>
    <w:multiLevelType w:val="multilevel"/>
    <w:tmpl w:val="527A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E5AD3"/>
    <w:multiLevelType w:val="multilevel"/>
    <w:tmpl w:val="3B50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454F8"/>
    <w:multiLevelType w:val="multilevel"/>
    <w:tmpl w:val="064A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75A14"/>
    <w:multiLevelType w:val="multilevel"/>
    <w:tmpl w:val="EB7A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777D7"/>
    <w:multiLevelType w:val="multilevel"/>
    <w:tmpl w:val="688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A24FA"/>
    <w:multiLevelType w:val="multilevel"/>
    <w:tmpl w:val="8CFE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E0843"/>
    <w:multiLevelType w:val="multilevel"/>
    <w:tmpl w:val="3B78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C6078"/>
    <w:multiLevelType w:val="multilevel"/>
    <w:tmpl w:val="5B6E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654AB"/>
    <w:multiLevelType w:val="multilevel"/>
    <w:tmpl w:val="B34E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E6F65"/>
    <w:multiLevelType w:val="multilevel"/>
    <w:tmpl w:val="A1F4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756CE"/>
    <w:multiLevelType w:val="multilevel"/>
    <w:tmpl w:val="C9F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861C0"/>
    <w:multiLevelType w:val="multilevel"/>
    <w:tmpl w:val="8614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2319F"/>
    <w:multiLevelType w:val="multilevel"/>
    <w:tmpl w:val="9748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8398F"/>
    <w:multiLevelType w:val="multilevel"/>
    <w:tmpl w:val="E458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25643"/>
    <w:multiLevelType w:val="multilevel"/>
    <w:tmpl w:val="03BC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5344B"/>
    <w:multiLevelType w:val="multilevel"/>
    <w:tmpl w:val="9FE8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E070E"/>
    <w:multiLevelType w:val="multilevel"/>
    <w:tmpl w:val="82E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89915">
    <w:abstractNumId w:val="22"/>
  </w:num>
  <w:num w:numId="2" w16cid:durableId="1103766600">
    <w:abstractNumId w:val="14"/>
  </w:num>
  <w:num w:numId="3" w16cid:durableId="1603100489">
    <w:abstractNumId w:val="2"/>
  </w:num>
  <w:num w:numId="4" w16cid:durableId="266937182">
    <w:abstractNumId w:val="12"/>
  </w:num>
  <w:num w:numId="5" w16cid:durableId="1500730267">
    <w:abstractNumId w:val="27"/>
  </w:num>
  <w:num w:numId="6" w16cid:durableId="1391533231">
    <w:abstractNumId w:val="8"/>
  </w:num>
  <w:num w:numId="7" w16cid:durableId="1316715075">
    <w:abstractNumId w:val="6"/>
  </w:num>
  <w:num w:numId="8" w16cid:durableId="332681359">
    <w:abstractNumId w:val="11"/>
  </w:num>
  <w:num w:numId="9" w16cid:durableId="1305508837">
    <w:abstractNumId w:val="15"/>
  </w:num>
  <w:num w:numId="10" w16cid:durableId="992178268">
    <w:abstractNumId w:val="18"/>
  </w:num>
  <w:num w:numId="11" w16cid:durableId="261108199">
    <w:abstractNumId w:val="17"/>
  </w:num>
  <w:num w:numId="12" w16cid:durableId="662784512">
    <w:abstractNumId w:val="10"/>
  </w:num>
  <w:num w:numId="13" w16cid:durableId="71247211">
    <w:abstractNumId w:val="4"/>
  </w:num>
  <w:num w:numId="14" w16cid:durableId="567495342">
    <w:abstractNumId w:val="13"/>
  </w:num>
  <w:num w:numId="15" w16cid:durableId="60059799">
    <w:abstractNumId w:val="16"/>
  </w:num>
  <w:num w:numId="16" w16cid:durableId="162597818">
    <w:abstractNumId w:val="1"/>
  </w:num>
  <w:num w:numId="17" w16cid:durableId="935597627">
    <w:abstractNumId w:val="3"/>
  </w:num>
  <w:num w:numId="18" w16cid:durableId="1811706856">
    <w:abstractNumId w:val="26"/>
  </w:num>
  <w:num w:numId="19" w16cid:durableId="1895236378">
    <w:abstractNumId w:val="20"/>
  </w:num>
  <w:num w:numId="20" w16cid:durableId="127475232">
    <w:abstractNumId w:val="5"/>
  </w:num>
  <w:num w:numId="21" w16cid:durableId="1864631635">
    <w:abstractNumId w:val="25"/>
  </w:num>
  <w:num w:numId="22" w16cid:durableId="1837726670">
    <w:abstractNumId w:val="23"/>
  </w:num>
  <w:num w:numId="23" w16cid:durableId="764611947">
    <w:abstractNumId w:val="19"/>
  </w:num>
  <w:num w:numId="24" w16cid:durableId="983126152">
    <w:abstractNumId w:val="0"/>
  </w:num>
  <w:num w:numId="25" w16cid:durableId="1377005966">
    <w:abstractNumId w:val="7"/>
  </w:num>
  <w:num w:numId="26" w16cid:durableId="1149588394">
    <w:abstractNumId w:val="9"/>
  </w:num>
  <w:num w:numId="27" w16cid:durableId="1721972054">
    <w:abstractNumId w:val="24"/>
  </w:num>
  <w:num w:numId="28" w16cid:durableId="10508853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64"/>
    <w:rsid w:val="001E0864"/>
    <w:rsid w:val="00252B28"/>
    <w:rsid w:val="0088532B"/>
    <w:rsid w:val="009C2366"/>
    <w:rsid w:val="00CC0BCB"/>
    <w:rsid w:val="00EE0872"/>
    <w:rsid w:val="00F4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3FEF"/>
  <w15:chartTrackingRefBased/>
  <w15:docId w15:val="{4DF3F08B-9DBB-4635-AF46-B2C81F214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1098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2</cp:revision>
  <dcterms:created xsi:type="dcterms:W3CDTF">2026-04-16T11:28:00Z</dcterms:created>
  <dcterms:modified xsi:type="dcterms:W3CDTF">2026-04-19T09:11:00Z</dcterms:modified>
</cp:coreProperties>
</file>