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5895C" w14:textId="175AF96B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Exercise 1,2,3,5</w:t>
      </w:r>
    </w:p>
    <w:p w14:paraId="2966DF28" w14:textId="77777777" w:rsidR="00B82092" w:rsidRDefault="00B82092" w:rsidP="00B82092"/>
    <w:p w14:paraId="0F651302" w14:textId="43337D9E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396E10F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"&gt;</w:t>
      </w:r>
    </w:p>
    <w:p w14:paraId="3E44D22B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&lt;head&gt;</w:t>
      </w:r>
    </w:p>
    <w:p w14:paraId="713F8DAA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2E2AAEF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3688000B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&lt;title&gt;My First HTML Page&lt;/title&gt;</w:t>
      </w:r>
    </w:p>
    <w:p w14:paraId="1A76819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&lt;style&gt;</w:t>
      </w:r>
    </w:p>
    <w:p w14:paraId="4F55237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#intro {</w:t>
      </w:r>
    </w:p>
    <w:p w14:paraId="103D6D6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border: 2px solid black;</w:t>
      </w:r>
    </w:p>
    <w:p w14:paraId="1F9A1F7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padding: 10px;</w:t>
      </w:r>
    </w:p>
    <w:p w14:paraId="76B51FE5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}</w:t>
      </w:r>
    </w:p>
    <w:p w14:paraId="1D9578F9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82092">
        <w:rPr>
          <w:rFonts w:ascii="Times New Roman" w:hAnsi="Times New Roman" w:cs="Times New Roman"/>
          <w:sz w:val="28"/>
          <w:szCs w:val="28"/>
        </w:rPr>
        <w:t>.highlight</w:t>
      </w:r>
      <w:proofErr w:type="gramEnd"/>
      <w:r w:rsidRPr="00B8209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4EA7C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background-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: yellow;</w:t>
      </w:r>
    </w:p>
    <w:p w14:paraId="06871D11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}</w:t>
      </w:r>
    </w:p>
    <w:p w14:paraId="0872C941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&lt;/style&gt;</w:t>
      </w:r>
    </w:p>
    <w:p w14:paraId="369F7F4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&lt;/head&gt;</w:t>
      </w:r>
    </w:p>
    <w:p w14:paraId="1FE3B21F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&lt;body&gt;</w:t>
      </w:r>
    </w:p>
    <w:p w14:paraId="7D35207B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&lt;h1&gt;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Jayatheertha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S G&lt;/h1&gt;</w:t>
      </w:r>
    </w:p>
    <w:p w14:paraId="7A2C0AFD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&lt;p&gt;I enjoy reading, painting and playing cricket during free </w:t>
      </w:r>
      <w:proofErr w:type="gramStart"/>
      <w:r w:rsidRPr="00B82092">
        <w:rPr>
          <w:rFonts w:ascii="Times New Roman" w:hAnsi="Times New Roman" w:cs="Times New Roman"/>
          <w:sz w:val="28"/>
          <w:szCs w:val="28"/>
        </w:rPr>
        <w:t>time.&lt;</w:t>
      </w:r>
      <w:proofErr w:type="gramEnd"/>
      <w:r w:rsidRPr="00B82092">
        <w:rPr>
          <w:rFonts w:ascii="Times New Roman" w:hAnsi="Times New Roman" w:cs="Times New Roman"/>
          <w:sz w:val="28"/>
          <w:szCs w:val="28"/>
        </w:rPr>
        <w:t>/p&gt;</w:t>
      </w:r>
    </w:p>
    <w:p w14:paraId="06AE72F1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&lt;hr&gt;</w:t>
      </w:r>
    </w:p>
    <w:p w14:paraId="6D7C31B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508CDD4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</w:p>
    <w:p w14:paraId="4710C614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&lt;h2&gt;My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Fruits&lt;/h2&gt;</w:t>
      </w:r>
    </w:p>
    <w:p w14:paraId="698BC155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3184D271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&lt;li&gt;Mango&lt;/li&gt;</w:t>
      </w:r>
    </w:p>
    <w:p w14:paraId="4F89F67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lastRenderedPageBreak/>
        <w:t>        &lt;li&gt;Apple&lt;/li&gt;</w:t>
      </w:r>
    </w:p>
    <w:p w14:paraId="7AC2178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&lt;li&gt;Banana&lt;/li&gt;</w:t>
      </w:r>
    </w:p>
    <w:p w14:paraId="030CF155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2292FD5B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&lt;h2&gt;Top 3 Movies&lt;/h2&gt;</w:t>
      </w:r>
    </w:p>
    <w:p w14:paraId="7C0E5DBB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4E2EBF5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&lt;li&gt;KGF-1&lt;/li&gt;</w:t>
      </w:r>
    </w:p>
    <w:p w14:paraId="726EBEA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&lt;li&gt;Kantara-2&lt;/li&gt;</w:t>
      </w:r>
    </w:p>
    <w:p w14:paraId="1D95BF6D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&lt;li&gt;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Ugram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&lt;/li&gt;</w:t>
      </w:r>
    </w:p>
    <w:p w14:paraId="14DD84A7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1136BC29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&lt;p&gt;</w:t>
      </w:r>
    </w:p>
    <w:p w14:paraId="7BDD1AED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    Visit my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website: </w:t>
      </w:r>
    </w:p>
    <w:p w14:paraId="6C5EF27A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    &lt;a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="https://www.wikipedia.org/" target="_blank"&gt;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&lt;/a&gt;</w:t>
      </w:r>
    </w:p>
    <w:p w14:paraId="1189203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&lt;/p&gt;</w:t>
      </w:r>
    </w:p>
    <w:p w14:paraId="54A6AFFB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</w:p>
    <w:p w14:paraId="19BA18A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&lt;h2&gt;My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Image&lt;/h2&gt;</w:t>
      </w:r>
    </w:p>
    <w:p w14:paraId="134FE0A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src="https://media.istockphoto.com/id/1441441771/photo/investment-concept-stacked-coins-with-a-background-monitor-showing-data-graphs-with-an-arrow.jpg?s=612x612&amp;w=0&amp;k=20&amp;c=zY2TwBnieCKyp8Ykl1A1z5jmv9NHnqyeVqBumAQcppY=" alt="Placeholder Image"&gt;</w:t>
      </w:r>
    </w:p>
    <w:p w14:paraId="7A69824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&lt;h2&gt;Student Details&lt;/h2&gt;</w:t>
      </w:r>
    </w:p>
    <w:p w14:paraId="3CB7354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&lt;table border="1"&gt;</w:t>
      </w:r>
    </w:p>
    <w:p w14:paraId="5B82F4A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&lt;tr&gt;</w:t>
      </w:r>
    </w:p>
    <w:p w14:paraId="49EF7B3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&gt;Student Name&lt;/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0355AAD8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&gt;Age&lt;/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0887E21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Subject&lt;/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5FFA0424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&lt;/tr&gt;</w:t>
      </w:r>
    </w:p>
    <w:p w14:paraId="157DCD38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&lt;tr&gt;</w:t>
      </w:r>
    </w:p>
    <w:p w14:paraId="1636A5A7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Jayatheertha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S G&lt;/td&gt;</w:t>
      </w:r>
    </w:p>
    <w:p w14:paraId="497DB60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lastRenderedPageBreak/>
        <w:t>            &lt;td&gt;24&lt;/td&gt;</w:t>
      </w:r>
    </w:p>
    <w:p w14:paraId="76BC495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&lt;td&gt;Mathematics&lt;/td&gt;</w:t>
      </w:r>
    </w:p>
    <w:p w14:paraId="3057381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&lt;/tr&gt;</w:t>
      </w:r>
    </w:p>
    <w:p w14:paraId="1D0EE8E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&lt;tr&gt;</w:t>
      </w:r>
    </w:p>
    <w:p w14:paraId="6008A72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&lt;td&gt;Sagar&lt;/td&gt;</w:t>
      </w:r>
    </w:p>
    <w:p w14:paraId="47014B79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&lt;td&gt;21&lt;/td&gt;</w:t>
      </w:r>
    </w:p>
    <w:p w14:paraId="17B945AA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&lt;td&gt;Physics&lt;/td&gt;</w:t>
      </w:r>
    </w:p>
    <w:p w14:paraId="39B24308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&lt;/tr&gt;</w:t>
      </w:r>
    </w:p>
    <w:p w14:paraId="06C24D3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&lt;tr&gt;</w:t>
      </w:r>
    </w:p>
    <w:p w14:paraId="67182EF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Parinith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&lt;/td&gt;</w:t>
      </w:r>
    </w:p>
    <w:p w14:paraId="25CF5FC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&lt;td&gt;22&lt;/td&gt;</w:t>
      </w:r>
    </w:p>
    <w:p w14:paraId="1F99194D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&lt;td&gt;Computer Science&lt;/td&gt;</w:t>
      </w:r>
    </w:p>
    <w:p w14:paraId="4F6C5C9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&lt;/tr&gt;</w:t>
      </w:r>
    </w:p>
    <w:p w14:paraId="0B27E5F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&lt;/table&gt;</w:t>
      </w:r>
    </w:p>
    <w:p w14:paraId="14AF0769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19BBFB39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</w:p>
    <w:p w14:paraId="5BA1766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&lt;div id="intro"&gt;</w:t>
      </w:r>
    </w:p>
    <w:p w14:paraId="5C4805D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This is the intro section with a border and padding.</w:t>
      </w:r>
    </w:p>
    <w:p w14:paraId="5214DA54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&lt;/div&gt;</w:t>
      </w:r>
    </w:p>
    <w:p w14:paraId="05089E7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&gt;</w:t>
      </w:r>
    </w:p>
    <w:p w14:paraId="36B3D575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</w:p>
    <w:p w14:paraId="2C10B30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&lt;div class="highlight"&gt;</w:t>
      </w:r>
    </w:p>
    <w:p w14:paraId="17B034D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This section is highlighted with a yellow background.</w:t>
      </w:r>
    </w:p>
    <w:p w14:paraId="5DE7B8CD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&lt;/div&gt;</w:t>
      </w:r>
    </w:p>
    <w:p w14:paraId="1DA9801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&lt;/body&gt;</w:t>
      </w:r>
    </w:p>
    <w:p w14:paraId="0AA4CB1B" w14:textId="77777777" w:rsid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&lt;/html&gt;</w:t>
      </w:r>
    </w:p>
    <w:p w14:paraId="3F6D22D9" w14:textId="77777777" w:rsid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</w:p>
    <w:p w14:paraId="72319DBC" w14:textId="518CEF65" w:rsid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2D3CECE" w14:textId="7411406E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B8637" wp14:editId="4944F96F">
            <wp:extent cx="5731510" cy="3117850"/>
            <wp:effectExtent l="0" t="0" r="2540" b="6350"/>
            <wp:docPr id="181062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6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0E9" w14:textId="2FF40CDC" w:rsidR="00FE371A" w:rsidRDefault="00B82092" w:rsidP="00B82092">
      <w:r w:rsidRPr="00B82092">
        <w:drawing>
          <wp:inline distT="0" distB="0" distL="0" distR="0" wp14:anchorId="409E21D9" wp14:editId="7F6DF868">
            <wp:extent cx="5731510" cy="1066800"/>
            <wp:effectExtent l="0" t="0" r="2540" b="0"/>
            <wp:docPr id="38782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23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498D" w14:textId="77777777" w:rsidR="00B82092" w:rsidRDefault="00B82092" w:rsidP="00B82092"/>
    <w:p w14:paraId="46EA58F6" w14:textId="77777777" w:rsidR="00B82092" w:rsidRDefault="00B82092" w:rsidP="00B82092"/>
    <w:p w14:paraId="36A71188" w14:textId="5D021EAF" w:rsid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Exercise 4</w:t>
      </w:r>
    </w:p>
    <w:p w14:paraId="575F0A5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41D911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"&gt;</w:t>
      </w:r>
    </w:p>
    <w:p w14:paraId="2D53EA23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&lt;head&gt;</w:t>
      </w:r>
    </w:p>
    <w:p w14:paraId="0749FEF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3CC7BADA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5558049A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&lt;title&gt;My First HTML Page&lt;/title&gt;</w:t>
      </w:r>
    </w:p>
    <w:p w14:paraId="2CB565C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&lt;style&gt;</w:t>
      </w:r>
    </w:p>
    <w:p w14:paraId="460D86D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h1 {</w:t>
      </w:r>
    </w:p>
    <w:p w14:paraId="0FFAA4E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background-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;</w:t>
      </w:r>
    </w:p>
    <w:p w14:paraId="1D94C746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darkblue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;</w:t>
      </w:r>
    </w:p>
    <w:p w14:paraId="6FAD995A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lastRenderedPageBreak/>
        <w:t>            font-size: 30px;</w:t>
      </w:r>
    </w:p>
    <w:p w14:paraId="71E0F22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}</w:t>
      </w:r>
    </w:p>
    <w:p w14:paraId="5DB5AD2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82092">
        <w:rPr>
          <w:rFonts w:ascii="Times New Roman" w:hAnsi="Times New Roman" w:cs="Times New Roman"/>
          <w:sz w:val="28"/>
          <w:szCs w:val="28"/>
        </w:rPr>
        <w:t>p{</w:t>
      </w:r>
      <w:proofErr w:type="gramEnd"/>
    </w:p>
    <w:p w14:paraId="1DBFE6C4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font-family: Arial;</w:t>
      </w:r>
    </w:p>
    <w:p w14:paraId="6604B8E1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    text-align: justify;</w:t>
      </w:r>
    </w:p>
    <w:p w14:paraId="5E357B1C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    }</w:t>
      </w:r>
    </w:p>
    <w:p w14:paraId="44C0C62D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    &lt;/style&gt;</w:t>
      </w:r>
    </w:p>
    <w:p w14:paraId="327F807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&lt;/head&gt;</w:t>
      </w:r>
    </w:p>
    <w:p w14:paraId="60713AF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&lt;body&gt;</w:t>
      </w:r>
    </w:p>
    <w:p w14:paraId="72EEE8D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&lt;h1&gt;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Jayatheertha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S G&lt;/h1&gt;</w:t>
      </w:r>
    </w:p>
    <w:p w14:paraId="0FAE3BD8" w14:textId="78837488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&lt;p&gt;Lorem ipsum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2092">
        <w:rPr>
          <w:rFonts w:ascii="Times New Roman" w:hAnsi="Times New Roman" w:cs="Times New Roman"/>
          <w:sz w:val="28"/>
          <w:szCs w:val="28"/>
        </w:rPr>
        <w:t>sit</w:t>
      </w:r>
      <w:proofErr w:type="gram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. Magni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dolorum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, sunt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alias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omnis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blanditiis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quidem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nobis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libero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quibusdam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fuga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similique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neque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consequatur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incidunt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aliquid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 autem? </w:t>
      </w:r>
      <w:proofErr w:type="spellStart"/>
      <w:r w:rsidRPr="00B82092">
        <w:rPr>
          <w:rFonts w:ascii="Times New Roman" w:hAnsi="Times New Roman" w:cs="Times New Roman"/>
          <w:sz w:val="28"/>
          <w:szCs w:val="28"/>
        </w:rPr>
        <w:t>Ipsam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proofErr w:type="gramStart"/>
      <w:r w:rsidRPr="00B82092">
        <w:rPr>
          <w:rFonts w:ascii="Times New Roman" w:hAnsi="Times New Roman" w:cs="Times New Roman"/>
          <w:sz w:val="28"/>
          <w:szCs w:val="28"/>
        </w:rPr>
        <w:t>suscipit</w:t>
      </w:r>
      <w:proofErr w:type="spellEnd"/>
      <w:r w:rsidRPr="00B8209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B82092">
        <w:rPr>
          <w:rFonts w:ascii="Times New Roman" w:hAnsi="Times New Roman" w:cs="Times New Roman"/>
          <w:sz w:val="28"/>
          <w:szCs w:val="28"/>
        </w:rPr>
        <w:t>/p&gt;</w:t>
      </w:r>
    </w:p>
    <w:p w14:paraId="2A3A928E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24151732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&lt;/body&gt;</w:t>
      </w:r>
    </w:p>
    <w:p w14:paraId="5827A930" w14:textId="77777777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t>&lt;/html&gt;</w:t>
      </w:r>
    </w:p>
    <w:p w14:paraId="38628E72" w14:textId="77777777" w:rsid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</w:p>
    <w:p w14:paraId="68CA02A2" w14:textId="349E904D" w:rsid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43A0F44" w14:textId="421296BD" w:rsidR="00B82092" w:rsidRPr="00B82092" w:rsidRDefault="00B82092" w:rsidP="00B82092">
      <w:pPr>
        <w:rPr>
          <w:rFonts w:ascii="Times New Roman" w:hAnsi="Times New Roman" w:cs="Times New Roman"/>
          <w:sz w:val="28"/>
          <w:szCs w:val="28"/>
        </w:rPr>
      </w:pPr>
      <w:r w:rsidRPr="00B8209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9BDDB4" wp14:editId="4C1D19B5">
            <wp:simplePos x="0" y="0"/>
            <wp:positionH relativeFrom="margin">
              <wp:posOffset>-462377</wp:posOffset>
            </wp:positionH>
            <wp:positionV relativeFrom="paragraph">
              <wp:posOffset>189865</wp:posOffset>
            </wp:positionV>
            <wp:extent cx="6859338" cy="601883"/>
            <wp:effectExtent l="0" t="0" r="0" b="8255"/>
            <wp:wrapNone/>
            <wp:docPr id="138320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0208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338" cy="601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2092" w:rsidRPr="00B8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83"/>
    <w:rsid w:val="003C4654"/>
    <w:rsid w:val="006C7617"/>
    <w:rsid w:val="00B82092"/>
    <w:rsid w:val="00DE3083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36F6"/>
  <w15:chartTrackingRefBased/>
  <w15:docId w15:val="{E0AC2266-09D8-4DDB-ADB3-F55AC8FF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8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8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8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30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30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8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8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Theertha S G</dc:creator>
  <cp:keywords/>
  <dc:description/>
  <cp:lastModifiedBy>Jaya Theertha S G</cp:lastModifiedBy>
  <cp:revision>1</cp:revision>
  <dcterms:created xsi:type="dcterms:W3CDTF">2025-05-06T12:45:00Z</dcterms:created>
  <dcterms:modified xsi:type="dcterms:W3CDTF">2025-05-06T13:03:00Z</dcterms:modified>
</cp:coreProperties>
</file>