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1F" w:rsidRDefault="00BF021F" w:rsidP="00BF021F">
      <w:pPr>
        <w:spacing w:after="0"/>
        <w:jc w:val="center"/>
        <w:rPr>
          <w:b/>
          <w:sz w:val="40"/>
          <w:szCs w:val="40"/>
        </w:rPr>
      </w:pPr>
      <w:r w:rsidRPr="00BF021F">
        <w:rPr>
          <w:b/>
          <w:sz w:val="40"/>
          <w:szCs w:val="40"/>
        </w:rPr>
        <w:t>Exploratory Data analysis</w:t>
      </w:r>
    </w:p>
    <w:p w:rsidR="00BF021F" w:rsidRPr="00BF021F" w:rsidRDefault="00BF021F" w:rsidP="00BF021F">
      <w:pPr>
        <w:spacing w:after="0" w:line="240" w:lineRule="auto"/>
        <w:jc w:val="center"/>
        <w:rPr>
          <w:b/>
          <w:sz w:val="36"/>
          <w:szCs w:val="36"/>
        </w:rPr>
      </w:pPr>
      <w:r w:rsidRPr="00BF021F">
        <w:rPr>
          <w:b/>
          <w:sz w:val="36"/>
          <w:szCs w:val="36"/>
        </w:rPr>
        <w:t>Credit Card</w:t>
      </w:r>
    </w:p>
    <w:p w:rsidR="00BF021F" w:rsidRDefault="00BF021F" w:rsidP="00BF0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:rsidR="00BF021F" w:rsidRDefault="00BF021F" w:rsidP="00BF021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F021F">
        <w:rPr>
          <w:b/>
          <w:sz w:val="28"/>
          <w:szCs w:val="28"/>
        </w:rPr>
        <w:t>Train data: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590 records</w:t>
      </w:r>
    </w:p>
    <w:p w:rsidR="00BF021F" w:rsidRDefault="00BF021F" w:rsidP="00BF021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data: </w:t>
      </w:r>
      <w:r w:rsidR="00E60078">
        <w:rPr>
          <w:sz w:val="28"/>
          <w:szCs w:val="28"/>
        </w:rPr>
        <w:t>100 records</w:t>
      </w:r>
    </w:p>
    <w:p w:rsidR="00BF021F" w:rsidRPr="00E60078" w:rsidRDefault="00BF021F" w:rsidP="00BF021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of features: </w:t>
      </w:r>
      <w:r>
        <w:rPr>
          <w:sz w:val="28"/>
          <w:szCs w:val="28"/>
        </w:rPr>
        <w:t>17</w:t>
      </w:r>
    </w:p>
    <w:p w:rsidR="00E60078" w:rsidRPr="00E60078" w:rsidRDefault="00E60078" w:rsidP="00E6007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89A915" wp14:editId="6A28424C">
            <wp:extent cx="4848860" cy="4733290"/>
            <wp:effectExtent l="0" t="0" r="8890" b="0"/>
            <wp:docPr id="1" name="Picture 1" descr="https://www.techgig.com/files/nicUploads/632860057908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hgig.com/files/nicUploads/632860057908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1F" w:rsidRDefault="00BF021F" w:rsidP="00BF0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Univariate analysis:</w:t>
      </w:r>
    </w:p>
    <w:p w:rsidR="00BF021F" w:rsidRDefault="00BF021F" w:rsidP="00BF021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F021F">
        <w:rPr>
          <w:b/>
          <w:sz w:val="28"/>
          <w:szCs w:val="28"/>
        </w:rPr>
        <w:t>Continuous data: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7 Attributes</w:t>
      </w:r>
    </w:p>
    <w:p w:rsidR="00BF021F" w:rsidRPr="00BF021F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C1CEC">
        <w:rPr>
          <w:b/>
          <w:sz w:val="28"/>
          <w:szCs w:val="28"/>
        </w:rPr>
        <w:t>Key</w:t>
      </w:r>
      <w:r>
        <w:rPr>
          <w:sz w:val="28"/>
          <w:szCs w:val="28"/>
        </w:rPr>
        <w:t>: 590 unique values (Serial number)</w:t>
      </w:r>
    </w:p>
    <w:p w:rsidR="00BF021F" w:rsidRPr="00226188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C1CEC">
        <w:rPr>
          <w:b/>
          <w:sz w:val="28"/>
          <w:szCs w:val="28"/>
        </w:rPr>
        <w:lastRenderedPageBreak/>
        <w:t>Age</w:t>
      </w:r>
      <w:r w:rsidR="00226188" w:rsidRPr="00226188">
        <w:rPr>
          <w:sz w:val="28"/>
          <w:szCs w:val="28"/>
        </w:rPr>
        <w:t>:</w:t>
      </w:r>
      <w:r w:rsidR="00226188" w:rsidRPr="00226188">
        <w:rPr>
          <w:noProof/>
        </w:rPr>
        <w:t xml:space="preserve"> </w:t>
      </w:r>
      <w:r w:rsidR="00226188">
        <w:rPr>
          <w:noProof/>
        </w:rPr>
        <w:t>Mean= 31.3, Median = 28.1, mode =</w:t>
      </w:r>
      <w:r w:rsidR="00F34A85">
        <w:rPr>
          <w:noProof/>
        </w:rPr>
        <w:t xml:space="preserve"> 22</w:t>
      </w:r>
      <w:r w:rsidR="00226188">
        <w:rPr>
          <w:noProof/>
        </w:rPr>
        <w:t xml:space="preserve"> ,min=13.</w:t>
      </w:r>
      <w:r w:rsidR="005E40A4">
        <w:rPr>
          <w:noProof/>
        </w:rPr>
        <w:t>75</w:t>
      </w:r>
      <w:r w:rsidR="00226188">
        <w:rPr>
          <w:noProof/>
        </w:rPr>
        <w:t>, max =80.25</w:t>
      </w:r>
      <w:r w:rsidR="005E40A4">
        <w:rPr>
          <w:noProof/>
        </w:rPr>
        <w:t>, SD=12.01, variance = 144.3</w:t>
      </w:r>
      <w:r w:rsidR="00226188">
        <w:rPr>
          <w:noProof/>
        </w:rPr>
        <w:drawing>
          <wp:inline distT="0" distB="0" distL="0" distR="0" wp14:anchorId="7821F4D4" wp14:editId="58361E3E">
            <wp:extent cx="5518597" cy="22717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859" cy="22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5E40A4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C1CEC">
        <w:rPr>
          <w:b/>
          <w:sz w:val="28"/>
          <w:szCs w:val="28"/>
        </w:rPr>
        <w:t>Debt</w:t>
      </w:r>
      <w:r w:rsidR="00D517EF">
        <w:rPr>
          <w:sz w:val="28"/>
          <w:szCs w:val="28"/>
        </w:rPr>
        <w:t xml:space="preserve">: </w:t>
      </w:r>
      <w:r w:rsidR="00D517EF">
        <w:rPr>
          <w:noProof/>
        </w:rPr>
        <w:t>Mean= 4.6, Median = 2.7, mode =</w:t>
      </w:r>
      <w:r w:rsidR="00F34A85">
        <w:rPr>
          <w:noProof/>
        </w:rPr>
        <w:t xml:space="preserve"> 0 ,min=0, max =26.34</w:t>
      </w:r>
      <w:r w:rsidR="00D517EF">
        <w:rPr>
          <w:noProof/>
        </w:rPr>
        <w:t>, SD=</w:t>
      </w:r>
      <w:r w:rsidR="00F34A85">
        <w:rPr>
          <w:noProof/>
        </w:rPr>
        <w:t>4.9</w:t>
      </w:r>
      <w:r w:rsidR="00D517EF">
        <w:rPr>
          <w:noProof/>
        </w:rPr>
        <w:t xml:space="preserve">, variance = </w:t>
      </w:r>
      <w:r w:rsidR="00F34A85">
        <w:rPr>
          <w:noProof/>
        </w:rPr>
        <w:t>23.5</w:t>
      </w:r>
    </w:p>
    <w:p w:rsidR="005E40A4" w:rsidRPr="00BF021F" w:rsidRDefault="005E40A4" w:rsidP="00D517EF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A181D6" wp14:editId="3929C772">
            <wp:extent cx="5499665" cy="2221606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823" cy="22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21296D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C1CEC">
        <w:rPr>
          <w:b/>
          <w:sz w:val="28"/>
          <w:szCs w:val="28"/>
        </w:rPr>
        <w:t>YearsEmployed</w:t>
      </w:r>
      <w:r w:rsidR="0021296D">
        <w:rPr>
          <w:sz w:val="28"/>
          <w:szCs w:val="28"/>
        </w:rPr>
        <w:t xml:space="preserve">: </w:t>
      </w:r>
      <w:r w:rsidR="0021296D">
        <w:rPr>
          <w:noProof/>
        </w:rPr>
        <w:t>Mean= 2.1</w:t>
      </w:r>
      <w:r w:rsidR="004C1CEC">
        <w:rPr>
          <w:noProof/>
        </w:rPr>
        <w:t>, Median = 1</w:t>
      </w:r>
      <w:r w:rsidR="0021296D">
        <w:rPr>
          <w:noProof/>
        </w:rPr>
        <w:t>, mode = 0</w:t>
      </w:r>
      <w:r w:rsidR="004C1CEC">
        <w:rPr>
          <w:noProof/>
        </w:rPr>
        <w:t xml:space="preserve"> ,min=0, max =20</w:t>
      </w:r>
      <w:r w:rsidR="0021296D">
        <w:rPr>
          <w:noProof/>
        </w:rPr>
        <w:t>, SD=</w:t>
      </w:r>
      <w:r w:rsidR="004C1CEC">
        <w:rPr>
          <w:noProof/>
        </w:rPr>
        <w:t>3.2</w:t>
      </w:r>
      <w:r w:rsidR="0021296D">
        <w:rPr>
          <w:noProof/>
        </w:rPr>
        <w:t xml:space="preserve">, variance = </w:t>
      </w:r>
      <w:r w:rsidR="004C1CEC">
        <w:rPr>
          <w:noProof/>
        </w:rPr>
        <w:t>10.2</w:t>
      </w:r>
    </w:p>
    <w:p w:rsidR="0021296D" w:rsidRPr="00BF021F" w:rsidRDefault="0021296D" w:rsidP="0021296D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3E21C7" wp14:editId="4BA17746">
            <wp:extent cx="4995951" cy="256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654" cy="25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4C1CEC" w:rsidRDefault="00BF021F" w:rsidP="004C1C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C1CEC">
        <w:rPr>
          <w:b/>
          <w:sz w:val="28"/>
          <w:szCs w:val="28"/>
        </w:rPr>
        <w:lastRenderedPageBreak/>
        <w:t>CreditScore</w:t>
      </w:r>
      <w:proofErr w:type="spellEnd"/>
      <w:r w:rsidR="004C1CEC" w:rsidRPr="004C1CEC">
        <w:rPr>
          <w:b/>
          <w:sz w:val="28"/>
          <w:szCs w:val="28"/>
        </w:rPr>
        <w:t>:</w:t>
      </w:r>
      <w:r w:rsidR="004C1CEC">
        <w:rPr>
          <w:sz w:val="28"/>
          <w:szCs w:val="28"/>
        </w:rPr>
        <w:t xml:space="preserve"> </w:t>
      </w:r>
      <w:r w:rsidR="004C1CEC" w:rsidRPr="004C1CEC">
        <w:rPr>
          <w:noProof/>
        </w:rPr>
        <w:t>Mean= 2.1</w:t>
      </w:r>
      <w:r w:rsidR="004C1CEC">
        <w:rPr>
          <w:noProof/>
        </w:rPr>
        <w:t>, Median = 0</w:t>
      </w:r>
      <w:r w:rsidR="004C1CEC" w:rsidRPr="004C1CEC">
        <w:rPr>
          <w:noProof/>
        </w:rPr>
        <w:t>, mode = 0 ,min=0, max =20, SD=</w:t>
      </w:r>
      <w:r w:rsidR="004C1CEC">
        <w:rPr>
          <w:noProof/>
        </w:rPr>
        <w:t>3.7</w:t>
      </w:r>
      <w:r w:rsidR="004C1CEC" w:rsidRPr="004C1CEC">
        <w:rPr>
          <w:noProof/>
        </w:rPr>
        <w:t>, variance = 1</w:t>
      </w:r>
      <w:r w:rsidR="004C1CEC">
        <w:rPr>
          <w:noProof/>
        </w:rPr>
        <w:t>3.7</w:t>
      </w:r>
    </w:p>
    <w:p w:rsidR="004C1CEC" w:rsidRPr="00BF021F" w:rsidRDefault="004C1CEC" w:rsidP="004C1CEC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742D4A" wp14:editId="3CE73751">
            <wp:extent cx="5402687" cy="249585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530" cy="24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ED" w:rsidRPr="00791F40" w:rsidRDefault="00BF021F" w:rsidP="005742E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742ED">
        <w:rPr>
          <w:b/>
          <w:sz w:val="28"/>
          <w:szCs w:val="28"/>
        </w:rPr>
        <w:t>Income</w:t>
      </w:r>
      <w:r w:rsidR="005742ED" w:rsidRPr="005742ED">
        <w:rPr>
          <w:b/>
          <w:sz w:val="28"/>
          <w:szCs w:val="28"/>
        </w:rPr>
        <w:t>:</w:t>
      </w:r>
      <w:r w:rsidR="005742ED">
        <w:rPr>
          <w:b/>
          <w:sz w:val="28"/>
          <w:szCs w:val="28"/>
        </w:rPr>
        <w:t xml:space="preserve"> </w:t>
      </w:r>
      <w:r w:rsidR="005742ED" w:rsidRPr="005742ED">
        <w:rPr>
          <w:noProof/>
        </w:rPr>
        <w:t>Mean=</w:t>
      </w:r>
      <w:r w:rsidR="00E60078">
        <w:rPr>
          <w:noProof/>
        </w:rPr>
        <w:t xml:space="preserve"> 918.7, Median = 4</w:t>
      </w:r>
      <w:r w:rsidR="005742ED" w:rsidRPr="005742ED">
        <w:rPr>
          <w:noProof/>
        </w:rPr>
        <w:t>, mode = 0</w:t>
      </w:r>
      <w:r w:rsidR="00E60078">
        <w:rPr>
          <w:noProof/>
        </w:rPr>
        <w:t xml:space="preserve"> ,min=0, max =100,00</w:t>
      </w:r>
      <w:r w:rsidR="005742ED" w:rsidRPr="005742ED">
        <w:rPr>
          <w:noProof/>
        </w:rPr>
        <w:t>0, SD=</w:t>
      </w:r>
      <w:r w:rsidR="00E60078">
        <w:rPr>
          <w:noProof/>
        </w:rPr>
        <w:t>5,025</w:t>
      </w:r>
      <w:r w:rsidR="005742ED" w:rsidRPr="005742ED">
        <w:rPr>
          <w:noProof/>
        </w:rPr>
        <w:t xml:space="preserve">, variance = </w:t>
      </w:r>
      <w:r w:rsidR="00E60078">
        <w:rPr>
          <w:noProof/>
        </w:rPr>
        <w:t>25,254,800</w:t>
      </w:r>
    </w:p>
    <w:p w:rsidR="005742ED" w:rsidRPr="005742ED" w:rsidRDefault="005742ED" w:rsidP="005742ED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3B8404" wp14:editId="0D441058">
            <wp:extent cx="4678099" cy="194471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993" cy="19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Default="00BF021F" w:rsidP="00BF021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F021F">
        <w:rPr>
          <w:b/>
          <w:sz w:val="28"/>
          <w:szCs w:val="28"/>
        </w:rPr>
        <w:t>Discrete data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10 Attributes</w:t>
      </w:r>
    </w:p>
    <w:p w:rsidR="00BF021F" w:rsidRPr="00BF021F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Male:</w:t>
      </w:r>
    </w:p>
    <w:p w:rsidR="00BF021F" w:rsidRPr="00BF021F" w:rsidRDefault="00BF021F" w:rsidP="00BF021F">
      <w:pPr>
        <w:pStyle w:val="ListParagraph"/>
        <w:ind w:left="1440"/>
        <w:rPr>
          <w:b/>
          <w:sz w:val="28"/>
          <w:szCs w:val="28"/>
        </w:rPr>
      </w:pPr>
      <w:r w:rsidRPr="00BF021F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5900D6" wp14:editId="30950135">
            <wp:extent cx="26384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F34A85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Married</w:t>
      </w:r>
      <w:r w:rsidR="00F34A85">
        <w:rPr>
          <w:sz w:val="28"/>
          <w:szCs w:val="28"/>
        </w:rPr>
        <w:t xml:space="preserve">: </w:t>
      </w:r>
    </w:p>
    <w:p w:rsidR="00F34A85" w:rsidRPr="00F34A85" w:rsidRDefault="00F34A85" w:rsidP="00F34A85">
      <w:pPr>
        <w:ind w:left="72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0D1D8" wp14:editId="3B68E2BF">
            <wp:extent cx="1692141" cy="10168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832" cy="10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F34A85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BankCustomer</w:t>
      </w:r>
      <w:proofErr w:type="spellEnd"/>
    </w:p>
    <w:p w:rsidR="00F34A85" w:rsidRPr="00F34A85" w:rsidRDefault="00F34A85" w:rsidP="00F34A85">
      <w:pPr>
        <w:ind w:left="72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ACB6D2" wp14:editId="7A635A7D">
            <wp:extent cx="21717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F34A85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EducationLevel</w:t>
      </w:r>
      <w:proofErr w:type="spellEnd"/>
    </w:p>
    <w:p w:rsidR="00F34A85" w:rsidRPr="00F34A85" w:rsidRDefault="00F34A85" w:rsidP="00F34A85">
      <w:pPr>
        <w:ind w:left="144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4CC238" wp14:editId="415ABD70">
            <wp:extent cx="1461752" cy="2372795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9574" cy="24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D" w:rsidRPr="0021296D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Ethnicity</w:t>
      </w:r>
      <w:r w:rsidR="0021296D">
        <w:rPr>
          <w:sz w:val="28"/>
          <w:szCs w:val="28"/>
        </w:rPr>
        <w:t>:</w:t>
      </w:r>
    </w:p>
    <w:p w:rsidR="0021296D" w:rsidRDefault="0021296D" w:rsidP="0021296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4D7B413" wp14:editId="153E0D93">
            <wp:extent cx="1976907" cy="2415184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2711" cy="2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78" w:rsidRDefault="00E60078" w:rsidP="0021296D">
      <w:pPr>
        <w:pStyle w:val="ListParagraph"/>
        <w:ind w:left="1440"/>
        <w:rPr>
          <w:sz w:val="28"/>
          <w:szCs w:val="28"/>
        </w:rPr>
      </w:pPr>
    </w:p>
    <w:p w:rsidR="00E60078" w:rsidRDefault="00E60078" w:rsidP="0021296D">
      <w:pPr>
        <w:pStyle w:val="ListParagraph"/>
        <w:ind w:left="1440"/>
        <w:rPr>
          <w:sz w:val="28"/>
          <w:szCs w:val="28"/>
        </w:rPr>
      </w:pPr>
    </w:p>
    <w:p w:rsidR="00E60078" w:rsidRDefault="00E60078" w:rsidP="0021296D">
      <w:pPr>
        <w:pStyle w:val="ListParagraph"/>
        <w:ind w:left="1440"/>
        <w:rPr>
          <w:sz w:val="28"/>
          <w:szCs w:val="28"/>
        </w:rPr>
      </w:pPr>
    </w:p>
    <w:p w:rsidR="00E60078" w:rsidRPr="0021296D" w:rsidRDefault="00E60078" w:rsidP="0021296D">
      <w:pPr>
        <w:pStyle w:val="ListParagraph"/>
        <w:ind w:left="1440"/>
        <w:rPr>
          <w:b/>
          <w:sz w:val="28"/>
          <w:szCs w:val="28"/>
        </w:rPr>
      </w:pPr>
    </w:p>
    <w:p w:rsidR="00BF021F" w:rsidRPr="004C1CEC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PriorDefault</w:t>
      </w:r>
      <w:proofErr w:type="spellEnd"/>
    </w:p>
    <w:p w:rsidR="004C1CEC" w:rsidRPr="00BF021F" w:rsidRDefault="004C1CEC" w:rsidP="004C1CEC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C081E0" wp14:editId="6DEA7607">
            <wp:extent cx="20002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4C1CEC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Employed</w:t>
      </w:r>
    </w:p>
    <w:p w:rsidR="004C1CEC" w:rsidRPr="00BF021F" w:rsidRDefault="004C1CEC" w:rsidP="004C1CEC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2AA3B2" wp14:editId="5D3F5A66">
            <wp:extent cx="20002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4C1CEC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DriversLicense</w:t>
      </w:r>
      <w:proofErr w:type="spellEnd"/>
    </w:p>
    <w:p w:rsidR="004C1CEC" w:rsidRPr="00BF021F" w:rsidRDefault="004C1CEC" w:rsidP="004C1CEC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3D1576" wp14:editId="520A86B4">
            <wp:extent cx="20764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Pr="004C1CEC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Citizen</w:t>
      </w:r>
    </w:p>
    <w:p w:rsidR="005742ED" w:rsidRPr="005742ED" w:rsidRDefault="004C1CEC" w:rsidP="005742ED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7BCDEC" wp14:editId="1E280515">
            <wp:extent cx="200025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ED" w:rsidRPr="005742ED" w:rsidRDefault="005742ED" w:rsidP="005742E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5742ED">
        <w:rPr>
          <w:b/>
          <w:sz w:val="28"/>
          <w:szCs w:val="28"/>
        </w:rPr>
        <w:t>ZipCode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unique value: 155 code and null values are available</w:t>
      </w:r>
    </w:p>
    <w:p w:rsidR="005742ED" w:rsidRPr="005742ED" w:rsidRDefault="005742ED" w:rsidP="005742ED">
      <w:pPr>
        <w:pStyle w:val="ListParagraph"/>
        <w:ind w:left="1440"/>
        <w:rPr>
          <w:sz w:val="28"/>
          <w:szCs w:val="28"/>
        </w:rPr>
      </w:pPr>
      <w:r w:rsidRPr="005742ED">
        <w:rPr>
          <w:sz w:val="28"/>
          <w:szCs w:val="28"/>
        </w:rPr>
        <w:t>Top 10 zip codes:</w:t>
      </w:r>
    </w:p>
    <w:p w:rsidR="005742ED" w:rsidRDefault="005742ED" w:rsidP="005742ED">
      <w:pPr>
        <w:pStyle w:val="ListParagraph"/>
        <w:ind w:left="1440"/>
        <w:rPr>
          <w:sz w:val="28"/>
          <w:szCs w:val="28"/>
        </w:rPr>
      </w:pPr>
      <w:r w:rsidRPr="005742ED">
        <w:rPr>
          <w:noProof/>
        </w:rPr>
        <w:drawing>
          <wp:inline distT="0" distB="0" distL="0" distR="0" wp14:anchorId="360E8CC5" wp14:editId="67DE4561">
            <wp:extent cx="200025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78" w:rsidRDefault="00E60078" w:rsidP="005742ED">
      <w:pPr>
        <w:pStyle w:val="ListParagraph"/>
        <w:ind w:left="1440"/>
        <w:rPr>
          <w:sz w:val="28"/>
          <w:szCs w:val="28"/>
        </w:rPr>
      </w:pPr>
    </w:p>
    <w:p w:rsidR="00E60078" w:rsidRDefault="00E60078" w:rsidP="005742ED">
      <w:pPr>
        <w:pStyle w:val="ListParagraph"/>
        <w:ind w:left="1440"/>
        <w:rPr>
          <w:sz w:val="28"/>
          <w:szCs w:val="28"/>
        </w:rPr>
      </w:pPr>
    </w:p>
    <w:p w:rsidR="00E60078" w:rsidRDefault="00E60078" w:rsidP="005742ED">
      <w:pPr>
        <w:pStyle w:val="ListParagraph"/>
        <w:ind w:left="1440"/>
        <w:rPr>
          <w:sz w:val="28"/>
          <w:szCs w:val="28"/>
        </w:rPr>
      </w:pPr>
    </w:p>
    <w:p w:rsidR="00E60078" w:rsidRPr="005742ED" w:rsidRDefault="00E60078" w:rsidP="005742ED">
      <w:pPr>
        <w:pStyle w:val="ListParagraph"/>
        <w:ind w:left="1440"/>
        <w:rPr>
          <w:sz w:val="28"/>
          <w:szCs w:val="28"/>
        </w:rPr>
      </w:pPr>
    </w:p>
    <w:p w:rsidR="00BF021F" w:rsidRPr="00E60078" w:rsidRDefault="00BF021F" w:rsidP="00BF021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Approved</w:t>
      </w:r>
    </w:p>
    <w:p w:rsidR="009753D0" w:rsidRPr="00C74654" w:rsidRDefault="00E60078" w:rsidP="00C74654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695AC7" wp14:editId="2CEA28B7">
            <wp:extent cx="2028825" cy="88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1F" w:rsidRDefault="00C74654">
      <w:pPr>
        <w:rPr>
          <w:b/>
          <w:sz w:val="28"/>
          <w:szCs w:val="28"/>
        </w:rPr>
      </w:pPr>
      <w:r w:rsidRPr="00C74654">
        <w:rPr>
          <w:b/>
          <w:sz w:val="28"/>
          <w:szCs w:val="28"/>
        </w:rPr>
        <w:t>Bivariate analysis</w:t>
      </w:r>
    </w:p>
    <w:p w:rsidR="00A46BEA" w:rsidRDefault="00A46BEA">
      <w:pPr>
        <w:rPr>
          <w:b/>
          <w:sz w:val="28"/>
          <w:szCs w:val="28"/>
        </w:rPr>
      </w:pPr>
      <w:proofErr w:type="gramStart"/>
      <w:r w:rsidRPr="00A46BEA">
        <w:rPr>
          <w:b/>
          <w:sz w:val="28"/>
          <w:szCs w:val="28"/>
        </w:rPr>
        <w:t>o</w:t>
      </w:r>
      <w:proofErr w:type="gramEnd"/>
      <w:r w:rsidRPr="00A46BEA">
        <w:rPr>
          <w:b/>
          <w:sz w:val="28"/>
          <w:szCs w:val="28"/>
        </w:rPr>
        <w:tab/>
      </w:r>
      <w:r w:rsidRPr="003D13B9">
        <w:rPr>
          <w:b/>
          <w:color w:val="C00000"/>
          <w:sz w:val="28"/>
          <w:szCs w:val="28"/>
        </w:rPr>
        <w:t>Male: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Male     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102   77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248  152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8    3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[[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108.61355932  70.38644068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[242.71186441 157.28813559]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6.67457627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4.32542373]]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critical=5.991, stat=1.986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Independent (fail to 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p=0.370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Independent (fail to reject H0)</w:t>
      </w: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numPr>
          <w:ilvl w:val="1"/>
          <w:numId w:val="1"/>
        </w:numPr>
        <w:contextualSpacing/>
        <w:rPr>
          <w:b/>
          <w:sz w:val="28"/>
          <w:szCs w:val="28"/>
        </w:rPr>
      </w:pPr>
      <w:r w:rsidRPr="00A46BEA">
        <w:rPr>
          <w:b/>
          <w:color w:val="70AD47" w:themeColor="accent6"/>
          <w:sz w:val="28"/>
          <w:szCs w:val="28"/>
        </w:rPr>
        <w:t>Married</w:t>
      </w:r>
      <w:r w:rsidRPr="00A46BEA">
        <w:rPr>
          <w:b/>
          <w:sz w:val="28"/>
          <w:szCs w:val="28"/>
        </w:rPr>
        <w:t xml:space="preserve">: </w:t>
      </w: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Married  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0    2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nol</w:t>
      </w:r>
      <w:proofErr w:type="spellEnd"/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2    4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245  189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111   37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1.21355932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0.78644068]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3.64067797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2.35932203]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[263.34237288 170.65762712]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[ 89.80338983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58.19661017]]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critical=7.815, stat=20.939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numPr>
          <w:ilvl w:val="1"/>
          <w:numId w:val="1"/>
        </w:numPr>
        <w:contextualSpacing/>
        <w:rPr>
          <w:b/>
          <w:color w:val="70AD47" w:themeColor="accent6"/>
          <w:sz w:val="28"/>
          <w:szCs w:val="28"/>
        </w:rPr>
      </w:pPr>
      <w:proofErr w:type="spellStart"/>
      <w:r w:rsidRPr="00A46BEA">
        <w:rPr>
          <w:b/>
          <w:color w:val="70AD47" w:themeColor="accent6"/>
          <w:sz w:val="28"/>
          <w:szCs w:val="28"/>
        </w:rPr>
        <w:t>BankCustomer</w:t>
      </w:r>
      <w:proofErr w:type="spell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 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BankCustomer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g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245  189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gg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0    2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2    4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             111   37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[[263.34237288 170.65762712]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1.21355932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0.78644068]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3.64067797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2.35932203]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[ 89.80338983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58.19661017]]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critical=7.815, stat=20.939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numPr>
          <w:ilvl w:val="1"/>
          <w:numId w:val="1"/>
        </w:numPr>
        <w:contextualSpacing/>
        <w:rPr>
          <w:b/>
          <w:color w:val="70AD47" w:themeColor="accent6"/>
          <w:sz w:val="28"/>
          <w:szCs w:val="28"/>
        </w:rPr>
      </w:pPr>
      <w:proofErr w:type="spellStart"/>
      <w:r w:rsidRPr="00A46BEA">
        <w:rPr>
          <w:b/>
          <w:color w:val="70AD47" w:themeColor="accent6"/>
          <w:sz w:val="28"/>
          <w:szCs w:val="28"/>
        </w:rPr>
        <w:t>EducationLevel</w:t>
      </w:r>
      <w:proofErr w:type="spell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  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EducationLevel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aa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32   18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68   49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cc              10   18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20    4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9   12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ff</w:t>
      </w:r>
      <w:proofErr w:type="spellEnd"/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43    6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43   10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7    3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36    9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19   11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10    4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q               25   39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1    1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29   21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6   27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14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[[30.33898305 19.66101695]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[70.99322034 46.00677966]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[16.98983051 11.01016949]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14.56271186  9.43728814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12.74237288  8.25762712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[29.73220339 19.26779661]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[32.15932203 20.84067797]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[ 6.06779661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3.93220339]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[27.30508475 17.69491525]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[18.20338983 11.79661017]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[ 8.49491525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5.50508475]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[38.83389831 25.16610169]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[ 1.21355932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0.78644068]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[30.33898305 19.66101695]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[20.02372881 12.97627119]]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critical=23.685, stat=86.102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Default="00A46BEA" w:rsidP="00A46BEA">
      <w:pPr>
        <w:numPr>
          <w:ilvl w:val="1"/>
          <w:numId w:val="1"/>
        </w:numPr>
        <w:contextualSpacing/>
        <w:rPr>
          <w:b/>
          <w:sz w:val="28"/>
          <w:szCs w:val="28"/>
        </w:rPr>
      </w:pPr>
      <w:r w:rsidRPr="00A46BEA">
        <w:rPr>
          <w:b/>
          <w:color w:val="70AD47" w:themeColor="accent6"/>
          <w:sz w:val="28"/>
          <w:szCs w:val="28"/>
        </w:rPr>
        <w:t>Ethnicity</w:t>
      </w:r>
      <w:r w:rsidRPr="00A46BEA">
        <w:rPr>
          <w:b/>
          <w:sz w:val="28"/>
          <w:szCs w:val="28"/>
        </w:rPr>
        <w:t>: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Ethnicity 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bb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34   21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dd</w:t>
      </w:r>
      <w:proofErr w:type="spellEnd"/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ff</w:t>
      </w:r>
      <w:proofErr w:type="spellEnd"/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46    7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44   60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5    3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2    2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o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1    1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v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215  126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2    6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[ 33.37288136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21.62711864]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3.64067797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2.35932203]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[ 32.15932203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20.84067797]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[ 63.10508475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40.89491525]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4.85423729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3.14576271]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2.42711864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1.57288136]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5.46101695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3.53898305]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1.21355932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0.78644068]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[206.91186441 134.08813559]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[  4.85423729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3.14576271]]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critical=16.919, stat=35.447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F7C50" w:rsidRDefault="00AF7C50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46BEA" w:rsidRDefault="00AF7C50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contextualSpacing/>
        <w:rPr>
          <w:b/>
          <w:color w:val="70AD47" w:themeColor="accent6"/>
          <w:sz w:val="28"/>
          <w:szCs w:val="28"/>
        </w:rPr>
      </w:pPr>
      <w:proofErr w:type="gramStart"/>
      <w:r w:rsidRPr="003D13B9">
        <w:rPr>
          <w:b/>
          <w:color w:val="70AD47" w:themeColor="accent6"/>
          <w:sz w:val="28"/>
          <w:szCs w:val="28"/>
        </w:rPr>
        <w:lastRenderedPageBreak/>
        <w:t>o</w:t>
      </w:r>
      <w:proofErr w:type="gramEnd"/>
      <w:r w:rsidRPr="003D13B9">
        <w:rPr>
          <w:b/>
          <w:color w:val="70AD47" w:themeColor="accent6"/>
          <w:sz w:val="28"/>
          <w:szCs w:val="28"/>
        </w:rPr>
        <w:tab/>
      </w:r>
      <w:proofErr w:type="spellStart"/>
      <w:r w:rsidRPr="003D13B9">
        <w:rPr>
          <w:b/>
          <w:color w:val="70AD47" w:themeColor="accent6"/>
          <w:sz w:val="28"/>
          <w:szCs w:val="28"/>
        </w:rPr>
        <w:t>PriorDefault</w:t>
      </w:r>
      <w:proofErr w:type="spell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    </w:t>
      </w: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PriorDefault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281   18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77  214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Expected:  [[181.42711864 117.57288136]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[176.57288136 114.42711864]]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0.950, critical=3.841, stat=278.953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46BEA" w:rsidRP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Default="00A46BEA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BEA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F7C50" w:rsidRPr="00A46BEA" w:rsidRDefault="00AF7C50" w:rsidP="00A4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6BEA" w:rsidRPr="003D13B9" w:rsidRDefault="00AF7C50" w:rsidP="00AF7C50">
      <w:pPr>
        <w:pStyle w:val="ListParagraph"/>
        <w:numPr>
          <w:ilvl w:val="0"/>
          <w:numId w:val="1"/>
        </w:numPr>
        <w:rPr>
          <w:b/>
          <w:color w:val="70AD47" w:themeColor="accent6"/>
          <w:sz w:val="28"/>
          <w:szCs w:val="28"/>
        </w:rPr>
      </w:pPr>
      <w:r w:rsidRPr="003D13B9">
        <w:rPr>
          <w:b/>
          <w:color w:val="70AD47" w:themeColor="accent6"/>
          <w:sz w:val="28"/>
          <w:szCs w:val="28"/>
        </w:rPr>
        <w:t>Employed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</w:t>
      </w: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Employed          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277   73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81  159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Expected:  [[212.37288136 137.62711864]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145.62711864  94.37288136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0.950, critical=3.841, stat=121.057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0.050, p=0.000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AF7C50" w:rsidRDefault="00AF7C50" w:rsidP="00AF7C50">
      <w:pPr>
        <w:rPr>
          <w:b/>
          <w:sz w:val="28"/>
          <w:szCs w:val="28"/>
        </w:rPr>
      </w:pPr>
    </w:p>
    <w:p w:rsidR="00AF7C50" w:rsidRDefault="00AF7C50" w:rsidP="00AF7C50">
      <w:pPr>
        <w:rPr>
          <w:b/>
          <w:sz w:val="28"/>
          <w:szCs w:val="28"/>
        </w:rPr>
      </w:pPr>
      <w:proofErr w:type="gramStart"/>
      <w:r w:rsidRPr="00AF7C50">
        <w:rPr>
          <w:b/>
          <w:sz w:val="28"/>
          <w:szCs w:val="28"/>
        </w:rPr>
        <w:t>o</w:t>
      </w:r>
      <w:proofErr w:type="gramEnd"/>
      <w:r w:rsidRPr="00AF7C50">
        <w:rPr>
          <w:b/>
          <w:sz w:val="28"/>
          <w:szCs w:val="28"/>
        </w:rPr>
        <w:tab/>
      </w:r>
      <w:proofErr w:type="spellStart"/>
      <w:r w:rsidRPr="003D13B9">
        <w:rPr>
          <w:b/>
          <w:color w:val="C00000"/>
          <w:sz w:val="28"/>
          <w:szCs w:val="28"/>
        </w:rPr>
        <w:t>DriversLicense</w:t>
      </w:r>
      <w:proofErr w:type="spellEnd"/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      </w:t>
      </w: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DriversLicense</w:t>
      </w:r>
      <w:proofErr w:type="spell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198  129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160  103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Expected:  [[198.41694915 128.58305085]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[159.58305085 103.41694915]]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0.950, critical=3.841, stat=0.000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Independent (fail to reject H0)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0.050, p=0.989</w:t>
      </w: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7C50" w:rsidRPr="00AF7C50" w:rsidRDefault="00AF7C50" w:rsidP="00AF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7C50">
        <w:rPr>
          <w:rFonts w:ascii="Courier New" w:eastAsia="Times New Roman" w:hAnsi="Courier New" w:cs="Courier New"/>
          <w:color w:val="000000"/>
          <w:sz w:val="21"/>
          <w:szCs w:val="21"/>
        </w:rPr>
        <w:t>Independent (fail to reject H0)</w:t>
      </w:r>
    </w:p>
    <w:p w:rsidR="00AF7C50" w:rsidRDefault="00AF7C50" w:rsidP="00AF7C50">
      <w:pPr>
        <w:rPr>
          <w:b/>
          <w:sz w:val="28"/>
          <w:szCs w:val="28"/>
        </w:rPr>
      </w:pPr>
    </w:p>
    <w:p w:rsidR="003D13B9" w:rsidRPr="003D13B9" w:rsidRDefault="003D13B9" w:rsidP="003D13B9">
      <w:pPr>
        <w:pStyle w:val="ListParagraph"/>
        <w:numPr>
          <w:ilvl w:val="0"/>
          <w:numId w:val="1"/>
        </w:numPr>
        <w:rPr>
          <w:b/>
          <w:color w:val="70AD47" w:themeColor="accent6"/>
          <w:sz w:val="28"/>
          <w:szCs w:val="28"/>
        </w:rPr>
      </w:pPr>
      <w:r w:rsidRPr="003D13B9">
        <w:rPr>
          <w:b/>
          <w:color w:val="70AD47" w:themeColor="accent6"/>
          <w:sz w:val="28"/>
          <w:szCs w:val="28"/>
        </w:rPr>
        <w:t>Citizen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Approved   </w:t>
      </w: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no  yes</w:t>
      </w:r>
      <w:proofErr w:type="gramEnd"/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Citizen           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g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315  215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p           3    5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40   12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Expected:  [[321.59322034 208.40677966]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[  4.85423729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3.14576271]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[ 31.55254237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20.44745763]]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0.950, critical=5.991, stat=7.897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0.050, p=0.019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3D13B9" w:rsidRPr="003D13B9" w:rsidRDefault="003D13B9" w:rsidP="003D13B9">
      <w:pPr>
        <w:rPr>
          <w:b/>
          <w:sz w:val="28"/>
          <w:szCs w:val="28"/>
        </w:rPr>
      </w:pPr>
    </w:p>
    <w:p w:rsidR="003D13B9" w:rsidRDefault="003D13B9" w:rsidP="003D13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D13B9">
        <w:rPr>
          <w:b/>
          <w:color w:val="70AD47" w:themeColor="accent6"/>
          <w:sz w:val="28"/>
          <w:szCs w:val="28"/>
        </w:rPr>
        <w:t>ZipCode</w:t>
      </w:r>
      <w:proofErr w:type="spellEnd"/>
      <w:r w:rsidRPr="003D13B9">
        <w:rPr>
          <w:b/>
          <w:sz w:val="28"/>
          <w:szCs w:val="28"/>
        </w:rPr>
        <w:t>: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probability=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0.950, critical=185.052, stat=205.005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significance=</w:t>
      </w:r>
      <w:proofErr w:type="gramEnd"/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0.050, p=0.004</w:t>
      </w:r>
    </w:p>
    <w:p w:rsidR="003D13B9" w:rsidRP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13B9" w:rsidRDefault="003D13B9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13B9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32F5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1415"/>
        <w:gridCol w:w="1372"/>
        <w:gridCol w:w="1489"/>
        <w:gridCol w:w="789"/>
        <w:gridCol w:w="1134"/>
      </w:tblGrid>
      <w:tr w:rsidR="009B32F5" w:rsidRPr="009B32F5" w:rsidTr="009B32F5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ACCURACY     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Logistic Regression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Logistic Regression 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Multinomial NB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SVM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Random Forest</w:t>
            </w:r>
          </w:p>
        </w:tc>
      </w:tr>
      <w:tr w:rsidR="009B32F5" w:rsidRPr="009B32F5" w:rsidTr="009B32F5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Years employed + Income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9B32F5" w:rsidRPr="009B32F5" w:rsidTr="009B32F5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Years employed + Income + married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</w:tr>
      <w:tr w:rsidR="009B32F5" w:rsidRPr="009B32F5" w:rsidTr="009B32F5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bankCustomer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9B32F5" w:rsidRPr="009B32F5" w:rsidTr="009B32F5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bankCustomer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9B32F5" w:rsidRPr="009B32F5" w:rsidTr="009B32F5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bankCustomer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EducationLevel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Ethnicity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9B32F5" w:rsidRPr="009B32F5" w:rsidTr="009B32F5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bankCustomer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EducationLevel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Ethnicity +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PrioriDefault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9B32F5" w:rsidRPr="009B32F5" w:rsidTr="009B32F5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bankCustomer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EducationLevel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Ethnicity +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PrioriDefault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+Employed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</w:tbl>
    <w:p w:rsidR="009B32F5" w:rsidRPr="003D13B9" w:rsidRDefault="009B32F5" w:rsidP="003D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505"/>
        <w:gridCol w:w="1395"/>
        <w:gridCol w:w="1313"/>
        <w:gridCol w:w="1458"/>
        <w:gridCol w:w="819"/>
        <w:gridCol w:w="1096"/>
      </w:tblGrid>
      <w:tr w:rsidR="009B32F5" w:rsidRPr="009B32F5" w:rsidTr="009B32F5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Performance metrics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Logistic Regression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Logistic Regression 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Multinomial NB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SVM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Random Forest</w:t>
            </w:r>
          </w:p>
        </w:tc>
      </w:tr>
      <w:tr w:rsidR="009B32F5" w:rsidRPr="009B32F5" w:rsidTr="009B32F5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Years employed + Income + married + 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EducationLevel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 Ethnicity </w:t>
            </w: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+</w:t>
            </w:r>
            <w:proofErr w:type="spellStart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PrioriDefault</w:t>
            </w:r>
            <w:proofErr w:type="spellEnd"/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+Employed +Citizen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Accuracy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</w:tr>
      <w:tr w:rsidR="009B32F5" w:rsidRPr="009B32F5" w:rsidTr="009B32F5">
        <w:trPr>
          <w:trHeight w:val="45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[0.90,  0.82]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[0.91, 0.82]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[0.71,0.77]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[0.85, 0.87]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[0.61, 0  ]</w:t>
            </w:r>
          </w:p>
        </w:tc>
      </w:tr>
      <w:tr w:rsidR="009B32F5" w:rsidRPr="009B32F5" w:rsidTr="009B32F5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[0.87, 0.86]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[0.88, 0.86]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[0.92, 0.43]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[0.93, 0.75]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[1, 0]</w:t>
            </w:r>
          </w:p>
        </w:tc>
      </w:tr>
      <w:tr w:rsidR="009B32F5" w:rsidRPr="009B32F5" w:rsidTr="009B32F5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F1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[0.89, 0.84]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[0.89, 0.84]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[0.80, 0.55]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[0.89, 0.81]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32F5" w:rsidRPr="009B32F5" w:rsidRDefault="009B32F5" w:rsidP="009B3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2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[0.76, 0 ]</w:t>
            </w:r>
          </w:p>
        </w:tc>
      </w:tr>
    </w:tbl>
    <w:p w:rsidR="003D13B9" w:rsidRDefault="003D13B9" w:rsidP="003D13B9">
      <w:pPr>
        <w:rPr>
          <w:b/>
          <w:sz w:val="28"/>
          <w:szCs w:val="28"/>
        </w:rPr>
      </w:pPr>
    </w:p>
    <w:p w:rsidR="009B32F5" w:rsidRPr="003D13B9" w:rsidRDefault="009B32F5" w:rsidP="003D13B9">
      <w:pPr>
        <w:rPr>
          <w:b/>
          <w:sz w:val="28"/>
          <w:szCs w:val="28"/>
        </w:rPr>
      </w:pPr>
      <w:bookmarkStart w:id="0" w:name="_GoBack"/>
      <w:r w:rsidRPr="009B32F5">
        <w:rPr>
          <w:b/>
          <w:sz w:val="28"/>
          <w:szCs w:val="28"/>
        </w:rPr>
        <w:drawing>
          <wp:inline distT="0" distB="0" distL="0" distR="0" wp14:anchorId="66A37122" wp14:editId="27381B5E">
            <wp:extent cx="4953000" cy="5058064"/>
            <wp:effectExtent l="0" t="0" r="0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015" cy="50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32F5" w:rsidRPr="003D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F62FF"/>
    <w:multiLevelType w:val="hybridMultilevel"/>
    <w:tmpl w:val="0548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B5255"/>
    <w:multiLevelType w:val="hybridMultilevel"/>
    <w:tmpl w:val="96E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1F"/>
    <w:rsid w:val="0021296D"/>
    <w:rsid w:val="00226188"/>
    <w:rsid w:val="003D13B9"/>
    <w:rsid w:val="004C1CEC"/>
    <w:rsid w:val="005742ED"/>
    <w:rsid w:val="005E40A4"/>
    <w:rsid w:val="00791F40"/>
    <w:rsid w:val="00793F2F"/>
    <w:rsid w:val="009753D0"/>
    <w:rsid w:val="009B32F5"/>
    <w:rsid w:val="00A46BEA"/>
    <w:rsid w:val="00A46C45"/>
    <w:rsid w:val="00AF7C50"/>
    <w:rsid w:val="00BF021F"/>
    <w:rsid w:val="00C74654"/>
    <w:rsid w:val="00D517EF"/>
    <w:rsid w:val="00E60078"/>
    <w:rsid w:val="00F3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104A8-3393-4E02-93D0-7EE4AA6A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B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Jayathilaga</dc:creator>
  <cp:keywords/>
  <dc:description/>
  <cp:lastModifiedBy>R, Jayathilaga</cp:lastModifiedBy>
  <cp:revision>8</cp:revision>
  <dcterms:created xsi:type="dcterms:W3CDTF">2019-09-17T09:34:00Z</dcterms:created>
  <dcterms:modified xsi:type="dcterms:W3CDTF">2019-10-14T12:14:00Z</dcterms:modified>
</cp:coreProperties>
</file>