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01BEB7">
      <w:pPr>
        <w:spacing w:after="0"/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Digital Nurture 4.0 .NET FSE (</w:t>
      </w:r>
      <w:r>
        <w:rPr>
          <w:b/>
          <w:sz w:val="28"/>
          <w:szCs w:val="28"/>
          <w:u w:val="single"/>
          <w:lang w:val="en-US"/>
        </w:rPr>
        <w:t>Week-</w:t>
      </w:r>
      <w:r>
        <w:rPr>
          <w:rFonts w:hint="default"/>
          <w:b/>
          <w:sz w:val="28"/>
          <w:szCs w:val="28"/>
          <w:u w:val="single"/>
          <w:lang w:val="en-US"/>
        </w:rPr>
        <w:t>4</w:t>
      </w:r>
      <w:r>
        <w:rPr>
          <w:b/>
          <w:sz w:val="28"/>
          <w:szCs w:val="28"/>
          <w:u w:val="single"/>
          <w:lang w:val="en-US"/>
        </w:rPr>
        <w:t xml:space="preserve"> Report)</w:t>
      </w:r>
    </w:p>
    <w:p w14:paraId="1BACB682">
      <w:pPr>
        <w:spacing w:after="0"/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By-Jayati Pal</w:t>
      </w:r>
    </w:p>
    <w:p w14:paraId="7B877263">
      <w:pPr>
        <w:spacing w:after="0"/>
        <w:rPr>
          <w:rFonts w:hint="default"/>
          <w:b/>
          <w:sz w:val="32"/>
          <w:szCs w:val="24"/>
          <w:lang w:val="en-US"/>
        </w:rPr>
      </w:pPr>
      <w:r>
        <w:rPr>
          <w:rFonts w:hint="default"/>
          <w:b/>
          <w:sz w:val="32"/>
          <w:szCs w:val="24"/>
          <w:lang w:val="en-US"/>
        </w:rPr>
        <w:t>Module 6 - ASP.NET Core 8.0 Web API</w:t>
      </w:r>
    </w:p>
    <w:p w14:paraId="4C584DC0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  <w:r>
        <w:rPr>
          <w:rFonts w:hint="default"/>
          <w:b w:val="0"/>
          <w:bCs/>
          <w:sz w:val="28"/>
          <w:szCs w:val="28"/>
          <w:u w:val="single"/>
          <w:lang w:val="en-US"/>
        </w:rPr>
        <w:t>Lab 1:First Web Api using .Net core</w:t>
      </w:r>
    </w:p>
    <w:p w14:paraId="25C9395D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Code and Output:</w:t>
      </w:r>
    </w:p>
    <w:p w14:paraId="45E5781B">
      <w:pPr>
        <w:spacing w:after="0"/>
        <w:jc w:val="center"/>
      </w:pPr>
      <w:r>
        <w:drawing>
          <wp:inline distT="0" distB="0" distL="114300" distR="114300">
            <wp:extent cx="5890260" cy="3312160"/>
            <wp:effectExtent l="0" t="0" r="2540" b="254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DBAC8">
      <w:pPr>
        <w:spacing w:after="0"/>
        <w:jc w:val="center"/>
      </w:pPr>
      <w:r>
        <w:drawing>
          <wp:inline distT="0" distB="0" distL="114300" distR="114300">
            <wp:extent cx="5977890" cy="3312160"/>
            <wp:effectExtent l="0" t="0" r="3810" b="254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E515">
      <w:pPr>
        <w:spacing w:after="0"/>
        <w:jc w:val="center"/>
      </w:pPr>
      <w:r>
        <w:drawing>
          <wp:inline distT="0" distB="0" distL="114300" distR="114300">
            <wp:extent cx="5886450" cy="3312160"/>
            <wp:effectExtent l="0" t="0" r="6350" b="254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FDE4">
      <w:pPr>
        <w:spacing w:after="0"/>
      </w:pPr>
    </w:p>
    <w:p w14:paraId="14548740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  <w:r>
        <w:rPr>
          <w:rFonts w:hint="default"/>
          <w:b w:val="0"/>
          <w:bCs/>
          <w:sz w:val="28"/>
          <w:szCs w:val="28"/>
          <w:u w:val="single"/>
          <w:lang w:val="en-US"/>
        </w:rPr>
        <w:t>Lab 2:Web API using .Net core with Swagger</w:t>
      </w:r>
    </w:p>
    <w:p w14:paraId="7354A19D">
      <w:pPr>
        <w:spacing w:after="0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Code:</w:t>
      </w:r>
    </w:p>
    <w:p w14:paraId="532A7472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using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Microsoft.OpenApi.Models;</w:t>
      </w:r>
    </w:p>
    <w:p w14:paraId="3B25084E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namespace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WebApplication2</w:t>
      </w:r>
    </w:p>
    <w:p w14:paraId="72675180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{</w:t>
      </w:r>
    </w:p>
    <w:p w14:paraId="5331A666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public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class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Program</w:t>
      </w:r>
    </w:p>
    <w:p w14:paraId="2A2D0A01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{</w:t>
      </w:r>
    </w:p>
    <w:p w14:paraId="5CDCAF23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public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static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void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string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[] args)</w:t>
      </w:r>
    </w:p>
    <w:p w14:paraId="5EFA35A2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{</w:t>
      </w:r>
    </w:p>
    <w:p w14:paraId="6FC93117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var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builder =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WebApplication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.CreateBuilder(args);</w:t>
      </w:r>
    </w:p>
    <w:p w14:paraId="22B0C87F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builder.Services.AddControllers();</w:t>
      </w:r>
    </w:p>
    <w:p w14:paraId="2D4550B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builder.Services.AddEndpointsApiExplorer();</w:t>
      </w:r>
    </w:p>
    <w:p w14:paraId="1C9049D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builder.Services.AddSwaggerGen(c =&gt;</w:t>
      </w:r>
    </w:p>
    <w:p w14:paraId="408F19AE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{</w:t>
      </w:r>
    </w:p>
    <w:p w14:paraId="3EE247A4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c.SwaggerDoc(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"v1"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new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OpenApiInfo</w:t>
      </w:r>
    </w:p>
    <w:p w14:paraId="4F98F5FF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{</w:t>
      </w:r>
    </w:p>
    <w:p w14:paraId="180D4D5F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Title = 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"Swagger Demo"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,</w:t>
      </w:r>
    </w:p>
    <w:p w14:paraId="7C10D108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Version = 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"v1"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,</w:t>
      </w:r>
    </w:p>
    <w:p w14:paraId="1AC76C07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Description = 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"TBD"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,</w:t>
      </w:r>
    </w:p>
    <w:p w14:paraId="6F85E98A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TermsOfService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new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Uri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"https://www.example.com/terms"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),</w:t>
      </w:r>
    </w:p>
    <w:p w14:paraId="5A61F682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Contact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new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OpenApiContact</w:t>
      </w:r>
    </w:p>
    <w:p w14:paraId="7F61C339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{</w:t>
      </w:r>
    </w:p>
    <w:p w14:paraId="7A7A16D1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    Name = 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"John Doe"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,</w:t>
      </w:r>
    </w:p>
    <w:p w14:paraId="40F35BD0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    Email = 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"john@xyzmail.com"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,</w:t>
      </w:r>
    </w:p>
    <w:p w14:paraId="2DDD1740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    Url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new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Uri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"https://www.example.com"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)</w:t>
      </w:r>
    </w:p>
    <w:p w14:paraId="3C208553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},</w:t>
      </w:r>
    </w:p>
    <w:p w14:paraId="4A629B1D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License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new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OpenApiLicense</w:t>
      </w:r>
    </w:p>
    <w:p w14:paraId="755D8412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{</w:t>
      </w:r>
    </w:p>
    <w:p w14:paraId="4B308F06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    Name = 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"License Terms"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,</w:t>
      </w:r>
    </w:p>
    <w:p w14:paraId="0C1F870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    Url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new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Uri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"https://www.example.com"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)</w:t>
      </w:r>
    </w:p>
    <w:p w14:paraId="774E8F3F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}</w:t>
      </w:r>
    </w:p>
    <w:p w14:paraId="11BE7DB4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});</w:t>
      </w:r>
    </w:p>
    <w:p w14:paraId="6A203291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});</w:t>
      </w:r>
    </w:p>
    <w:p w14:paraId="1372777D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var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app = builder.Build();</w:t>
      </w:r>
    </w:p>
    <w:p w14:paraId="3727841B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if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(app.Environment.IsDevelopment())</w:t>
      </w:r>
    </w:p>
    <w:p w14:paraId="29A52AD6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{</w:t>
      </w:r>
    </w:p>
    <w:p w14:paraId="4AF2BE9B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app.UseSwagger();</w:t>
      </w:r>
    </w:p>
    <w:p w14:paraId="17D8C09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app.UseSwaggerUI(c =&gt;</w:t>
      </w:r>
    </w:p>
    <w:p w14:paraId="635A3285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{</w:t>
      </w:r>
    </w:p>
    <w:p w14:paraId="050BB080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    c.SwaggerEndpoint(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"/swagger/v1/swagger.json"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"Swagger Demo"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);</w:t>
      </w:r>
    </w:p>
    <w:p w14:paraId="7E0D5DD5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    });</w:t>
      </w:r>
    </w:p>
    <w:p w14:paraId="2AF09B39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}</w:t>
      </w:r>
    </w:p>
    <w:p w14:paraId="4801F592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app.UseHttpsRedirection();</w:t>
      </w:r>
    </w:p>
    <w:p w14:paraId="6197360F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app.UseAuthorization();</w:t>
      </w:r>
    </w:p>
    <w:p w14:paraId="03F5E1C0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app.MapControllers();</w:t>
      </w:r>
    </w:p>
    <w:p w14:paraId="44E4A650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app.Run();</w:t>
      </w:r>
    </w:p>
    <w:p w14:paraId="788113F8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}</w:t>
      </w:r>
    </w:p>
    <w:p w14:paraId="4FB9721F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}</w:t>
      </w:r>
    </w:p>
    <w:p w14:paraId="4CEA5621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}</w:t>
      </w:r>
    </w:p>
    <w:p w14:paraId="73E0E0EE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Output:</w:t>
      </w:r>
    </w:p>
    <w:p w14:paraId="455C3337">
      <w:pPr>
        <w:spacing w:beforeLines="0" w:afterLines="0"/>
        <w:jc w:val="center"/>
      </w:pPr>
      <w:r>
        <w:drawing>
          <wp:inline distT="0" distB="0" distL="114300" distR="114300">
            <wp:extent cx="5891530" cy="3312160"/>
            <wp:effectExtent l="0" t="0" r="1270" b="254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CB59">
      <w:pPr>
        <w:keepNext w:val="0"/>
        <w:keepLines w:val="0"/>
        <w:widowControl/>
        <w:suppressLineNumbers w:val="0"/>
        <w:spacing w:before="0" w:beforeAutospacing="1" w:after="0" w:afterAutospacing="0" w:line="256" w:lineRule="auto"/>
        <w:ind w:left="0" w:right="0"/>
        <w:jc w:val="center"/>
      </w:pPr>
      <w:r>
        <w:rPr>
          <w:rFonts w:hint="default" w:ascii="Calibri" w:hAnsi="Calibri" w:cs="Times New Roman"/>
          <w:b w:val="0"/>
          <w:bCs/>
          <w:sz w:val="28"/>
          <w:szCs w:val="28"/>
          <w:lang w:val="en-US"/>
        </w:rPr>
        <w:drawing>
          <wp:inline distT="0" distB="0" distL="114300" distR="114300">
            <wp:extent cx="2942590" cy="3207385"/>
            <wp:effectExtent l="0" t="0" r="3810" b="5715"/>
            <wp:docPr id="17" name="Picture 17" descr="Screenshot 2025-07-10 225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7-10 2255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52115" cy="3209290"/>
            <wp:effectExtent l="0" t="0" r="6985" b="381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0916">
      <w:pPr>
        <w:keepNext w:val="0"/>
        <w:keepLines w:val="0"/>
        <w:widowControl/>
        <w:suppressLineNumbers w:val="0"/>
        <w:spacing w:before="0" w:beforeAutospacing="1" w:after="0" w:afterAutospacing="0" w:line="256" w:lineRule="auto"/>
        <w:ind w:left="0" w:right="0"/>
        <w:jc w:val="left"/>
        <w:rPr>
          <w:rFonts w:hint="default"/>
          <w:lang w:val="en-US"/>
        </w:rPr>
      </w:pPr>
    </w:p>
    <w:p w14:paraId="596A7C2D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  <w:r>
        <w:rPr>
          <w:rFonts w:hint="default"/>
          <w:b w:val="0"/>
          <w:bCs/>
          <w:sz w:val="28"/>
          <w:szCs w:val="28"/>
          <w:u w:val="single"/>
          <w:lang w:val="en-US"/>
        </w:rPr>
        <w:t>Lab 3:</w:t>
      </w:r>
    </w:p>
    <w:p w14:paraId="7B87C3C0">
      <w:pPr>
        <w:numPr>
          <w:ilvl w:val="0"/>
          <w:numId w:val="1"/>
        </w:numPr>
        <w:spacing w:after="0"/>
        <w:ind w:left="425" w:leftChars="0" w:hanging="425" w:firstLineChars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Web Api using custom model class</w:t>
      </w:r>
    </w:p>
    <w:p w14:paraId="2EED274F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Code:</w:t>
      </w:r>
    </w:p>
    <w:p w14:paraId="2636AB45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using Microsoft.AspNetCore.Authorization;</w:t>
      </w:r>
    </w:p>
    <w:p w14:paraId="73916F0E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using Microsoft.AspNetCore.Mvc;</w:t>
      </w:r>
    </w:p>
    <w:p w14:paraId="42FE0157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using System.Collections.Generic;</w:t>
      </w:r>
    </w:p>
    <w:p w14:paraId="0BC0E271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using System.Linq;</w:t>
      </w:r>
    </w:p>
    <w:p w14:paraId="3FFE2915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using WebApplication3.Models;</w:t>
      </w:r>
    </w:p>
    <w:p w14:paraId="6D6738FA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</w:p>
    <w:p w14:paraId="332B44B2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[AllowAnonymous]</w:t>
      </w:r>
    </w:p>
    <w:p w14:paraId="74BC517D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[ApiController]</w:t>
      </w:r>
    </w:p>
    <w:p w14:paraId="3B168475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[Route("api/[controller]")]</w:t>
      </w:r>
    </w:p>
    <w:p w14:paraId="5787C1E1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public class EmployeeController : ControllerBase</w:t>
      </w:r>
    </w:p>
    <w:p w14:paraId="43EA15B4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{</w:t>
      </w:r>
    </w:p>
    <w:p w14:paraId="286232B6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private static List&lt;Employee&gt; _employees;</w:t>
      </w:r>
    </w:p>
    <w:p w14:paraId="1B76F84B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</w:p>
    <w:p w14:paraId="23638A7F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static EmployeeController()</w:t>
      </w:r>
    </w:p>
    <w:p w14:paraId="6C83CFAE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{</w:t>
      </w:r>
    </w:p>
    <w:p w14:paraId="3F567D20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_employees = GetStandardEmployeeList();</w:t>
      </w:r>
    </w:p>
    <w:p w14:paraId="6503B6C5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}</w:t>
      </w:r>
    </w:p>
    <w:p w14:paraId="0124E8F9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</w:p>
    <w:p w14:paraId="7EE1B407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// GET: /Employee</w:t>
      </w:r>
    </w:p>
    <w:p w14:paraId="2B710D3A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[HttpGet]</w:t>
      </w:r>
    </w:p>
    <w:p w14:paraId="1D5E7706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[ProducesResponseType(typeof(List&lt;Employee&gt;), 200)]</w:t>
      </w:r>
    </w:p>
    <w:p w14:paraId="3B9A37B7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public ActionResult&lt;List&lt;Employee&gt;&gt; Get()</w:t>
      </w:r>
    </w:p>
    <w:p w14:paraId="1DD22FFD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{</w:t>
      </w:r>
    </w:p>
    <w:p w14:paraId="69537990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return Ok(_employees);</w:t>
      </w:r>
    </w:p>
    <w:p w14:paraId="4EFD816F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}</w:t>
      </w:r>
    </w:p>
    <w:p w14:paraId="6DF88703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</w:p>
    <w:p w14:paraId="3C18B908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// GET: /Employee/standrad</w:t>
      </w:r>
    </w:p>
    <w:p w14:paraId="22E1446F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[HttpGet("standrad")]</w:t>
      </w:r>
    </w:p>
    <w:p w14:paraId="5CD9AB73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public ActionResult&lt;Employee&gt; GetStandrad()</w:t>
      </w:r>
    </w:p>
    <w:p w14:paraId="609297ED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{</w:t>
      </w:r>
    </w:p>
    <w:p w14:paraId="5E78D5EA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return Ok(_employees.FirstOrDefault());</w:t>
      </w:r>
    </w:p>
    <w:p w14:paraId="68E6F55A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}</w:t>
      </w:r>
    </w:p>
    <w:p w14:paraId="224F9D4D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</w:p>
    <w:p w14:paraId="30C09583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// POST: /Employee</w:t>
      </w:r>
    </w:p>
    <w:p w14:paraId="11BC6BF4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[HttpPost]</w:t>
      </w:r>
    </w:p>
    <w:p w14:paraId="1D7EF516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public ActionResult&lt;Employee&gt; Post(Employee emp)</w:t>
      </w:r>
    </w:p>
    <w:p w14:paraId="1B96268A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{</w:t>
      </w:r>
    </w:p>
    <w:p w14:paraId="3E8A1772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_employees.Add(emp);</w:t>
      </w:r>
    </w:p>
    <w:p w14:paraId="24DB4BE2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return CreatedAtAction(nameof(Get), new { id = emp.Id }, emp);</w:t>
      </w:r>
    </w:p>
    <w:p w14:paraId="1F230E75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}</w:t>
      </w:r>
    </w:p>
    <w:p w14:paraId="3ECC52B1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</w:p>
    <w:p w14:paraId="09CE9550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// PUT: /Employee/{id}</w:t>
      </w:r>
    </w:p>
    <w:p w14:paraId="734742CB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[HttpPut("{id}")]</w:t>
      </w:r>
    </w:p>
    <w:p w14:paraId="43064212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public IActionResult Put(int id, Employee emp)</w:t>
      </w:r>
    </w:p>
    <w:p w14:paraId="7DE84B20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{</w:t>
      </w:r>
    </w:p>
    <w:p w14:paraId="253B78E3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var existing = _employees.FirstOrDefault(e =&gt; e.Id == id);</w:t>
      </w:r>
    </w:p>
    <w:p w14:paraId="241C325D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if (existing == null) return NotFound();</w:t>
      </w:r>
    </w:p>
    <w:p w14:paraId="2B01EEBC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existing.Name = emp.Name;</w:t>
      </w:r>
    </w:p>
    <w:p w14:paraId="1C44174B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existing.Salary = emp.Salary;</w:t>
      </w:r>
    </w:p>
    <w:p w14:paraId="0D1DCCC8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existing.Permanent = emp.Permanent;</w:t>
      </w:r>
    </w:p>
    <w:p w14:paraId="4A0A1FD7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existing.Department = emp.Department;</w:t>
      </w:r>
    </w:p>
    <w:p w14:paraId="146B05A4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existing.Skills = emp.Skills;</w:t>
      </w:r>
    </w:p>
    <w:p w14:paraId="319ECC5D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existing.DateOfBirth = emp.DateOfBirth;</w:t>
      </w:r>
    </w:p>
    <w:p w14:paraId="7AB13A89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return NoContent();</w:t>
      </w:r>
    </w:p>
    <w:p w14:paraId="7F0EB081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}</w:t>
      </w:r>
    </w:p>
    <w:p w14:paraId="783DAF84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</w:p>
    <w:p w14:paraId="7188BBE3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private static List&lt;Employee&gt; GetStandardEmployeeList()</w:t>
      </w:r>
    </w:p>
    <w:p w14:paraId="31C0D9E5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{</w:t>
      </w:r>
    </w:p>
    <w:p w14:paraId="61967C36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return new List&lt;Employee&gt;</w:t>
      </w:r>
    </w:p>
    <w:p w14:paraId="07F01A30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{</w:t>
      </w:r>
    </w:p>
    <w:p w14:paraId="0599D1D7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new Employee</w:t>
      </w:r>
    </w:p>
    <w:p w14:paraId="19F5A4FA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{</w:t>
      </w:r>
    </w:p>
    <w:p w14:paraId="32D52FD9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    Id = 1,</w:t>
      </w:r>
    </w:p>
    <w:p w14:paraId="5E8E68BE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    Name = "John Doe",</w:t>
      </w:r>
    </w:p>
    <w:p w14:paraId="7AC3DA74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    Salary = 50000,</w:t>
      </w:r>
    </w:p>
    <w:p w14:paraId="31C9FC20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    Permanent = true,</w:t>
      </w:r>
    </w:p>
    <w:p w14:paraId="68CAB25F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    Department = new Department { Id = 1, Name = "HR" },</w:t>
      </w:r>
    </w:p>
    <w:p w14:paraId="0C0360D0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    Skills = new List&lt;Skills&gt; { new Skills { Id = 1, Name = "C#" } },</w:t>
      </w:r>
    </w:p>
    <w:p w14:paraId="632F0BDD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    DateOfBirth = new DateTime(1990, 1, 1)</w:t>
      </w:r>
    </w:p>
    <w:p w14:paraId="2AA87841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},</w:t>
      </w:r>
    </w:p>
    <w:p w14:paraId="15B880A4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new Employee</w:t>
      </w:r>
    </w:p>
    <w:p w14:paraId="7988311D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{</w:t>
      </w:r>
    </w:p>
    <w:p w14:paraId="4A883E86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Id = 2,</w:t>
      </w:r>
    </w:p>
    <w:p w14:paraId="3D608CF5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Name = "Jane Smith",</w:t>
      </w:r>
    </w:p>
    <w:p w14:paraId="06A5C6EA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Salary = 60000,</w:t>
      </w:r>
    </w:p>
    <w:p w14:paraId="730CD9A9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Permanent = false,</w:t>
      </w:r>
    </w:p>
    <w:p w14:paraId="43F2F7EC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Department = new Department { Id = 2, Name = "IT" },</w:t>
      </w:r>
    </w:p>
    <w:p w14:paraId="5A8BB188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Skills = new List&lt;Skills&gt;</w:t>
      </w:r>
    </w:p>
    <w:p w14:paraId="51D7CF2E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{</w:t>
      </w:r>
    </w:p>
    <w:p w14:paraId="32224854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    new Skills { Id = 3, Name = "C#" },</w:t>
      </w:r>
    </w:p>
    <w:p w14:paraId="4F43BAC2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    new Skills { Id = 4, Name = "SQL" }</w:t>
      </w:r>
    </w:p>
    <w:p w14:paraId="2C05BFB6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},</w:t>
      </w:r>
    </w:p>
    <w:p w14:paraId="494F6E43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    DateOfBirth = new DateTime(1985, 8, 15)</w:t>
      </w:r>
    </w:p>
    <w:p w14:paraId="56A3CA4C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}</w:t>
      </w:r>
    </w:p>
    <w:p w14:paraId="56AB6AA4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    };</w:t>
      </w:r>
    </w:p>
    <w:p w14:paraId="3F275A57">
      <w:pPr>
        <w:spacing w:after="0"/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 xml:space="preserve">    }</w:t>
      </w:r>
    </w:p>
    <w:p w14:paraId="0AFBA1FC">
      <w:pPr>
        <w:spacing w:after="0"/>
        <w:rPr>
          <w:rFonts w:hint="default" w:ascii="Courier New" w:hAnsi="Courier New" w:cs="Courier New"/>
          <w:b w:val="0"/>
          <w:bCs/>
          <w:sz w:val="28"/>
          <w:szCs w:val="28"/>
          <w:u w:val="none"/>
          <w:lang w:val="en-US"/>
        </w:rPr>
      </w:pPr>
      <w:r>
        <w:rPr>
          <w:rFonts w:hint="default" w:ascii="Courier New" w:hAnsi="Courier New" w:cs="Courier New"/>
          <w:b w:val="0"/>
          <w:bCs/>
          <w:sz w:val="19"/>
          <w:szCs w:val="19"/>
          <w:u w:val="none"/>
          <w:lang w:val="en-US"/>
        </w:rPr>
        <w:t>}</w:t>
      </w:r>
    </w:p>
    <w:p w14:paraId="7B6695F3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</w:p>
    <w:p w14:paraId="60DD2771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Output:</w:t>
      </w:r>
    </w:p>
    <w:p w14:paraId="21ED6C9A">
      <w:pPr>
        <w:spacing w:after="0"/>
        <w:jc w:val="center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drawing>
          <wp:inline distT="0" distB="0" distL="114300" distR="114300">
            <wp:extent cx="5891530" cy="3312160"/>
            <wp:effectExtent l="0" t="0" r="12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1865">
      <w:pPr>
        <w:spacing w:beforeLines="0" w:afterLines="0"/>
        <w:jc w:val="left"/>
        <w:rPr>
          <w:rFonts w:hint="default"/>
          <w:lang w:val="en-US"/>
        </w:rPr>
      </w:pPr>
    </w:p>
    <w:p w14:paraId="700FB1C4">
      <w:pPr>
        <w:spacing w:beforeLines="0" w:afterLines="0"/>
        <w:jc w:val="center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  <w:lang w:val="en-US"/>
        </w:rPr>
      </w:pPr>
    </w:p>
    <w:p w14:paraId="571C8FD7">
      <w:pPr>
        <w:numPr>
          <w:ilvl w:val="0"/>
          <w:numId w:val="1"/>
        </w:numPr>
        <w:spacing w:after="0"/>
        <w:ind w:left="425" w:leftChars="0" w:hanging="425" w:firstLineChars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Create a Custom action filter for Authorization.</w:t>
      </w:r>
    </w:p>
    <w:p w14:paraId="7B0632BF">
      <w:pPr>
        <w:numPr>
          <w:ilvl w:val="0"/>
          <w:numId w:val="0"/>
        </w:numPr>
        <w:spacing w:after="0"/>
        <w:ind w:leftChars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Code:</w:t>
      </w:r>
    </w:p>
    <w:p w14:paraId="0D6F78C2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using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Microsoft.AspNetCore.Mvc;</w:t>
      </w:r>
    </w:p>
    <w:p w14:paraId="14AD0DE7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using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Microsoft.AspNetCore.Mvc.Filters;</w:t>
      </w:r>
    </w:p>
    <w:p w14:paraId="4735399A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</w:p>
    <w:p w14:paraId="6DA7079D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public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class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CustomAuthFilter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ActionFilterAttribute</w:t>
      </w:r>
    </w:p>
    <w:p w14:paraId="47C7FF42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{</w:t>
      </w:r>
    </w:p>
    <w:p w14:paraId="3859D0C9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public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override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void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OnActionExecuting(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ActionExecutingContext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context)</w:t>
      </w:r>
    </w:p>
    <w:p w14:paraId="7C48C36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{</w:t>
      </w:r>
    </w:p>
    <w:p w14:paraId="751E8279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if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(!context.HttpContext.Request.Headers.TryGetValue(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"Authorization"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out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var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token))</w:t>
      </w:r>
    </w:p>
    <w:p w14:paraId="309C9E5B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{</w:t>
      </w:r>
    </w:p>
    <w:p w14:paraId="5CC5CD2E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context.Result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new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"Invalid request - No Auth token"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);</w:t>
      </w:r>
    </w:p>
    <w:p w14:paraId="1CFA1E39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return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;</w:t>
      </w:r>
    </w:p>
    <w:p w14:paraId="60E11B98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}</w:t>
      </w:r>
    </w:p>
    <w:p w14:paraId="55D60984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if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(!token.ToString().Contains(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"Bearer"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))</w:t>
      </w:r>
    </w:p>
    <w:p w14:paraId="153A0C2D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{</w:t>
      </w:r>
    </w:p>
    <w:p w14:paraId="7B5C391E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context.Result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new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BadRequestObjectResult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"Invalid request - Token present but Bearer unavailable"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);</w:t>
      </w:r>
    </w:p>
    <w:p w14:paraId="7BAB8E7F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return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;</w:t>
      </w:r>
    </w:p>
    <w:p w14:paraId="14E93D77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}</w:t>
      </w:r>
    </w:p>
    <w:p w14:paraId="1F8A66DF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base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.OnActionExecuting(context);</w:t>
      </w:r>
    </w:p>
    <w:p w14:paraId="520F90CB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}</w:t>
      </w:r>
    </w:p>
    <w:p w14:paraId="74FE5F38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}</w:t>
      </w:r>
    </w:p>
    <w:p w14:paraId="0007B0BB">
      <w:pPr>
        <w:numPr>
          <w:ilvl w:val="0"/>
          <w:numId w:val="0"/>
        </w:numPr>
        <w:spacing w:after="0"/>
        <w:ind w:leftChars="0"/>
        <w:rPr>
          <w:rFonts w:hint="default"/>
          <w:b w:val="0"/>
          <w:bCs/>
          <w:sz w:val="28"/>
          <w:szCs w:val="28"/>
          <w:u w:val="none"/>
          <w:lang w:val="en-US"/>
        </w:rPr>
      </w:pPr>
    </w:p>
    <w:p w14:paraId="6C41C67F">
      <w:pPr>
        <w:numPr>
          <w:ilvl w:val="0"/>
          <w:numId w:val="1"/>
        </w:numPr>
        <w:spacing w:after="0"/>
        <w:ind w:left="425" w:leftChars="0" w:hanging="425" w:firstLineChars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Custom Exception filter</w:t>
      </w:r>
    </w:p>
    <w:p w14:paraId="214206D8">
      <w:pPr>
        <w:numPr>
          <w:ilvl w:val="0"/>
          <w:numId w:val="0"/>
        </w:numPr>
        <w:spacing w:after="0"/>
        <w:ind w:leftChars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Code:</w:t>
      </w:r>
    </w:p>
    <w:p w14:paraId="35456033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using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Microsoft.AspNetCore.Mvc.Filters;</w:t>
      </w:r>
    </w:p>
    <w:p w14:paraId="4A7DE09B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using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Microsoft.AspNetCore.Mvc;</w:t>
      </w:r>
    </w:p>
    <w:p w14:paraId="2A850BF6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using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System.IO;</w:t>
      </w:r>
    </w:p>
    <w:p w14:paraId="5A48969D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public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class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CustomExceptionFilter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IExceptionFilter</w:t>
      </w:r>
    </w:p>
    <w:p w14:paraId="7BB88B7E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{</w:t>
      </w:r>
    </w:p>
    <w:p w14:paraId="0F7C0B08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public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void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OnException(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ExceptionContext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context)</w:t>
      </w:r>
    </w:p>
    <w:p w14:paraId="585FA68D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{</w:t>
      </w:r>
    </w:p>
    <w:p w14:paraId="09CAAF36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var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exception = context.Exception;</w:t>
      </w:r>
    </w:p>
    <w:p w14:paraId="3ED58DD8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var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message = 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$"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{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DateTime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.Now}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 xml:space="preserve">: 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{exception.Message}{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Environment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.NewLine}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;</w:t>
      </w:r>
    </w:p>
    <w:p w14:paraId="39F58065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File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.AppendAllText(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"exception_log.txt"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, message);</w:t>
      </w:r>
    </w:p>
    <w:p w14:paraId="020CC975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</w:p>
    <w:p w14:paraId="53373C04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context.Result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new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ourier New" w:hAnsi="Courier New" w:eastAsia="Cascadia Mono" w:cs="Courier New"/>
          <w:color w:val="2B91AF"/>
          <w:sz w:val="19"/>
          <w:szCs w:val="24"/>
          <w:highlight w:val="white"/>
        </w:rPr>
        <w:t>ObjectResult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(</w:t>
      </w:r>
      <w:r>
        <w:rPr>
          <w:rFonts w:hint="default" w:ascii="Courier New" w:hAnsi="Courier New" w:eastAsia="Cascadia Mono" w:cs="Courier New"/>
          <w:color w:val="A31515"/>
          <w:sz w:val="19"/>
          <w:szCs w:val="24"/>
          <w:highlight w:val="white"/>
        </w:rPr>
        <w:t>"Internal server error"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)</w:t>
      </w:r>
    </w:p>
    <w:p w14:paraId="7545984C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{</w:t>
      </w:r>
    </w:p>
    <w:p w14:paraId="4374BA56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    StatusCode = 500</w:t>
      </w:r>
    </w:p>
    <w:p w14:paraId="49B49D11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};</w:t>
      </w:r>
    </w:p>
    <w:p w14:paraId="1FAA6186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    context.ExceptionHandled = </w:t>
      </w:r>
      <w:r>
        <w:rPr>
          <w:rFonts w:hint="default" w:ascii="Courier New" w:hAnsi="Courier New" w:eastAsia="Cascadia Mono" w:cs="Courier New"/>
          <w:color w:val="0000FF"/>
          <w:sz w:val="19"/>
          <w:szCs w:val="24"/>
          <w:highlight w:val="white"/>
        </w:rPr>
        <w:t>true</w:t>
      </w: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;</w:t>
      </w:r>
    </w:p>
    <w:p w14:paraId="73CD9073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 xml:space="preserve">    }</w:t>
      </w:r>
    </w:p>
    <w:p w14:paraId="1277FF97">
      <w:pPr>
        <w:spacing w:beforeLines="0" w:afterLines="0"/>
        <w:jc w:val="left"/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</w:pPr>
      <w:r>
        <w:rPr>
          <w:rFonts w:hint="default" w:ascii="Courier New" w:hAnsi="Courier New" w:eastAsia="Cascadia Mono" w:cs="Courier New"/>
          <w:color w:val="000000"/>
          <w:sz w:val="19"/>
          <w:szCs w:val="24"/>
          <w:highlight w:val="white"/>
        </w:rPr>
        <w:t>}</w:t>
      </w:r>
    </w:p>
    <w:p w14:paraId="14EAFA20">
      <w:pPr>
        <w:numPr>
          <w:ilvl w:val="0"/>
          <w:numId w:val="0"/>
        </w:numPr>
        <w:spacing w:after="0"/>
        <w:ind w:leftChars="0"/>
        <w:jc w:val="center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drawing>
          <wp:inline distT="0" distB="0" distL="114300" distR="114300">
            <wp:extent cx="5891530" cy="3312160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7CB2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0102A9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769095DF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</w:p>
    <w:p w14:paraId="4866078F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</w:p>
    <w:p w14:paraId="4992ED6A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</w:p>
    <w:p w14:paraId="13E6AE3C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</w:p>
    <w:p w14:paraId="421A5A32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  <w:r>
        <w:rPr>
          <w:rFonts w:hint="default"/>
          <w:b w:val="0"/>
          <w:bCs/>
          <w:sz w:val="28"/>
          <w:szCs w:val="28"/>
          <w:u w:val="single"/>
          <w:lang w:val="en-US"/>
        </w:rPr>
        <w:t>Lab 4:Web Api CRUD operation</w:t>
      </w:r>
    </w:p>
    <w:p w14:paraId="4B0D55BB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Code and Output:</w:t>
      </w:r>
    </w:p>
    <w:p w14:paraId="184F76DC">
      <w:pPr>
        <w:spacing w:after="0"/>
        <w:jc w:val="center"/>
      </w:pPr>
      <w:r>
        <w:drawing>
          <wp:inline distT="0" distB="0" distL="114300" distR="114300">
            <wp:extent cx="5365750" cy="3049270"/>
            <wp:effectExtent l="0" t="0" r="63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E1FD">
      <w:pPr>
        <w:spacing w:after="0"/>
        <w:jc w:val="center"/>
        <w:rPr>
          <w:rFonts w:hint="default"/>
          <w:lang w:val="en-US"/>
        </w:rPr>
      </w:pPr>
    </w:p>
    <w:p w14:paraId="72BD608B">
      <w:pPr>
        <w:spacing w:after="0"/>
        <w:jc w:val="center"/>
      </w:pPr>
      <w:r>
        <w:drawing>
          <wp:inline distT="0" distB="0" distL="114300" distR="114300">
            <wp:extent cx="5309870" cy="2996565"/>
            <wp:effectExtent l="0" t="0" r="1143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1684">
      <w:pPr>
        <w:spacing w:after="0"/>
        <w:jc w:val="center"/>
      </w:pPr>
    </w:p>
    <w:p w14:paraId="485506C1">
      <w:pPr>
        <w:spacing w:after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168900" cy="2818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21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61D4AE76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  <w:r>
        <w:rPr>
          <w:rFonts w:hint="default"/>
          <w:b w:val="0"/>
          <w:bCs/>
          <w:sz w:val="28"/>
          <w:szCs w:val="28"/>
          <w:u w:val="single"/>
          <w:lang w:val="en-US"/>
        </w:rPr>
        <w:t>Lab 5:</w:t>
      </w:r>
    </w:p>
    <w:p w14:paraId="2A8D511F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Code:</w:t>
      </w:r>
    </w:p>
    <w:p w14:paraId="273B89AB">
      <w:pPr>
        <w:spacing w:after="0"/>
        <w:jc w:val="center"/>
      </w:pPr>
      <w:r>
        <w:drawing>
          <wp:inline distT="0" distB="0" distL="114300" distR="114300">
            <wp:extent cx="4995545" cy="2807970"/>
            <wp:effectExtent l="0" t="0" r="8255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554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4A389">
      <w:pPr>
        <w:spacing w:after="0"/>
        <w:jc w:val="center"/>
      </w:pPr>
    </w:p>
    <w:p w14:paraId="58EF89CD">
      <w:pPr>
        <w:spacing w:after="0"/>
        <w:jc w:val="center"/>
      </w:pPr>
      <w:r>
        <w:drawing>
          <wp:inline distT="0" distB="0" distL="114300" distR="114300">
            <wp:extent cx="4996180" cy="2807970"/>
            <wp:effectExtent l="0" t="0" r="7620" b="1143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F518">
      <w:pPr>
        <w:spacing w:after="0"/>
        <w:jc w:val="both"/>
      </w:pPr>
    </w:p>
    <w:p w14:paraId="3F75D495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Output:</w:t>
      </w:r>
    </w:p>
    <w:p w14:paraId="5F4B7718">
      <w:pPr>
        <w:spacing w:after="0"/>
        <w:jc w:val="both"/>
        <w:rPr>
          <w:rFonts w:hint="default"/>
          <w:lang w:val="en-US"/>
        </w:rPr>
      </w:pPr>
    </w:p>
    <w:p w14:paraId="16E1A1BD">
      <w:pPr>
        <w:spacing w:after="0"/>
        <w:jc w:val="center"/>
      </w:pPr>
      <w:r>
        <w:drawing>
          <wp:inline distT="0" distB="0" distL="114300" distR="114300">
            <wp:extent cx="4612005" cy="2592070"/>
            <wp:effectExtent l="0" t="0" r="10795" b="1143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9D3B">
      <w:pPr>
        <w:spacing w:after="0"/>
        <w:jc w:val="both"/>
      </w:pPr>
    </w:p>
    <w:p w14:paraId="324F4885">
      <w:pPr>
        <w:spacing w:after="0"/>
        <w:jc w:val="center"/>
      </w:pPr>
      <w:r>
        <w:drawing>
          <wp:inline distT="0" distB="0" distL="114300" distR="114300">
            <wp:extent cx="4968240" cy="2560955"/>
            <wp:effectExtent l="0" t="0" r="10160" b="444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ACDAC">
      <w:pPr>
        <w:spacing w:after="0"/>
        <w:jc w:val="center"/>
      </w:pPr>
    </w:p>
    <w:p w14:paraId="25A9B7A4">
      <w:pPr>
        <w:spacing w:after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973320" cy="2807970"/>
            <wp:effectExtent l="0" t="0" r="5080" b="1143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636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en-US"/>
        </w:rPr>
      </w:pPr>
    </w:p>
    <w:p w14:paraId="0DB71221">
      <w:pPr>
        <w:spacing w:after="0"/>
        <w:rPr>
          <w:rFonts w:hint="default"/>
          <w:b w:val="0"/>
          <w:bCs/>
          <w:sz w:val="28"/>
          <w:szCs w:val="28"/>
          <w:u w:val="single"/>
          <w:lang w:val="en-US"/>
        </w:rPr>
      </w:pPr>
      <w:r>
        <w:rPr>
          <w:rFonts w:hint="default"/>
          <w:b w:val="0"/>
          <w:bCs/>
          <w:sz w:val="28"/>
          <w:szCs w:val="28"/>
          <w:u w:val="single"/>
          <w:lang w:val="en-US"/>
        </w:rPr>
        <w:t>Lab 6:</w:t>
      </w:r>
    </w:p>
    <w:p w14:paraId="6F5A7C44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Code:</w:t>
      </w:r>
    </w:p>
    <w:p w14:paraId="54316E52">
      <w:pPr>
        <w:spacing w:beforeLines="0" w:afterLines="0"/>
        <w:jc w:val="center"/>
      </w:pPr>
      <w:r>
        <w:drawing>
          <wp:inline distT="0" distB="0" distL="114300" distR="114300">
            <wp:extent cx="5755640" cy="3239770"/>
            <wp:effectExtent l="0" t="0" r="10160" b="1143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BCA6">
      <w:pPr>
        <w:spacing w:beforeLines="0" w:afterLines="0"/>
        <w:jc w:val="left"/>
      </w:pPr>
    </w:p>
    <w:p w14:paraId="50E5C43E">
      <w:pPr>
        <w:spacing w:beforeLines="0" w:afterLines="0"/>
        <w:jc w:val="center"/>
      </w:pPr>
      <w:r>
        <w:drawing>
          <wp:inline distT="0" distB="0" distL="114300" distR="114300">
            <wp:extent cx="5720715" cy="3239770"/>
            <wp:effectExtent l="0" t="0" r="6985" b="1143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CD78">
      <w:pPr>
        <w:spacing w:beforeLines="0" w:afterLines="0"/>
        <w:jc w:val="center"/>
      </w:pPr>
      <w:bookmarkStart w:id="0" w:name="_GoBack"/>
      <w:bookmarkEnd w:id="0"/>
    </w:p>
    <w:p w14:paraId="00118A35">
      <w:pPr>
        <w:spacing w:after="0"/>
        <w:rPr>
          <w:rFonts w:hint="default"/>
          <w:b w:val="0"/>
          <w:bCs/>
          <w:sz w:val="28"/>
          <w:szCs w:val="28"/>
          <w:u w:val="none"/>
          <w:lang w:val="en-US"/>
        </w:rPr>
      </w:pPr>
      <w:r>
        <w:rPr>
          <w:rFonts w:hint="default"/>
          <w:b w:val="0"/>
          <w:bCs/>
          <w:sz w:val="28"/>
          <w:szCs w:val="28"/>
          <w:u w:val="none"/>
          <w:lang w:val="en-US"/>
        </w:rPr>
        <w:t>Output:</w:t>
      </w:r>
    </w:p>
    <w:p w14:paraId="4126A26B">
      <w:pPr>
        <w:spacing w:after="0"/>
        <w:jc w:val="center"/>
      </w:pPr>
      <w:r>
        <w:drawing>
          <wp:inline distT="0" distB="0" distL="114300" distR="114300">
            <wp:extent cx="5758815" cy="1252855"/>
            <wp:effectExtent l="0" t="0" r="0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rcRect b="61329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7546">
      <w:pPr>
        <w:spacing w:after="0"/>
        <w:jc w:val="center"/>
      </w:pPr>
    </w:p>
    <w:p w14:paraId="38F11B33">
      <w:pPr>
        <w:spacing w:after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762625" cy="1095375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rcRect b="6619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07C4">
      <w:pPr>
        <w:spacing w:beforeLines="0" w:afterLines="0"/>
        <w:jc w:val="center"/>
        <w:rPr>
          <w:rFonts w:hint="default"/>
          <w:lang w:val="en-US"/>
        </w:rPr>
      </w:pP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1090FE"/>
    <w:multiLevelType w:val="singleLevel"/>
    <w:tmpl w:val="E51090F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0"/>
  <w:bordersDoNotSurroundFooter w:val="0"/>
  <w:documentProtection w:enforcement="0"/>
  <w:defaultTabStop w:val="720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270ED6"/>
    <w:rsid w:val="003A7389"/>
    <w:rsid w:val="004003CE"/>
    <w:rsid w:val="006A0054"/>
    <w:rsid w:val="006F2BAA"/>
    <w:rsid w:val="00992341"/>
    <w:rsid w:val="00A73A24"/>
    <w:rsid w:val="00AA35E0"/>
    <w:rsid w:val="00C74C1B"/>
    <w:rsid w:val="00C75CEF"/>
    <w:rsid w:val="0DE738B0"/>
    <w:rsid w:val="1EA33C4F"/>
    <w:rsid w:val="211E7F51"/>
    <w:rsid w:val="2A6A49A7"/>
    <w:rsid w:val="2BDA267D"/>
    <w:rsid w:val="2C9F5E1F"/>
    <w:rsid w:val="2DFC5AC7"/>
    <w:rsid w:val="2EB92876"/>
    <w:rsid w:val="30101C6C"/>
    <w:rsid w:val="30D269A9"/>
    <w:rsid w:val="34C869FF"/>
    <w:rsid w:val="36607A74"/>
    <w:rsid w:val="40AE4BB7"/>
    <w:rsid w:val="45221846"/>
    <w:rsid w:val="4FAB0141"/>
    <w:rsid w:val="56F8246B"/>
    <w:rsid w:val="6DA22A9E"/>
    <w:rsid w:val="7750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qFormat/>
    <w:uiPriority w:val="99"/>
    <w:rPr>
      <w:sz w:val="24"/>
      <w:szCs w:val="24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katex-mathml"/>
    <w:basedOn w:val="2"/>
    <w:qFormat/>
    <w:uiPriority w:val="0"/>
  </w:style>
  <w:style w:type="character" w:customStyle="1" w:styleId="8">
    <w:name w:val="mord"/>
    <w:basedOn w:val="2"/>
    <w:qFormat/>
    <w:uiPriority w:val="0"/>
  </w:style>
  <w:style w:type="character" w:customStyle="1" w:styleId="9">
    <w:name w:val="mopen"/>
    <w:basedOn w:val="2"/>
    <w:uiPriority w:val="0"/>
  </w:style>
  <w:style w:type="character" w:customStyle="1" w:styleId="10">
    <w:name w:val="mclose"/>
    <w:basedOn w:val="2"/>
    <w:qFormat/>
    <w:uiPriority w:val="0"/>
  </w:style>
  <w:style w:type="character" w:customStyle="1" w:styleId="11">
    <w:name w:val="whitespace-nowrap"/>
    <w:basedOn w:val="2"/>
    <w:qFormat/>
    <w:uiPriority w:val="0"/>
  </w:style>
  <w:style w:type="character" w:customStyle="1" w:styleId="12">
    <w:name w:val="hover:bg-super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1160</Words>
  <Characters>6616</Characters>
  <Lines>1</Lines>
  <Paragraphs>1</Paragraphs>
  <TotalTime>5</TotalTime>
  <ScaleCrop>false</ScaleCrop>
  <LinksUpToDate>false</LinksUpToDate>
  <CharactersWithSpaces>7761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2025-06-19T15:40:00Z</dcterms:created>
  <dc:creator>2206028</dc:creator>
  <cp:lastModifiedBy>JAYATI PAL</cp:lastModifiedBy>
  <dcterms:modified xsi:type="dcterms:W3CDTF">2025-07-13T09:39:49Z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7CB59CBDA0F148489262C34FF6780247_13</vt:lpwstr>
  </property>
</Properties>
</file>