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Scala Debugging Questions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Intermediate Level (10)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Find the error.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x: Int = "10"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 + 5)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:-remove double quotes for 10 its integer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x: Int = 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 + 5)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Identify issue.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total =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for(i &lt;- 1 to 5){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total = 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println(total)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result should be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sum of numbers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:-total=total+i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Identify issue.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total =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for(i &lt;- 1 to 5){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total =total+i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println(total)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List(1,2,3,4)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list.foreach(x =&gt;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println(x*2)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only first print works?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foreach expects the single expression so next it will consider outside function block body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numbers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result = numbers.map(x =&gt; x*2)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println(numbers)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result is not printed?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:-we are printing numbers not result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add(a:Int,b:Int)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a+b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println(add(5,10))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compiler error occurs?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:-we are expecting return the value but not mentioned return type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Q6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data = Map("a"-&gt;1,"b"-&gt;2)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println(data("c"))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runtime error occurs?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:-in data there is no key c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x =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if(x = 10){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println("Equal")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Find the mistake.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:-x=10 in condition it is assigning value to x its not comparing so x==10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list.map(x =&gt; println(x))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map is not ideal here?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:-map is used to create new collection of epression.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Q9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greet(name:String){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println("Hello "+name)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greet()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is the error?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:-arguments not provided to greet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for(i &lt;- list)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println(i)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println("Done")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only one statement inside loop?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:-with out paraanthesis loop accept only one line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Advanced Debugging Questions (5)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Person(name:String){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p = new Person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compilation fails?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:-missing argument constructor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User{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private var age:Int =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u = new User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println(u.age)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error occurs?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:-age is private variable we cant access outside class.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Test{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main(args:Array[String]){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println("Hello")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program may not run properly in Scala 3 environments?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:-return type missing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show(){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println("A")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B extends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show(){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println("B")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concept is used and what improvement needed?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:-override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Config{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url="localhost"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Service{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url="production"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println(Config.url)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incorrect value printed?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:-we are calling baseclass url not sub class url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