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mapreduce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1.mapreduce fundamentals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mapreduce is a distributed programming model used for processing large datasets across cluster of computers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a part of the apache hadoop ecosystem and enables parallel data processing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idea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processing data on a single machine,hadoop splits data across multiple nodes and process them in parallel.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big data(tbs/pbs)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processing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fault tolerant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with commodity hardware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backup data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fault tolerant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replication factor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every block will copy 3 imes on 3 different data nodes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file-&gt;100 blocks-&gt;10 data nodes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the blocks copy on the data node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jps calculate data nodes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2.mapphase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mapphase is the first stage of mapreduce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mapper processes input data and not converts it into key-value pairs.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data split into chunks.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chunk is processed by a mapper function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mapper output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 data bi data big data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input:-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 out in to yar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(big,1)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(out,1)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(into,1)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((yar,1)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shuffle:-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shuffle group all values in hadoop with same key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Input:-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 data shuffle tools ark ni to yar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output:-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(big,1)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(data,1)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(shuffle,1)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(tools,1)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(in,1)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(to,1)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(yar,1)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map-&gt;shuffle-&gt;reduce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yarn basics learn:-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 of yarn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 manager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manager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hadoop is disk process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inmemory process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difference between batch data real data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data on regular data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:-real data regular data with in seconds example bank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haddop :-fixed data period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yarn is important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hadoop 2.x:-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reduce handle both processing and resource management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yarn: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 management is separate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mutable processing example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mapreduce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flink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tez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yarn architecture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commands:-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Cd-current directory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Pwd -present working directory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-cat is reading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-put save the file in to directory file hdfs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/usr/lib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