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big data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It is define in 5vs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Volume-large amount of data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Variety-structured semi structured of data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Velocity-incoming data in high speed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Veracity-noise some disturbance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simple words big data is data sets that are too large and complex to manipulate with standard multiple tools.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how to handle big data: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 db,cassandra,hadoop,spark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spark:-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apache spark is a general-purpose cluster in memory computing system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used for fast data analytics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what is hadoop:-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apache hadoop is a framework that allows for the distributed processing of large data sets across cluster of commodity computers using a simple programming model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frame work written in java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designed to solve problem that involve analyzing large data(petabytes)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programming model based on google maps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hadoop core components:-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Hdfs storage,map reduce processing java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Name node - metadata(name,replicas,home,foo,data)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 node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Secondary name node-back up of name node meta data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main components of hdfs:-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ame node:-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manages the file system namespace and regulates access to file by clients.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entire meta data of files are maintained in memory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metadata types:-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list of files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list of blocks for each loop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list of data nodes for each block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file attributes,eg.creation time,replication factor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 transaction log:-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records creation and deletion of files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data node:-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open per node in the cluster,manage storage attached to the node that they can run 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block server:-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stores data in the local file system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stores meta data of a block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serves data and meta data to the clients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block reports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sendsa reports of all exciting blocks to name node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main components of hdfs:-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secondary name node:-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misnomer,it is not a back up for the name node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renamed as checknode in 0.2.1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eriodically walks up and takes a checkpoint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memory requirements are the same as name node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usage of hdfs:-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scaling wide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scaling deep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cost effective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flexible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master work of architector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name node-master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data node-work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User does not reach directly name node it reach hdfs client then name node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why we use hdfs client?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why we split the data in to blocks?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128 mb recommended of the block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blocks put in to data nodes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 node and name node communication:-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datanode sends heart beats every 3 seconds via a tcp handshake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every 10th heart beat is a block report.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namenode builds metadata from block report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communication happens through the port defined for namenode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example:-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user:-x person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need to store data in hdfs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x send request to hdfs client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hdfs client:-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hdfs clent send request to name node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name node check blocks and get data from hdfs client so.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 node:-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name node divided data in to blocks and store blocks in datanode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datanode:-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store data in the form of blocks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realtime example:-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rock(user have file),hr team(hdfs client),sir(name node),students(data node)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namenode metadata:-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meta data in memory:-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*entire metadata is in a main memory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*no demand paging of fs metadata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types of metadata:-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*list of files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*list of blocks for each file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*list of data nodes for each block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*file attributes,e.gaccess time,replication factor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transaction log:-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*records file creation,file deletion.etc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Assignment week1:-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lets say you have 80 tb of data to store and to run map reduce on this amount of data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configuration of datanodes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*8gb ram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*100 mb/s read-write speed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total no of nodes=20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lets assume the replication factors is 4 and block size is 64 mb.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by simple calculation you will need: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=total amount of data*replication factor/total no of nodes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=80*4/20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=16(disk size per one datanode)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now lets say you need to run mapreduce program o this 80tb of data.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reading 80 tb data at a speed of 100 mb per sec using only one node will take:-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commands:-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1.create folder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hadoop fs -mkdir /foldername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hadoop fs -mkdir/jaya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2.upload file in hdfs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hadoop fs -put’local file path’  /hdfs folder name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hadoop fs -put ‘home/lpca/jd/rockl/lak’ /jaya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3.check files in a folder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hadoop fs -ls /foldername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hadoop fs -ls/jaya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4.delete file folder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hadoop fs -rm /foldername/filename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hadoop fs -rm/jaya/file1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5.list of files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hadoop fs -ls /foldername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hadoop fs -ls /jaya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[cloudera@quickstart ~]$ hadoop fs -mkdir /jaya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[cloudera@quickstart ~]$ hadoop fs -put '/home/cloudera/Desktop/file1' /jaya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[cloudera@quickstart ~]$ hadoop fs -ls /jaya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Found 1 items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-rw-r--r--   1 cloudera supergroup         14 2026-03-12 04:16 /jaya/file1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[cloudera@quickstart ~]$ hadoop fs -cat /jaya/file1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hi hellow som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[cloudera@quickstart ~]$ hadoop fs -rm /jaya/file1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Deleted /jaya/file1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[cloudera@quickstart ~]$ hadoop fs -ls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Found 16 items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drwxr-xr-x   - cloudera cloudera          0 2020-05-23 23:09 avro_json_write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drwxr-xr-x   - cloudera cloudera          0 2020-05-22 22:15 csv_dir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drwxr-xr-x   - cloudera cloudera          0 2026-03-12 03:58 hadoop1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drwxr-xr-x   - cloudera cloudera          0 2020-06-04 08:36 import_avro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drwxr-xr-x   - cloudera cloudera          0 2020-05-23 22:56 json_avro_1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drwxr-xr-x   - cloudera cloudera          0 2020-05-22 22:13 json_dir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drwxr-xr-x   - cloudera cloudera          0 2020-05-23 22:39 json_orc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drwxr-xr-x   - cloudera cloudera          0 2020-05-23 22:56 json_orc_1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drwxr-xr-x   - cloudera cloudera          0 2020-05-23 22:38 json_parquet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drwxr-xr-x   - cloudera cloudera          0 2020-05-23 22:56 json_parquet_1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drwxr-xr-x   - cloudera cloudera          0 2020-05-22 22:11 orc_dir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drwxr-xr-x   - cloudera cloudera          0 2020-05-22 22:14 parquet_dir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drwxr-xr-x   - cloudera cloudera          0 2020-05-23 23:11 parquet_json_write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drwxr-xr-x   - cloudera cloudera          0 2020-05-22 13:40 part_dir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drwxr-xr-x   - cloudera cloudera          0 2020-05-22 14:01 part_dir2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drwxr-xr-x   - cloudera cloudera          0 2020-06-04 09:04 zeyo_dir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[cloudera@quickstart ~]$ hadoop fs -ls/jaya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-ls/jaya: Unknown command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[cloudera@quickstart ~]$ hadoop fs -ls /jaya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[cloudera@quickstart ~]$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6.list the contents of the root directory inhdfs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hadoop fs -ls 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7.count the number of directories ,files and bytes under the path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hadoop fs -count hdfs:/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8.run a dfs filesystem checking utility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hadoop fsck -/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