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Scala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1.Write a scala Program which produces all values from an Array after removing duplicates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arr = Array(1,2,3,4,5,6,7,8,9)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result = arr.distinct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println(result.mkString(" "))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2.Create a map of prices for a number of shopping items you want . Now create another map from it with same key,but prices slashed by 10%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items = Map("cat" -&gt; 10, "dog" -&gt; 50, "rat" -&gt; 100)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newItems = items.map(x =&gt; (x._1, x._2 * 0.9))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println(newItems)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3.Write a function minmax(values:Array[Int]) which returns a pair of minimum and maximum values of an array passed to it.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minmax(values: Array[Int]) = (values.min, values.max)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arr = Array(1,2,3,4,5,6,7,8,9)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println(minmax(arr))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Repeat the above exercise as a procedure which prints the min and max values of an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minmax(values: Array[Int]) {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println(values.min)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println(values.max)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arr = Array(1,2,3,4,5,6,7,8,9)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minmax(arr)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