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2C92" w14:textId="77777777" w:rsidR="00D068C2" w:rsidRDefault="00D068C2"/>
    <w:p w14:paraId="03A88566" w14:textId="77777777" w:rsidR="00D068C2" w:rsidRDefault="00D068C2"/>
    <w:p w14:paraId="1E2FC35C" w14:textId="77777777" w:rsidR="00D068C2" w:rsidRDefault="00D068C2"/>
    <w:p w14:paraId="57905A80" w14:textId="77777777" w:rsidR="00D068C2" w:rsidRDefault="00D068C2"/>
    <w:p w14:paraId="2F5F3129" w14:textId="46247137" w:rsidR="00D068C2" w:rsidRDefault="00D068C2">
      <w:r>
        <w:rPr>
          <w:noProof/>
        </w:rPr>
        <w:drawing>
          <wp:inline distT="0" distB="0" distL="0" distR="0" wp14:anchorId="7F1833CD" wp14:editId="04CEF5F1">
            <wp:extent cx="6217920" cy="4799623"/>
            <wp:effectExtent l="0" t="0" r="0" b="1270"/>
            <wp:docPr id="194433706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7065" name="Picture 3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927" cy="4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E58" w14:textId="77777777" w:rsidR="00D068C2" w:rsidRDefault="00D068C2"/>
    <w:p w14:paraId="5DF42BC6" w14:textId="77777777" w:rsidR="00D068C2" w:rsidRDefault="00D068C2"/>
    <w:p w14:paraId="686A78BE" w14:textId="77777777" w:rsidR="00D068C2" w:rsidRDefault="00D068C2"/>
    <w:p w14:paraId="3D2A8851" w14:textId="77777777" w:rsidR="00D068C2" w:rsidRDefault="00D068C2"/>
    <w:p w14:paraId="0A105B36" w14:textId="77777777" w:rsidR="00D068C2" w:rsidRDefault="00D068C2"/>
    <w:p w14:paraId="6733D779" w14:textId="77777777" w:rsidR="00D068C2" w:rsidRDefault="00D068C2"/>
    <w:p w14:paraId="4A5325C6" w14:textId="77777777" w:rsidR="00D068C2" w:rsidRDefault="00D068C2"/>
    <w:p w14:paraId="22C86BAC" w14:textId="77777777" w:rsidR="00D068C2" w:rsidRDefault="00D068C2"/>
    <w:p w14:paraId="49B62474" w14:textId="77777777" w:rsidR="00D068C2" w:rsidRDefault="00D068C2"/>
    <w:p w14:paraId="25A02C34" w14:textId="77777777" w:rsidR="00D068C2" w:rsidRDefault="00D068C2"/>
    <w:p w14:paraId="1EDD9306" w14:textId="77777777" w:rsidR="00D068C2" w:rsidRDefault="00D068C2"/>
    <w:p w14:paraId="05239172" w14:textId="5AA79DA1" w:rsidR="00D068C2" w:rsidRDefault="00D068C2">
      <w:r>
        <w:rPr>
          <w:noProof/>
        </w:rPr>
        <w:drawing>
          <wp:inline distT="0" distB="0" distL="0" distR="0" wp14:anchorId="6B5706FF" wp14:editId="03E68BC4">
            <wp:extent cx="6532930" cy="4855028"/>
            <wp:effectExtent l="0" t="0" r="1270" b="3175"/>
            <wp:docPr id="1331541289" name="Picture 4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1289" name="Picture 4" descr="A diagram of a mod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70" cy="4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478" w14:textId="77777777" w:rsidR="00D068C2" w:rsidRDefault="00D068C2"/>
    <w:p w14:paraId="592FBFF1" w14:textId="77777777" w:rsidR="00D068C2" w:rsidRDefault="00D068C2"/>
    <w:p w14:paraId="0AC160F7" w14:textId="77777777" w:rsidR="00D068C2" w:rsidRDefault="00D068C2"/>
    <w:p w14:paraId="34335038" w14:textId="77777777" w:rsidR="00D068C2" w:rsidRDefault="00D068C2"/>
    <w:p w14:paraId="250ECD21" w14:textId="77777777" w:rsidR="00D068C2" w:rsidRDefault="00D068C2"/>
    <w:p w14:paraId="0D2D9128" w14:textId="77777777" w:rsidR="00D068C2" w:rsidRDefault="00D068C2"/>
    <w:p w14:paraId="6528899A" w14:textId="77777777" w:rsidR="00D068C2" w:rsidRDefault="00D068C2"/>
    <w:p w14:paraId="68E032CE" w14:textId="516068CD" w:rsidR="00D068C2" w:rsidRDefault="00D068C2"/>
    <w:p w14:paraId="1A072CC4" w14:textId="77777777" w:rsidR="00AD3274" w:rsidRDefault="00AD3274"/>
    <w:p w14:paraId="29FF2019" w14:textId="3B7F364D" w:rsidR="00AD3274" w:rsidRPr="00AD3274" w:rsidRDefault="00AD3274">
      <w:pPr>
        <w:rPr>
          <w:sz w:val="56"/>
          <w:szCs w:val="56"/>
          <w:u w:val="single"/>
        </w:rPr>
      </w:pPr>
      <w:r w:rsidRPr="00AD3274">
        <w:rPr>
          <w:sz w:val="56"/>
          <w:szCs w:val="56"/>
          <w:u w:val="single"/>
        </w:rPr>
        <w:t>ENTITY RELATIONSHIP</w:t>
      </w:r>
    </w:p>
    <w:p w14:paraId="7A31FFFF" w14:textId="77777777" w:rsidR="00AD3274" w:rsidRDefault="00AD3274">
      <w:pPr>
        <w:rPr>
          <w:sz w:val="56"/>
          <w:szCs w:val="56"/>
        </w:rPr>
      </w:pPr>
    </w:p>
    <w:p w14:paraId="1DF7EA87" w14:textId="00FEB708" w:rsidR="009A43F6" w:rsidRDefault="009A43F6" w:rsidP="00AD32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RawMaterials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HouseDesign</w:t>
      </w:r>
      <w:proofErr w:type="spellEnd"/>
    </w:p>
    <w:p w14:paraId="3D95DD02" w14:textId="36135488" w:rsidR="00AD3274" w:rsidRDefault="00AD3274" w:rsidP="009A43F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RawMaterials</w:t>
      </w:r>
      <w:proofErr w:type="spellEnd"/>
      <w:r>
        <w:rPr>
          <w:sz w:val="32"/>
          <w:szCs w:val="32"/>
        </w:rPr>
        <w:t xml:space="preserve"> depend on House Design in many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many </w:t>
      </w:r>
      <w:proofErr w:type="gramStart"/>
      <w:r>
        <w:rPr>
          <w:sz w:val="32"/>
          <w:szCs w:val="32"/>
        </w:rPr>
        <w:t>relationship</w:t>
      </w:r>
      <w:proofErr w:type="gramEnd"/>
      <w:r w:rsidR="009A43F6">
        <w:rPr>
          <w:sz w:val="32"/>
          <w:szCs w:val="32"/>
        </w:rPr>
        <w:t>.</w:t>
      </w:r>
    </w:p>
    <w:p w14:paraId="3A8A8832" w14:textId="77777777" w:rsidR="009A43F6" w:rsidRDefault="009A43F6" w:rsidP="009A43F6">
      <w:pPr>
        <w:pStyle w:val="ListParagraph"/>
        <w:rPr>
          <w:sz w:val="32"/>
          <w:szCs w:val="32"/>
        </w:rPr>
      </w:pPr>
    </w:p>
    <w:p w14:paraId="49E437FB" w14:textId="6F9AA831" w:rsidR="00AD3274" w:rsidRDefault="009A43F6" w:rsidP="00AD32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HouseDesign</w:t>
      </w:r>
      <w:proofErr w:type="spellEnd"/>
      <w:r>
        <w:rPr>
          <w:sz w:val="32"/>
          <w:szCs w:val="32"/>
        </w:rPr>
        <w:t xml:space="preserve"> – Employee</w:t>
      </w:r>
    </w:p>
    <w:p w14:paraId="23DBF5B9" w14:textId="1E9EA9E5" w:rsidR="009A43F6" w:rsidRDefault="009A43F6" w:rsidP="009A43F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HouseDesign</w:t>
      </w:r>
      <w:proofErr w:type="spellEnd"/>
      <w:r>
        <w:rPr>
          <w:sz w:val="32"/>
          <w:szCs w:val="32"/>
        </w:rPr>
        <w:t xml:space="preserve"> and Employee are connected in many to many </w:t>
      </w:r>
      <w:proofErr w:type="gramStart"/>
      <w:r>
        <w:rPr>
          <w:sz w:val="32"/>
          <w:szCs w:val="32"/>
        </w:rPr>
        <w:t>relationship</w:t>
      </w:r>
      <w:proofErr w:type="gramEnd"/>
      <w:r>
        <w:rPr>
          <w:sz w:val="32"/>
          <w:szCs w:val="32"/>
        </w:rPr>
        <w:t>.</w:t>
      </w:r>
    </w:p>
    <w:p w14:paraId="2B013FCC" w14:textId="77777777" w:rsidR="009A43F6" w:rsidRDefault="009A43F6" w:rsidP="009A43F6">
      <w:pPr>
        <w:pStyle w:val="ListParagraph"/>
        <w:rPr>
          <w:sz w:val="32"/>
          <w:szCs w:val="32"/>
        </w:rPr>
      </w:pPr>
    </w:p>
    <w:p w14:paraId="5F7FE2F8" w14:textId="410280F9" w:rsidR="009A43F6" w:rsidRDefault="009A43F6" w:rsidP="009A43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Customers – </w:t>
      </w:r>
      <w:proofErr w:type="spellStart"/>
      <w:r>
        <w:rPr>
          <w:sz w:val="32"/>
          <w:szCs w:val="32"/>
        </w:rPr>
        <w:t>HouseDesign</w:t>
      </w:r>
      <w:proofErr w:type="spellEnd"/>
    </w:p>
    <w:p w14:paraId="3E794A2A" w14:textId="22DF8174" w:rsidR="009A43F6" w:rsidRDefault="009A43F6" w:rsidP="009A43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Customers and </w:t>
      </w:r>
      <w:proofErr w:type="spellStart"/>
      <w:r>
        <w:rPr>
          <w:sz w:val="32"/>
          <w:szCs w:val="32"/>
        </w:rPr>
        <w:t>HouseDesign</w:t>
      </w:r>
      <w:proofErr w:type="spellEnd"/>
      <w:r>
        <w:rPr>
          <w:sz w:val="32"/>
          <w:szCs w:val="32"/>
        </w:rPr>
        <w:t xml:space="preserve"> are connected in </w:t>
      </w:r>
      <w:proofErr w:type="gramStart"/>
      <w:r>
        <w:rPr>
          <w:sz w:val="32"/>
          <w:szCs w:val="32"/>
        </w:rPr>
        <w:t>one to many</w:t>
      </w:r>
      <w:proofErr w:type="gramEnd"/>
      <w:r>
        <w:rPr>
          <w:sz w:val="32"/>
          <w:szCs w:val="32"/>
        </w:rPr>
        <w:t xml:space="preserve"> relationship.</w:t>
      </w:r>
    </w:p>
    <w:p w14:paraId="191AB733" w14:textId="77777777" w:rsidR="009A43F6" w:rsidRDefault="009A43F6" w:rsidP="009A43F6">
      <w:pPr>
        <w:pStyle w:val="ListParagraph"/>
        <w:rPr>
          <w:sz w:val="32"/>
          <w:szCs w:val="32"/>
        </w:rPr>
      </w:pPr>
    </w:p>
    <w:p w14:paraId="0F6DA320" w14:textId="5C6ECA16" w:rsidR="009A43F6" w:rsidRDefault="009A43F6" w:rsidP="009A43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Orders – Customers</w:t>
      </w:r>
    </w:p>
    <w:p w14:paraId="6079CB28" w14:textId="5D580739" w:rsidR="009A43F6" w:rsidRDefault="009A43F6" w:rsidP="009A43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Orders and Customers are connected in </w:t>
      </w:r>
      <w:proofErr w:type="gramStart"/>
      <w:r>
        <w:rPr>
          <w:sz w:val="32"/>
          <w:szCs w:val="32"/>
        </w:rPr>
        <w:t>one to many</w:t>
      </w:r>
      <w:proofErr w:type="gramEnd"/>
      <w:r>
        <w:rPr>
          <w:sz w:val="32"/>
          <w:szCs w:val="32"/>
        </w:rPr>
        <w:t xml:space="preserve"> relationship.</w:t>
      </w:r>
    </w:p>
    <w:p w14:paraId="6E2863F2" w14:textId="77777777" w:rsidR="009A43F6" w:rsidRDefault="009A43F6" w:rsidP="009A43F6">
      <w:pPr>
        <w:pStyle w:val="ListParagraph"/>
        <w:rPr>
          <w:sz w:val="32"/>
          <w:szCs w:val="32"/>
        </w:rPr>
      </w:pPr>
    </w:p>
    <w:p w14:paraId="7B82D6B6" w14:textId="77777777" w:rsidR="009A43F6" w:rsidRDefault="009A43F6" w:rsidP="009A43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Orders - </w:t>
      </w:r>
      <w:proofErr w:type="spellStart"/>
      <w:r>
        <w:rPr>
          <w:sz w:val="32"/>
          <w:szCs w:val="32"/>
        </w:rPr>
        <w:t>HouseDesign</w:t>
      </w:r>
      <w:proofErr w:type="spellEnd"/>
    </w:p>
    <w:p w14:paraId="739267FB" w14:textId="1695532D" w:rsidR="009A43F6" w:rsidRDefault="009A43F6" w:rsidP="009A43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Orders and </w:t>
      </w:r>
      <w:proofErr w:type="spellStart"/>
      <w:r>
        <w:rPr>
          <w:sz w:val="32"/>
          <w:szCs w:val="32"/>
        </w:rPr>
        <w:t>HouseDesign</w:t>
      </w:r>
      <w:proofErr w:type="spellEnd"/>
      <w:r>
        <w:rPr>
          <w:sz w:val="32"/>
          <w:szCs w:val="32"/>
        </w:rPr>
        <w:t xml:space="preserve"> are connected in </w:t>
      </w:r>
      <w:proofErr w:type="gramStart"/>
      <w:r>
        <w:rPr>
          <w:sz w:val="32"/>
          <w:szCs w:val="32"/>
        </w:rPr>
        <w:t>many  to</w:t>
      </w:r>
      <w:proofErr w:type="gramEnd"/>
      <w:r>
        <w:rPr>
          <w:sz w:val="32"/>
          <w:szCs w:val="32"/>
        </w:rPr>
        <w:t xml:space="preserve"> many relationship.</w:t>
      </w:r>
    </w:p>
    <w:p w14:paraId="14F64A2B" w14:textId="52AC053D" w:rsidR="009A43F6" w:rsidRPr="009A43F6" w:rsidRDefault="009A43F6" w:rsidP="009A43F6">
      <w:pPr>
        <w:pStyle w:val="ListParagraph"/>
        <w:rPr>
          <w:sz w:val="32"/>
          <w:szCs w:val="32"/>
        </w:rPr>
      </w:pPr>
    </w:p>
    <w:p w14:paraId="1FF634CD" w14:textId="77777777" w:rsidR="009A43F6" w:rsidRPr="009A43F6" w:rsidRDefault="009A43F6" w:rsidP="009A43F6">
      <w:pPr>
        <w:pStyle w:val="ListParagraph"/>
        <w:rPr>
          <w:sz w:val="32"/>
          <w:szCs w:val="32"/>
        </w:rPr>
      </w:pPr>
    </w:p>
    <w:p w14:paraId="2A499376" w14:textId="77777777" w:rsidR="009A43F6" w:rsidRPr="009A43F6" w:rsidRDefault="009A43F6" w:rsidP="009A43F6">
      <w:pPr>
        <w:pStyle w:val="ListParagraph"/>
        <w:rPr>
          <w:sz w:val="32"/>
          <w:szCs w:val="32"/>
        </w:rPr>
      </w:pPr>
    </w:p>
    <w:sectPr w:rsidR="009A43F6" w:rsidRPr="009A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B7C"/>
    <w:multiLevelType w:val="hybridMultilevel"/>
    <w:tmpl w:val="B2829386"/>
    <w:lvl w:ilvl="0" w:tplc="53B24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C2"/>
    <w:rsid w:val="009A43F6"/>
    <w:rsid w:val="00AD3274"/>
    <w:rsid w:val="00D0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531B"/>
  <w15:chartTrackingRefBased/>
  <w15:docId w15:val="{5804B547-7BB8-41E5-A8FA-C9346D45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jv</dc:creator>
  <cp:keywords/>
  <dc:description/>
  <cp:lastModifiedBy>arish jv</cp:lastModifiedBy>
  <cp:revision>1</cp:revision>
  <dcterms:created xsi:type="dcterms:W3CDTF">2023-11-15T03:26:00Z</dcterms:created>
  <dcterms:modified xsi:type="dcterms:W3CDTF">2023-11-15T03:56:00Z</dcterms:modified>
</cp:coreProperties>
</file>