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exactly is []?</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It is used to create a list</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spam[3]="hello"</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the spam includes the list ['a', 'b', 'c', 'd'] for the next three queries.</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value of spam[int(int('3' * 2) / 11)]?      d</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value of spam[-1]?      d</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What is the value of spam[:2]?       a,b</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bacon has the list [3.14, 'cat,' 11, 'cat,' True] for the next three questions.</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is the value of bacon.index('cat')?    1</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How does bacon.append(99) change the look of the list value in bacon? It will add the value at the end of the list    [3.14,’cat’,11,’cat’,True,99]</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How does bacon.remove('cat') change the look of the list in bacon? It’ll remove the first cat value</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[3.14,11,’cat’,True,99]</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What are the list concatenation and list replication operators?</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List concatenation +</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List replication *</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difference between the list methods append() and insert()?</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Append will add the value at the end of the list and insert will ask you to tell the index number and value(it can add anywhere in the list)</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are the two methods for removing items from a list?</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del statement and remove are the two methods for removing items from a list</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Describe how list values and string values are identical.</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Both list and strings can be passed to len having indexes and slices, be used in for loops, be concatenated or replicated and can be used with the in operator and not in operator</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What's the difference between tuples and lists?</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Lists are mutable which means values can be added,deleted or changed and tuples are immutable means values can’t be changed. Tuples are represented as parentheses () and list are represented as square brackets [].</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How do you type a tuple value that only contains the integer 42?</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a=(42,)</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How do you get a list value's tuple form? How do you get a tuple value's list form?</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a=[1,2,3]</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b=(1,2,3)</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print(tuple(a))</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print(list(b))</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16. Variables that "contain" list values are not necessarily lists themselves. Instead, what do they contain?</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References to the list values</w:t>
      </w:r>
    </w:p>
    <w:p w:rsidR="00000000" w:rsidDel="00000000" w:rsidP="00000000" w:rsidRDefault="00000000" w:rsidRPr="00000000" w14:paraId="0000002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17. How do you distinguish between copy.copy() and copy.deepcopy()?</w:t>
      </w:r>
    </w:p>
    <w:p w:rsidR="00000000" w:rsidDel="00000000" w:rsidP="00000000" w:rsidRDefault="00000000" w:rsidRPr="00000000" w14:paraId="00000026">
      <w:pPr>
        <w:rPr/>
      </w:pPr>
      <w:r w:rsidDel="00000000" w:rsidR="00000000" w:rsidRPr="00000000">
        <w:rPr>
          <w:rtl w:val="0"/>
        </w:rPr>
        <w:t xml:space="preserve">copy.copy() it will do the shallow copy of the list</w:t>
      </w:r>
    </w:p>
    <w:p w:rsidR="00000000" w:rsidDel="00000000" w:rsidP="00000000" w:rsidRDefault="00000000" w:rsidRPr="00000000" w14:paraId="00000027">
      <w:pPr>
        <w:rPr/>
      </w:pPr>
      <w:r w:rsidDel="00000000" w:rsidR="00000000" w:rsidRPr="00000000">
        <w:rPr>
          <w:rtl w:val="0"/>
        </w:rPr>
        <w:t xml:space="preserve">copy.deepcopy() it will do deep copy of the list that is only when this will duplicate any list inside the list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