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37B" w:rsidRPr="006124BC" w:rsidRDefault="006C3523" w:rsidP="009E53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3940175</wp:posOffset>
            </wp:positionV>
            <wp:extent cx="3232785" cy="2753995"/>
            <wp:effectExtent l="0" t="0" r="571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C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827314</wp:posOffset>
            </wp:positionV>
            <wp:extent cx="3232876" cy="3025140"/>
            <wp:effectExtent l="0" t="0" r="5715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76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1A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3937000</wp:posOffset>
            </wp:positionV>
            <wp:extent cx="2938780" cy="27527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747395</wp:posOffset>
            </wp:positionV>
            <wp:extent cx="2873375" cy="3101975"/>
            <wp:effectExtent l="0" t="0" r="317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0E">
        <w:rPr>
          <w:rFonts w:ascii="Arial" w:hAnsi="Arial" w:cs="Arial"/>
          <w:sz w:val="24"/>
          <w:szCs w:val="24"/>
        </w:rPr>
        <w:t>GALLERY</w:t>
      </w:r>
    </w:p>
    <w:sectPr w:rsidR="0094337B" w:rsidRPr="0061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C"/>
    <w:rsid w:val="00063485"/>
    <w:rsid w:val="00081C90"/>
    <w:rsid w:val="000A458C"/>
    <w:rsid w:val="000A5CF5"/>
    <w:rsid w:val="000D1798"/>
    <w:rsid w:val="00175ECA"/>
    <w:rsid w:val="00256382"/>
    <w:rsid w:val="00256EC7"/>
    <w:rsid w:val="00264282"/>
    <w:rsid w:val="002F7077"/>
    <w:rsid w:val="003007EF"/>
    <w:rsid w:val="00352EC7"/>
    <w:rsid w:val="00415674"/>
    <w:rsid w:val="004B34CF"/>
    <w:rsid w:val="004E143F"/>
    <w:rsid w:val="004E2B44"/>
    <w:rsid w:val="005759A4"/>
    <w:rsid w:val="005B5B70"/>
    <w:rsid w:val="005C0BB0"/>
    <w:rsid w:val="006124BC"/>
    <w:rsid w:val="006807D2"/>
    <w:rsid w:val="006A50D3"/>
    <w:rsid w:val="006B2AAC"/>
    <w:rsid w:val="006C3523"/>
    <w:rsid w:val="00746B07"/>
    <w:rsid w:val="0075178A"/>
    <w:rsid w:val="007D5082"/>
    <w:rsid w:val="007E4E17"/>
    <w:rsid w:val="00801B12"/>
    <w:rsid w:val="008040E9"/>
    <w:rsid w:val="00816D2C"/>
    <w:rsid w:val="008C0CA9"/>
    <w:rsid w:val="008D1244"/>
    <w:rsid w:val="0094337B"/>
    <w:rsid w:val="0094665C"/>
    <w:rsid w:val="009704DB"/>
    <w:rsid w:val="009A49DA"/>
    <w:rsid w:val="009D04A6"/>
    <w:rsid w:val="009E4F22"/>
    <w:rsid w:val="009E5388"/>
    <w:rsid w:val="00A17CFC"/>
    <w:rsid w:val="00A251A9"/>
    <w:rsid w:val="00AA005B"/>
    <w:rsid w:val="00AE45F0"/>
    <w:rsid w:val="00B50D55"/>
    <w:rsid w:val="00B83A14"/>
    <w:rsid w:val="00B91DF2"/>
    <w:rsid w:val="00C210BF"/>
    <w:rsid w:val="00CB65F9"/>
    <w:rsid w:val="00D34B2F"/>
    <w:rsid w:val="00DE176D"/>
    <w:rsid w:val="00E262C4"/>
    <w:rsid w:val="00E939C0"/>
    <w:rsid w:val="00EC0E21"/>
    <w:rsid w:val="00EF08F2"/>
    <w:rsid w:val="00F31B7C"/>
    <w:rsid w:val="00F81DBF"/>
    <w:rsid w:val="00F857A3"/>
    <w:rsid w:val="00F93237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6CBCEA-0548-8A42-8968-36000E9A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petilosjaybee369@gmail.com</dc:creator>
  <cp:keywords/>
  <dc:description/>
  <cp:lastModifiedBy>petilosjaybee369@gmail.com</cp:lastModifiedBy>
  <cp:revision>2</cp:revision>
  <dcterms:created xsi:type="dcterms:W3CDTF">2021-09-25T04:46:00Z</dcterms:created>
  <dcterms:modified xsi:type="dcterms:W3CDTF">2021-09-25T04:46:00Z</dcterms:modified>
</cp:coreProperties>
</file>