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CC561DC" w:rsidP="1CC561DC" w:rsidRDefault="1CC561DC" w14:paraId="22835218" w14:textId="7F285E8F">
      <w:pPr>
        <w:pStyle w:val="Normal"/>
        <w:ind w:left="0"/>
        <w:rPr/>
      </w:pPr>
      <w:r w:rsidR="1CC561DC">
        <w:rPr/>
        <w:t>This work was completed for a Web programming module at university. The coursework was broken down into the following four tasks.</w:t>
      </w:r>
    </w:p>
    <w:p w:rsidR="004B4F00" w:rsidP="1CC561DC" w:rsidRDefault="00AD753F" w14:paraId="29C36EE1" w14:textId="6212C897">
      <w:pPr>
        <w:pStyle w:val="ListParagraph"/>
        <w:numPr>
          <w:ilvl w:val="0"/>
          <w:numId w:val="1"/>
        </w:numPr>
        <w:rPr/>
      </w:pPr>
      <w:r w:rsidR="1CC561DC">
        <w:rPr/>
        <w:t>Task 1 – BMI</w:t>
      </w:r>
    </w:p>
    <w:p w:rsidR="1CC561DC" w:rsidP="1CC561DC" w:rsidRDefault="1CC561DC" w14:paraId="5C550656" w14:textId="65A9A5C9">
      <w:pPr>
        <w:pStyle w:val="ListParagraph"/>
        <w:numPr>
          <w:ilvl w:val="0"/>
          <w:numId w:val="1"/>
        </w:numPr>
        <w:rPr/>
      </w:pPr>
      <w:r w:rsidR="1CC561DC">
        <w:rPr/>
        <w:t>Task 2 – Athletes</w:t>
      </w:r>
    </w:p>
    <w:p w:rsidR="1CC561DC" w:rsidP="1CC561DC" w:rsidRDefault="1CC561DC" w14:paraId="33A74B4B" w14:textId="67304AC5">
      <w:pPr>
        <w:pStyle w:val="ListParagraph"/>
        <w:numPr>
          <w:ilvl w:val="0"/>
          <w:numId w:val="1"/>
        </w:numPr>
        <w:rPr/>
      </w:pPr>
      <w:r w:rsidR="1CC561DC">
        <w:rPr/>
        <w:t>Task 3 – Details</w:t>
      </w:r>
    </w:p>
    <w:p w:rsidR="1CC561DC" w:rsidP="1CC561DC" w:rsidRDefault="1CC561DC" w14:paraId="4D7C462D" w14:textId="6DE3446C">
      <w:pPr>
        <w:pStyle w:val="ListParagraph"/>
        <w:numPr>
          <w:ilvl w:val="0"/>
          <w:numId w:val="1"/>
        </w:numPr>
        <w:rPr/>
      </w:pPr>
      <w:r w:rsidR="1CC561DC">
        <w:rPr/>
        <w:t>Task 4 – View &amp; all of the other files</w:t>
      </w:r>
    </w:p>
    <w:p w:rsidR="1CC561DC" w:rsidP="1CC561DC" w:rsidRDefault="1CC561DC" w14:paraId="2D9D6332" w14:textId="74593907">
      <w:pPr>
        <w:pStyle w:val="Normal"/>
        <w:rPr/>
      </w:pPr>
      <w:r w:rsidR="1CC561DC">
        <w:rPr/>
        <w:t xml:space="preserve">Note: The HTML pages for tasks 1-3 were created and styled by the lecturer for the module. The rest of the work was completed by </w:t>
      </w:r>
      <w:r w:rsidR="1CC561DC">
        <w:rPr/>
        <w:t>me</w:t>
      </w:r>
      <w:r w:rsidR="1CC561DC">
        <w:rPr/>
        <w:t>.</w:t>
      </w:r>
    </w:p>
    <w:p w:rsidR="00AD753F" w:rsidRDefault="00AD753F" w14:paraId="535D00E2" w14:textId="6A7207A3"/>
    <w:p w:rsidR="00AD753F" w:rsidRDefault="00AD753F" w14:paraId="339BE071" w14:textId="77777777"/>
    <w:sectPr w:rsidR="00AD753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2db9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2D"/>
    <w:rsid w:val="004B4F00"/>
    <w:rsid w:val="006500AD"/>
    <w:rsid w:val="0080042D"/>
    <w:rsid w:val="00AD238E"/>
    <w:rsid w:val="00AD753F"/>
    <w:rsid w:val="1CC5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C032"/>
  <w15:chartTrackingRefBased/>
  <w15:docId w15:val="{D3A29A4E-4EC8-48AD-BECC-58FFA107F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53F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44eccf839f0942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(s) Jay Cushion</dc:creator>
  <keywords/>
  <dc:description/>
  <lastModifiedBy>Jay Cushion</lastModifiedBy>
  <revision>6</revision>
  <dcterms:created xsi:type="dcterms:W3CDTF">2022-11-29T18:32:00.0000000Z</dcterms:created>
  <dcterms:modified xsi:type="dcterms:W3CDTF">2024-03-25T22:25:01.6931186Z</dcterms:modified>
</coreProperties>
</file>