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53B0" w14:textId="0E8B14F3" w:rsidR="005678F7" w:rsidRPr="002D0CFB" w:rsidRDefault="001843AB" w:rsidP="002D0CFB">
      <w:pPr>
        <w:spacing w:after="0"/>
        <w:rPr>
          <w:rFonts w:ascii="Roboto" w:hAnsi="Roboto"/>
          <w:b/>
          <w:bCs/>
          <w:color w:val="C00000"/>
          <w:sz w:val="36"/>
          <w:szCs w:val="36"/>
        </w:rPr>
      </w:pPr>
      <w:r w:rsidRPr="002D0CFB">
        <w:rPr>
          <w:rFonts w:ascii="Roboto" w:hAnsi="Roboto"/>
          <w:b/>
          <w:bCs/>
          <w:color w:val="C00000"/>
          <w:sz w:val="36"/>
          <w:szCs w:val="36"/>
        </w:rPr>
        <w:t>ECS Project</w:t>
      </w:r>
      <w:r w:rsidR="00AA3B82" w:rsidRPr="002D0CFB">
        <w:rPr>
          <w:rFonts w:ascii="Roboto" w:hAnsi="Roboto"/>
          <w:b/>
          <w:bCs/>
          <w:color w:val="C00000"/>
          <w:sz w:val="36"/>
          <w:szCs w:val="36"/>
        </w:rPr>
        <w:t xml:space="preserve"> </w:t>
      </w:r>
    </w:p>
    <w:p w14:paraId="265E9B02" w14:textId="77777777" w:rsidR="001843AB" w:rsidRPr="002D0CFB" w:rsidRDefault="001843AB" w:rsidP="002D0CFB">
      <w:pPr>
        <w:spacing w:after="0"/>
        <w:rPr>
          <w:rFonts w:ascii="Roboto" w:hAnsi="Roboto"/>
          <w:sz w:val="20"/>
          <w:szCs w:val="20"/>
        </w:rPr>
      </w:pPr>
    </w:p>
    <w:p w14:paraId="6CFAE1A4" w14:textId="3A1D73FF" w:rsidR="001843AB" w:rsidRPr="002D0CFB" w:rsidRDefault="001843AB" w:rsidP="002D0CFB">
      <w:pPr>
        <w:pStyle w:val="Heading1"/>
        <w:spacing w:before="0" w:after="0"/>
        <w:rPr>
          <w:rFonts w:ascii="Roboto" w:hAnsi="Roboto"/>
          <w:b/>
          <w:bCs/>
          <w:color w:val="EE0000"/>
          <w:sz w:val="28"/>
          <w:szCs w:val="28"/>
        </w:rPr>
      </w:pPr>
      <w:r w:rsidRPr="002D0CFB">
        <w:rPr>
          <w:rFonts w:ascii="Roboto" w:hAnsi="Roboto"/>
          <w:b/>
          <w:bCs/>
          <w:color w:val="EE0000"/>
          <w:sz w:val="28"/>
          <w:szCs w:val="28"/>
        </w:rPr>
        <w:t>I. Overviews</w:t>
      </w:r>
    </w:p>
    <w:p w14:paraId="47B42265" w14:textId="27A47CAF" w:rsidR="005675B0" w:rsidRPr="002D0CFB" w:rsidRDefault="005675B0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1. Architecture</w:t>
      </w:r>
    </w:p>
    <w:p w14:paraId="0D5672AA" w14:textId="656CD64B" w:rsidR="00F10104" w:rsidRPr="002D0CFB" w:rsidRDefault="00F10104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Dev</w:t>
      </w:r>
      <w:r w:rsidRPr="002D0CFB">
        <w:rPr>
          <w:rFonts w:ascii="Roboto" w:hAnsi="Roboto"/>
          <w:sz w:val="20"/>
          <w:szCs w:val="20"/>
        </w:rPr>
        <w:t>:</w:t>
      </w:r>
    </w:p>
    <w:p w14:paraId="15FA2476" w14:textId="0B8B3972" w:rsidR="00F10104" w:rsidRPr="002D0CFB" w:rsidRDefault="00E149E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77278E39" wp14:editId="09D43A61">
            <wp:extent cx="5534025" cy="3848985"/>
            <wp:effectExtent l="0" t="0" r="0" b="0"/>
            <wp:docPr id="15745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5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090" cy="38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6215" w14:textId="01329A4F" w:rsidR="00F10104" w:rsidRPr="002D0CFB" w:rsidRDefault="00F10104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Prod</w:t>
      </w:r>
      <w:r w:rsidRPr="002D0CFB">
        <w:rPr>
          <w:rFonts w:ascii="Roboto" w:hAnsi="Roboto"/>
          <w:sz w:val="20"/>
          <w:szCs w:val="20"/>
        </w:rPr>
        <w:t>:</w:t>
      </w:r>
    </w:p>
    <w:p w14:paraId="6D6F061C" w14:textId="5CEBD4FD" w:rsidR="00EF312C" w:rsidRPr="002D0CFB" w:rsidRDefault="00AA3B82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5E56D5AF" wp14:editId="4D81FB1B">
            <wp:extent cx="5581650" cy="4699081"/>
            <wp:effectExtent l="0" t="0" r="0" b="6350"/>
            <wp:docPr id="60900895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8953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531" cy="470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3F86" w14:textId="77777777" w:rsidR="00F93259" w:rsidRPr="002D0CFB" w:rsidRDefault="00F93259" w:rsidP="002D0CFB">
      <w:pPr>
        <w:spacing w:after="0"/>
        <w:rPr>
          <w:rFonts w:ascii="Roboto" w:hAnsi="Roboto"/>
          <w:sz w:val="20"/>
          <w:szCs w:val="20"/>
        </w:rPr>
      </w:pPr>
    </w:p>
    <w:p w14:paraId="3A0CF7C8" w14:textId="0E107B72" w:rsidR="001843AB" w:rsidRPr="002D0CFB" w:rsidRDefault="005675B0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2</w:t>
      </w:r>
      <w:r w:rsidR="001843AB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. Deploy plans</w:t>
      </w:r>
    </w:p>
    <w:p w14:paraId="258C7320" w14:textId="78A63B71" w:rsidR="00F93259" w:rsidRPr="002D0CFB" w:rsidRDefault="00F9325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Dev</w:t>
      </w:r>
      <w:r w:rsidRPr="002D0CFB">
        <w:rPr>
          <w:rFonts w:ascii="Roboto" w:hAnsi="Roboto"/>
          <w:sz w:val="20"/>
          <w:szCs w:val="20"/>
        </w:rPr>
        <w:t>:</w:t>
      </w:r>
    </w:p>
    <w:p w14:paraId="579F5228" w14:textId="47B27DAF" w:rsidR="001B3D11" w:rsidRPr="002D0CFB" w:rsidRDefault="001B3D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Step1: Prepare  </w:t>
      </w:r>
    </w:p>
    <w:p w14:paraId="68D6112E" w14:textId="3F8DC5AE" w:rsidR="001B3D11" w:rsidRPr="002D0CFB" w:rsidRDefault="001B3D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Step 2: Deploy AWS infrastructure </w:t>
      </w:r>
      <w:r w:rsidR="00F93259" w:rsidRPr="002D0CFB">
        <w:rPr>
          <w:rFonts w:ascii="Roboto" w:hAnsi="Roboto"/>
          <w:sz w:val="20"/>
          <w:szCs w:val="20"/>
        </w:rPr>
        <w:t>using Terraform</w:t>
      </w:r>
    </w:p>
    <w:p w14:paraId="36CA8117" w14:textId="516AD26B" w:rsidR="001B3D11" w:rsidRPr="002D0CFB" w:rsidRDefault="001B3D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Step 3: In EC2 instance, install Docker then deploy application, webserver and database in containers using Docker-compose</w:t>
      </w:r>
    </w:p>
    <w:p w14:paraId="37C1FEC2" w14:textId="6C3EFA8F" w:rsidR="001B3D11" w:rsidRPr="002D0CFB" w:rsidRDefault="001B3D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Step 4: Setup CICD</w:t>
      </w:r>
    </w:p>
    <w:p w14:paraId="51700DCE" w14:textId="77777777" w:rsidR="00360DDA" w:rsidRPr="002D0CFB" w:rsidRDefault="00360DDA" w:rsidP="002D0CFB">
      <w:pPr>
        <w:spacing w:after="0"/>
        <w:rPr>
          <w:rFonts w:ascii="Roboto" w:hAnsi="Roboto"/>
          <w:sz w:val="20"/>
          <w:szCs w:val="20"/>
        </w:rPr>
      </w:pPr>
    </w:p>
    <w:p w14:paraId="5E392428" w14:textId="1CE6ACFF" w:rsidR="00F93259" w:rsidRPr="002D0CFB" w:rsidRDefault="00F9325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Prod</w:t>
      </w:r>
      <w:r w:rsidRPr="002D0CFB">
        <w:rPr>
          <w:rFonts w:ascii="Roboto" w:hAnsi="Roboto"/>
          <w:sz w:val="20"/>
          <w:szCs w:val="20"/>
        </w:rPr>
        <w:t>:</w:t>
      </w:r>
    </w:p>
    <w:p w14:paraId="0CF074F4" w14:textId="3869A47C" w:rsidR="00F93259" w:rsidRPr="002D0CFB" w:rsidRDefault="00F9325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Step 1: Prepare</w:t>
      </w:r>
    </w:p>
    <w:p w14:paraId="10B9F815" w14:textId="0E5DF41F" w:rsidR="00F93259" w:rsidRPr="002D0CFB" w:rsidRDefault="00F9325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Step 2: Deploy infrastructure in each module in order: 1-network, 2-dependence, 3-application,4-cicd</w:t>
      </w:r>
    </w:p>
    <w:p w14:paraId="06899142" w14:textId="77777777" w:rsidR="00F764B4" w:rsidRPr="002D0CFB" w:rsidRDefault="00F9325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Step 3: Configure </w:t>
      </w:r>
      <w:r w:rsidR="00F764B4" w:rsidRPr="002D0CFB">
        <w:rPr>
          <w:rFonts w:ascii="Roboto" w:hAnsi="Roboto"/>
          <w:sz w:val="20"/>
          <w:szCs w:val="20"/>
        </w:rPr>
        <w:t>rds</w:t>
      </w:r>
      <w:r w:rsidRPr="002D0CFB">
        <w:rPr>
          <w:rFonts w:ascii="Roboto" w:hAnsi="Roboto"/>
          <w:sz w:val="20"/>
          <w:szCs w:val="20"/>
        </w:rPr>
        <w:t>,</w:t>
      </w:r>
      <w:r w:rsidR="00F764B4" w:rsidRPr="002D0CFB">
        <w:rPr>
          <w:rFonts w:ascii="Roboto" w:hAnsi="Roboto"/>
          <w:sz w:val="20"/>
          <w:szCs w:val="20"/>
        </w:rPr>
        <w:t xml:space="preserve"> services,</w:t>
      </w:r>
      <w:r w:rsidR="00C163E4" w:rsidRPr="002D0CFB">
        <w:rPr>
          <w:rFonts w:ascii="Roboto" w:hAnsi="Roboto"/>
          <w:sz w:val="20"/>
          <w:szCs w:val="20"/>
        </w:rPr>
        <w:t xml:space="preserve"> secret,</w:t>
      </w:r>
      <w:r w:rsidRPr="002D0CFB">
        <w:rPr>
          <w:rFonts w:ascii="Roboto" w:hAnsi="Roboto"/>
          <w:sz w:val="20"/>
          <w:szCs w:val="20"/>
        </w:rPr>
        <w:t xml:space="preserve"> records,</w:t>
      </w:r>
      <w:r w:rsidR="00F764B4" w:rsidRPr="002D0CFB">
        <w:rPr>
          <w:rFonts w:ascii="Roboto" w:hAnsi="Roboto"/>
          <w:sz w:val="20"/>
          <w:szCs w:val="20"/>
        </w:rPr>
        <w:t xml:space="preserve"> ... to make sure application are up</w:t>
      </w:r>
    </w:p>
    <w:p w14:paraId="35C7A0D0" w14:textId="0F8B78B0" w:rsidR="00F93259" w:rsidRPr="002D0CFB" w:rsidRDefault="00F764B4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Step 4: Setup CICD </w:t>
      </w:r>
    </w:p>
    <w:p w14:paraId="44E810A7" w14:textId="496EE9E9" w:rsidR="00F93259" w:rsidRPr="002D0CFB" w:rsidRDefault="00F93259" w:rsidP="002D0CFB">
      <w:pPr>
        <w:spacing w:after="0"/>
        <w:rPr>
          <w:rFonts w:ascii="Roboto" w:hAnsi="Roboto"/>
          <w:sz w:val="20"/>
          <w:szCs w:val="20"/>
        </w:rPr>
      </w:pPr>
    </w:p>
    <w:p w14:paraId="06E031A3" w14:textId="5C30CED5" w:rsidR="001843AB" w:rsidRPr="002D0CFB" w:rsidRDefault="005675B0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3</w:t>
      </w:r>
      <w:r w:rsidR="001843AB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. Techstacks</w:t>
      </w:r>
    </w:p>
    <w:p w14:paraId="7F4CD877" w14:textId="0AD94677" w:rsidR="001843AB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Dev</w:t>
      </w:r>
      <w:r w:rsidRPr="002D0CFB">
        <w:rPr>
          <w:rFonts w:ascii="Roboto" w:hAnsi="Roboto"/>
          <w:sz w:val="20"/>
          <w:szCs w:val="20"/>
        </w:rPr>
        <w:t xml:space="preserve">: </w:t>
      </w:r>
    </w:p>
    <w:p w14:paraId="69D6B8F9" w14:textId="24C17316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</w:t>
      </w:r>
      <w:r w:rsidR="00802626" w:rsidRPr="002D0CFB">
        <w:rPr>
          <w:rFonts w:ascii="Roboto" w:hAnsi="Roboto"/>
          <w:sz w:val="20"/>
          <w:szCs w:val="20"/>
        </w:rPr>
        <w:t>A</w:t>
      </w:r>
      <w:r w:rsidRPr="002D0CFB">
        <w:rPr>
          <w:rFonts w:ascii="Roboto" w:hAnsi="Roboto"/>
          <w:sz w:val="20"/>
          <w:szCs w:val="20"/>
        </w:rPr>
        <w:t>pplications: FE, BE, Database, Cache and Nginx run on docker</w:t>
      </w:r>
      <w:r w:rsidR="00372289" w:rsidRPr="002D0CFB">
        <w:rPr>
          <w:rFonts w:ascii="Roboto" w:hAnsi="Roboto"/>
          <w:sz w:val="20"/>
          <w:szCs w:val="20"/>
        </w:rPr>
        <w:t xml:space="preserve"> container</w:t>
      </w:r>
      <w:r w:rsidRPr="002D0CFB">
        <w:rPr>
          <w:rFonts w:ascii="Roboto" w:hAnsi="Roboto"/>
          <w:sz w:val="20"/>
          <w:szCs w:val="20"/>
        </w:rPr>
        <w:t xml:space="preserve"> in EC2 instance</w:t>
      </w:r>
      <w:r w:rsidRPr="002D0CFB">
        <w:rPr>
          <w:rFonts w:ascii="Roboto" w:hAnsi="Roboto"/>
          <w:sz w:val="20"/>
          <w:szCs w:val="20"/>
        </w:rPr>
        <w:br/>
        <w:t>- Secret: Parameter Store</w:t>
      </w:r>
    </w:p>
    <w:p w14:paraId="6ED72C3D" w14:textId="688F0BE9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lastRenderedPageBreak/>
        <w:t>- CICD: Github action</w:t>
      </w:r>
    </w:p>
    <w:p w14:paraId="7F97E8D2" w14:textId="69E852BD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</w:t>
      </w:r>
      <w:r w:rsidR="00556683" w:rsidRPr="002D0CFB">
        <w:rPr>
          <w:rFonts w:ascii="Roboto" w:hAnsi="Roboto"/>
          <w:sz w:val="20"/>
          <w:szCs w:val="20"/>
        </w:rPr>
        <w:t>Monitor: Cloud Watch</w:t>
      </w:r>
    </w:p>
    <w:p w14:paraId="25F46113" w14:textId="77777777" w:rsidR="00556683" w:rsidRPr="002D0CFB" w:rsidRDefault="00556683" w:rsidP="002D0CFB">
      <w:pPr>
        <w:spacing w:after="0"/>
        <w:rPr>
          <w:rFonts w:ascii="Roboto" w:hAnsi="Roboto"/>
          <w:sz w:val="20"/>
          <w:szCs w:val="20"/>
        </w:rPr>
      </w:pPr>
    </w:p>
    <w:p w14:paraId="64DD4857" w14:textId="77777777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Prod</w:t>
      </w:r>
      <w:r w:rsidRPr="002D0CFB">
        <w:rPr>
          <w:rFonts w:ascii="Roboto" w:hAnsi="Roboto"/>
          <w:sz w:val="20"/>
          <w:szCs w:val="20"/>
        </w:rPr>
        <w:t>:</w:t>
      </w:r>
    </w:p>
    <w:p w14:paraId="47FF628B" w14:textId="5BC46C95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Frontend: S3-Cloudfront </w:t>
      </w:r>
    </w:p>
    <w:p w14:paraId="4E266E35" w14:textId="281610C2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Backend: ECS</w:t>
      </w:r>
    </w:p>
    <w:p w14:paraId="14E8BD32" w14:textId="42B5D5A2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Database: MySQL RDS</w:t>
      </w:r>
    </w:p>
    <w:p w14:paraId="1E21CF32" w14:textId="52094C31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Cache: Redis</w:t>
      </w:r>
    </w:p>
    <w:p w14:paraId="05B0E63C" w14:textId="66831DA3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Secret: Secret Manager</w:t>
      </w:r>
    </w:p>
    <w:p w14:paraId="70749AE6" w14:textId="446764A9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CICD: CodePipeline</w:t>
      </w:r>
    </w:p>
    <w:p w14:paraId="56653BA4" w14:textId="2CD7B2FC" w:rsidR="00556683" w:rsidRPr="002D0CFB" w:rsidRDefault="0055668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Monitor: Cloud Watch</w:t>
      </w:r>
      <w:r w:rsidR="004032CC" w:rsidRPr="002D0CFB">
        <w:rPr>
          <w:rFonts w:ascii="Roboto" w:hAnsi="Roboto"/>
          <w:sz w:val="20"/>
          <w:szCs w:val="20"/>
        </w:rPr>
        <w:t xml:space="preserve"> </w:t>
      </w:r>
    </w:p>
    <w:p w14:paraId="4B278F80" w14:textId="77777777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</w:p>
    <w:p w14:paraId="5EF1937D" w14:textId="32AA18C5" w:rsidR="001843AB" w:rsidRPr="002D0CFB" w:rsidRDefault="001843AB" w:rsidP="002D0CFB">
      <w:pPr>
        <w:pStyle w:val="Heading1"/>
        <w:spacing w:before="0" w:after="0"/>
        <w:rPr>
          <w:rFonts w:ascii="Roboto" w:hAnsi="Roboto"/>
          <w:b/>
          <w:bCs/>
          <w:color w:val="EE0000"/>
          <w:sz w:val="28"/>
          <w:szCs w:val="28"/>
        </w:rPr>
      </w:pPr>
      <w:r w:rsidRPr="002D0CFB">
        <w:rPr>
          <w:rFonts w:ascii="Roboto" w:hAnsi="Roboto"/>
          <w:b/>
          <w:bCs/>
          <w:color w:val="EE0000"/>
          <w:sz w:val="28"/>
          <w:szCs w:val="28"/>
        </w:rPr>
        <w:t>II. Pre</w:t>
      </w:r>
      <w:r w:rsidR="00E149E9" w:rsidRPr="002D0CFB">
        <w:rPr>
          <w:rFonts w:ascii="Roboto" w:hAnsi="Roboto"/>
          <w:b/>
          <w:bCs/>
          <w:color w:val="EE0000"/>
          <w:sz w:val="28"/>
          <w:szCs w:val="28"/>
        </w:rPr>
        <w:t>pare</w:t>
      </w:r>
    </w:p>
    <w:p w14:paraId="00345FA7" w14:textId="26ED5D26" w:rsidR="001843AB" w:rsidRPr="002D0CFB" w:rsidRDefault="001843AB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 xml:space="preserve">1. </w:t>
      </w:r>
      <w:r w:rsidR="00213486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Github</w:t>
      </w:r>
    </w:p>
    <w:p w14:paraId="5C96E8A5" w14:textId="130DD0F7" w:rsidR="004032CC" w:rsidRDefault="002B72B1" w:rsidP="002D0CFB">
      <w:pPr>
        <w:spacing w:after="0"/>
        <w:rPr>
          <w:rFonts w:ascii="Roboto" w:hAnsi="Roboto"/>
          <w:sz w:val="20"/>
          <w:szCs w:val="20"/>
        </w:rPr>
      </w:pPr>
      <w:r w:rsidRPr="002B72B1">
        <w:rPr>
          <w:rFonts w:ascii="Roboto" w:hAnsi="Roboto"/>
          <w:sz w:val="20"/>
          <w:szCs w:val="20"/>
        </w:rPr>
        <w:t>* Generate a Github token for AWS CodePipeline:</w:t>
      </w:r>
      <w:r w:rsidR="00FA7635">
        <w:rPr>
          <w:rFonts w:ascii="Roboto" w:hAnsi="Roboto"/>
          <w:sz w:val="20"/>
          <w:szCs w:val="20"/>
        </w:rPr>
        <w:t xml:space="preserve"> Github settings -&gt; Developer settings -&gt; Personal access tokens</w:t>
      </w:r>
    </w:p>
    <w:p w14:paraId="07EDB417" w14:textId="76E6BBEE" w:rsidR="00130BC9" w:rsidRPr="002B72B1" w:rsidRDefault="00FA7635" w:rsidP="002D0CFB">
      <w:pPr>
        <w:spacing w:after="0"/>
        <w:rPr>
          <w:rFonts w:ascii="Roboto" w:hAnsi="Roboto"/>
          <w:sz w:val="20"/>
          <w:szCs w:val="20"/>
        </w:rPr>
      </w:pPr>
      <w:r w:rsidRPr="00FA7635">
        <w:rPr>
          <w:rFonts w:ascii="Roboto" w:hAnsi="Roboto"/>
          <w:sz w:val="20"/>
          <w:szCs w:val="20"/>
        </w:rPr>
        <w:drawing>
          <wp:inline distT="0" distB="0" distL="0" distR="0" wp14:anchorId="0CC49E89" wp14:editId="44E34962">
            <wp:extent cx="4791075" cy="1881111"/>
            <wp:effectExtent l="0" t="0" r="0" b="5080"/>
            <wp:docPr id="1151082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823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342" cy="188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96B3" w14:textId="75D922FF" w:rsidR="00130BC9" w:rsidRDefault="002B72B1" w:rsidP="002D0CFB">
      <w:pPr>
        <w:spacing w:after="0"/>
        <w:rPr>
          <w:rFonts w:ascii="Roboto" w:hAnsi="Roboto"/>
          <w:sz w:val="20"/>
          <w:szCs w:val="20"/>
        </w:rPr>
      </w:pPr>
      <w:r w:rsidRPr="002B72B1">
        <w:rPr>
          <w:rFonts w:ascii="Roboto" w:hAnsi="Roboto"/>
          <w:sz w:val="20"/>
          <w:szCs w:val="20"/>
        </w:rPr>
        <w:t xml:space="preserve">* Create </w:t>
      </w:r>
      <w:r>
        <w:rPr>
          <w:rFonts w:ascii="Roboto" w:hAnsi="Roboto"/>
          <w:sz w:val="20"/>
          <w:szCs w:val="20"/>
        </w:rPr>
        <w:t>a SSH Token</w:t>
      </w:r>
      <w:r w:rsidR="005E2AF8">
        <w:rPr>
          <w:rFonts w:ascii="Roboto" w:hAnsi="Roboto"/>
          <w:sz w:val="20"/>
          <w:szCs w:val="20"/>
        </w:rPr>
        <w:t xml:space="preserve"> in your local machine, server, bastion, etc,...</w:t>
      </w:r>
      <w:r>
        <w:rPr>
          <w:rFonts w:ascii="Roboto" w:hAnsi="Roboto"/>
          <w:sz w:val="20"/>
          <w:szCs w:val="20"/>
        </w:rPr>
        <w:t xml:space="preserve"> and</w:t>
      </w:r>
      <w:r w:rsidR="005E2AF8">
        <w:rPr>
          <w:rFonts w:ascii="Roboto" w:hAnsi="Roboto"/>
          <w:sz w:val="20"/>
          <w:szCs w:val="20"/>
        </w:rPr>
        <w:t xml:space="preserve"> then</w:t>
      </w:r>
      <w:r>
        <w:rPr>
          <w:rFonts w:ascii="Roboto" w:hAnsi="Roboto"/>
          <w:sz w:val="20"/>
          <w:szCs w:val="20"/>
        </w:rPr>
        <w:t xml:space="preserve"> paste the public key to Github</w:t>
      </w:r>
      <w:r w:rsidR="005E2AF8">
        <w:rPr>
          <w:rFonts w:ascii="Roboto" w:hAnsi="Roboto"/>
          <w:sz w:val="20"/>
          <w:szCs w:val="20"/>
        </w:rPr>
        <w:t>:</w:t>
      </w:r>
    </w:p>
    <w:p w14:paraId="52DD6C1F" w14:textId="1389AFF1" w:rsidR="00FA7635" w:rsidRDefault="00FA7635" w:rsidP="002D0CFB">
      <w:pPr>
        <w:spacing w:after="0"/>
        <w:rPr>
          <w:rFonts w:ascii="Roboto" w:hAnsi="Roboto"/>
          <w:sz w:val="20"/>
          <w:szCs w:val="20"/>
        </w:rPr>
      </w:pPr>
      <w:r w:rsidRPr="003C6572">
        <w:rPr>
          <w:rFonts w:ascii="Roboto" w:hAnsi="Roboto"/>
          <w:noProof/>
          <w:sz w:val="20"/>
          <w:szCs w:val="20"/>
        </w:rPr>
        <w:drawing>
          <wp:inline distT="0" distB="0" distL="0" distR="0" wp14:anchorId="242F5964" wp14:editId="032B7AEA">
            <wp:extent cx="3829050" cy="2571504"/>
            <wp:effectExtent l="0" t="0" r="0" b="635"/>
            <wp:docPr id="1399835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5725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2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514" cy="2576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7D5B8" w14:textId="42E36411" w:rsidR="005E2AF8" w:rsidRDefault="00FA7635" w:rsidP="002D0CFB">
      <w:pPr>
        <w:spacing w:after="0"/>
        <w:rPr>
          <w:rFonts w:ascii="Roboto" w:hAnsi="Roboto"/>
          <w:sz w:val="20"/>
          <w:szCs w:val="20"/>
        </w:rPr>
      </w:pPr>
      <w:r w:rsidRPr="00F720D0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2882AE07" wp14:editId="64FC7530">
            <wp:extent cx="3303486" cy="2352675"/>
            <wp:effectExtent l="0" t="0" r="0" b="0"/>
            <wp:docPr id="1729770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6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866" cy="236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ACBC" w14:textId="77777777" w:rsidR="00130BC9" w:rsidRPr="002B72B1" w:rsidRDefault="00130BC9" w:rsidP="002D0CFB">
      <w:pPr>
        <w:spacing w:after="0"/>
        <w:rPr>
          <w:rFonts w:ascii="Roboto" w:hAnsi="Roboto"/>
          <w:sz w:val="20"/>
          <w:szCs w:val="20"/>
        </w:rPr>
      </w:pPr>
    </w:p>
    <w:p w14:paraId="461EECF9" w14:textId="4D70BF69" w:rsidR="00B45B5B" w:rsidRPr="002D0CFB" w:rsidRDefault="00B45B5B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 xml:space="preserve">2. AWS </w:t>
      </w:r>
      <w:r w:rsidR="006E7ACF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 xml:space="preserve">CLI </w:t>
      </w:r>
    </w:p>
    <w:p w14:paraId="2B75E480" w14:textId="2D34BB7F" w:rsidR="00B45B5B" w:rsidRPr="002D0CFB" w:rsidRDefault="00B45B5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Create AWS </w:t>
      </w:r>
      <w:r w:rsidR="000A268B" w:rsidRPr="002D0CFB">
        <w:rPr>
          <w:rFonts w:ascii="Roboto" w:hAnsi="Roboto"/>
          <w:sz w:val="20"/>
          <w:szCs w:val="20"/>
        </w:rPr>
        <w:t xml:space="preserve">CLI </w:t>
      </w:r>
      <w:r w:rsidRPr="002D0CFB">
        <w:rPr>
          <w:rFonts w:ascii="Roboto" w:hAnsi="Roboto"/>
          <w:sz w:val="20"/>
          <w:szCs w:val="20"/>
        </w:rPr>
        <w:t>access key for Terraform</w:t>
      </w:r>
      <w:r w:rsidR="00130BC9">
        <w:rPr>
          <w:rFonts w:ascii="Roboto" w:hAnsi="Roboto"/>
          <w:sz w:val="20"/>
          <w:szCs w:val="20"/>
        </w:rPr>
        <w:t xml:space="preserve"> </w:t>
      </w:r>
      <w:r w:rsidR="00073E64">
        <w:rPr>
          <w:rFonts w:ascii="Roboto" w:hAnsi="Roboto"/>
          <w:sz w:val="20"/>
          <w:szCs w:val="20"/>
        </w:rPr>
        <w:t xml:space="preserve">in both AWS account (Dev and Prod) </w:t>
      </w:r>
    </w:p>
    <w:p w14:paraId="159BBB82" w14:textId="042979CC" w:rsidR="001C6E03" w:rsidRPr="002D0CFB" w:rsidRDefault="001C6E0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46322ED2" wp14:editId="7998850E">
            <wp:extent cx="2085975" cy="1483527"/>
            <wp:effectExtent l="0" t="0" r="0" b="2540"/>
            <wp:docPr id="17631465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655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1490" cy="148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0A9F" w14:textId="77777777" w:rsidR="00F10104" w:rsidRPr="002D0CFB" w:rsidRDefault="00F10104" w:rsidP="002D0CFB">
      <w:pPr>
        <w:spacing w:after="0"/>
        <w:rPr>
          <w:rFonts w:ascii="Roboto" w:hAnsi="Roboto"/>
          <w:sz w:val="20"/>
          <w:szCs w:val="20"/>
        </w:rPr>
      </w:pPr>
    </w:p>
    <w:p w14:paraId="60534615" w14:textId="2788C828" w:rsidR="001C6E03" w:rsidRPr="002D0CFB" w:rsidRDefault="00B45B5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AWS</w:t>
      </w:r>
      <w:r w:rsidR="001C6E03" w:rsidRPr="002D0CFB">
        <w:rPr>
          <w:rFonts w:ascii="Roboto" w:hAnsi="Roboto"/>
          <w:sz w:val="20"/>
          <w:szCs w:val="20"/>
        </w:rPr>
        <w:t xml:space="preserve"> profile and credential</w:t>
      </w:r>
      <w:r w:rsidRPr="002D0CFB">
        <w:rPr>
          <w:rFonts w:ascii="Roboto" w:hAnsi="Roboto"/>
          <w:sz w:val="20"/>
          <w:szCs w:val="20"/>
        </w:rPr>
        <w:t xml:space="preserve"> configure</w:t>
      </w:r>
      <w:r w:rsidR="001C6E03" w:rsidRPr="002D0CFB">
        <w:rPr>
          <w:rFonts w:ascii="Roboto" w:hAnsi="Roboto"/>
          <w:sz w:val="20"/>
          <w:szCs w:val="20"/>
        </w:rPr>
        <w:t xml:space="preserve"> for dev and prod</w:t>
      </w:r>
      <w:r w:rsidR="00360DDA" w:rsidRPr="002D0CFB">
        <w:rPr>
          <w:rFonts w:ascii="Roboto" w:hAnsi="Roboto"/>
          <w:sz w:val="20"/>
          <w:szCs w:val="20"/>
        </w:rPr>
        <w:t xml:space="preserve">: </w:t>
      </w:r>
    </w:p>
    <w:p w14:paraId="0179F46A" w14:textId="28C11CE0" w:rsidR="00360DDA" w:rsidRPr="002D0CFB" w:rsidRDefault="00360DDA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137D853C" wp14:editId="03CD08BA">
            <wp:extent cx="5343525" cy="2103157"/>
            <wp:effectExtent l="0" t="0" r="0" b="0"/>
            <wp:docPr id="1400005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054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076" cy="21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50A1" w14:textId="2718B6E6" w:rsidR="001C6E03" w:rsidRPr="002D0CFB" w:rsidRDefault="001C6E0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7A2D5072" wp14:editId="7DD4CA6B">
            <wp:extent cx="2581275" cy="1925492"/>
            <wp:effectExtent l="0" t="0" r="0" b="0"/>
            <wp:docPr id="7571088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0887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7591" cy="193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D1E0" w14:textId="6C28D965" w:rsidR="001C6E03" w:rsidRPr="002D0CFB" w:rsidRDefault="001C6E0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7628D6C6" wp14:editId="3AE7D769">
            <wp:extent cx="4238625" cy="2037937"/>
            <wp:effectExtent l="0" t="0" r="0" b="635"/>
            <wp:docPr id="1422644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4414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9184" cy="20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A8E3" w14:textId="77777777" w:rsidR="00B45B5B" w:rsidRPr="002D0CFB" w:rsidRDefault="00B45B5B" w:rsidP="002D0CFB">
      <w:pPr>
        <w:spacing w:after="0"/>
        <w:rPr>
          <w:rFonts w:ascii="Roboto" w:hAnsi="Roboto"/>
          <w:sz w:val="20"/>
          <w:szCs w:val="20"/>
        </w:rPr>
      </w:pPr>
    </w:p>
    <w:p w14:paraId="6EE6ED49" w14:textId="0A03D61D" w:rsidR="001843AB" w:rsidRPr="002D0CFB" w:rsidRDefault="00B45B5B" w:rsidP="002D0CFB">
      <w:pPr>
        <w:pStyle w:val="Heading2"/>
        <w:spacing w:before="0" w:after="0"/>
        <w:rPr>
          <w:rFonts w:ascii="Roboto" w:hAnsi="Roboto"/>
          <w:b/>
          <w:bCs/>
          <w:sz w:val="20"/>
          <w:szCs w:val="20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3</w:t>
      </w:r>
      <w:r w:rsidR="001843AB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. Domain</w:t>
      </w:r>
    </w:p>
    <w:p w14:paraId="42083BC3" w14:textId="1B7235DE" w:rsidR="00423486" w:rsidRPr="002D0CFB" w:rsidRDefault="00423486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Prepare your domain. Example: jayce-lab.work </w:t>
      </w:r>
    </w:p>
    <w:p w14:paraId="566A0EF9" w14:textId="32718D61" w:rsidR="00423486" w:rsidRPr="002D0CFB" w:rsidRDefault="005E52F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4B9C678F" wp14:editId="111A066B">
            <wp:extent cx="5619750" cy="2522283"/>
            <wp:effectExtent l="0" t="0" r="0" b="0"/>
            <wp:docPr id="948584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479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7220" cy="253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BBC8" w14:textId="77777777" w:rsidR="0023668D" w:rsidRPr="002D0CFB" w:rsidRDefault="0023668D" w:rsidP="002D0CFB">
      <w:pPr>
        <w:spacing w:after="0"/>
        <w:rPr>
          <w:rFonts w:ascii="Roboto" w:hAnsi="Roboto"/>
          <w:sz w:val="20"/>
          <w:szCs w:val="20"/>
        </w:rPr>
      </w:pPr>
    </w:p>
    <w:p w14:paraId="6109DE11" w14:textId="117C748A" w:rsidR="001843AB" w:rsidRPr="002D0CFB" w:rsidRDefault="00344678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lastRenderedPageBreak/>
        <w:t>4</w:t>
      </w:r>
      <w:r w:rsidR="00774F77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. S3-backend</w:t>
      </w:r>
    </w:p>
    <w:p w14:paraId="7C6050F5" w14:textId="21E785DD" w:rsidR="00686069" w:rsidRPr="002D0CFB" w:rsidRDefault="00686069" w:rsidP="002D0CFB">
      <w:pPr>
        <w:spacing w:after="0"/>
        <w:rPr>
          <w:rFonts w:ascii="Roboto" w:hAnsi="Roboto"/>
          <w:b/>
          <w:bCs/>
          <w:color w:val="156082" w:themeColor="accent1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="00C0043D" w:rsidRPr="002D0CFB">
        <w:rPr>
          <w:rFonts w:ascii="Roboto" w:hAnsi="Roboto"/>
          <w:sz w:val="20"/>
          <w:szCs w:val="20"/>
        </w:rPr>
        <w:t>Create</w:t>
      </w:r>
      <w:r w:rsidRPr="002D0CFB">
        <w:rPr>
          <w:rFonts w:ascii="Roboto" w:hAnsi="Roboto"/>
          <w:sz w:val="20"/>
          <w:szCs w:val="20"/>
        </w:rPr>
        <w:t xml:space="preserve"> S3-bucket backend </w:t>
      </w:r>
      <w:r w:rsidR="00C0043D" w:rsidRPr="002D0CFB">
        <w:rPr>
          <w:rFonts w:ascii="Roboto" w:hAnsi="Roboto"/>
          <w:sz w:val="20"/>
          <w:szCs w:val="20"/>
        </w:rPr>
        <w:t>in</w:t>
      </w:r>
      <w:r w:rsidRPr="002D0CFB">
        <w:rPr>
          <w:rFonts w:ascii="Roboto" w:hAnsi="Roboto"/>
          <w:sz w:val="20"/>
          <w:szCs w:val="20"/>
        </w:rPr>
        <w:t xml:space="preserve"> both account:</w:t>
      </w:r>
      <w:r w:rsidRPr="002D0CFB">
        <w:rPr>
          <w:rFonts w:ascii="Roboto" w:hAnsi="Roboto"/>
          <w:b/>
          <w:bCs/>
          <w:color w:val="156082" w:themeColor="accent1"/>
        </w:rPr>
        <w:t xml:space="preserve"> </w:t>
      </w:r>
      <w:r w:rsidRPr="002D0CFB">
        <w:rPr>
          <w:rFonts w:ascii="Roboto" w:hAnsi="Roboto"/>
          <w:b/>
          <w:bCs/>
          <w:color w:val="156082" w:themeColor="accent1"/>
        </w:rPr>
        <w:br/>
      </w:r>
      <w:r w:rsidRPr="002D0CFB">
        <w:rPr>
          <w:rFonts w:ascii="Roboto" w:hAnsi="Roboto"/>
          <w:b/>
          <w:bCs/>
          <w:noProof/>
          <w:color w:val="156082" w:themeColor="accent1"/>
        </w:rPr>
        <w:drawing>
          <wp:inline distT="0" distB="0" distL="0" distR="0" wp14:anchorId="0813E586" wp14:editId="464E4422">
            <wp:extent cx="4600575" cy="1066923"/>
            <wp:effectExtent l="0" t="0" r="0" b="0"/>
            <wp:docPr id="5360926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2608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1697" cy="10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AA0E" w14:textId="77777777" w:rsidR="00774F77" w:rsidRPr="002D0CFB" w:rsidRDefault="00774F77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Results:</w:t>
      </w:r>
    </w:p>
    <w:p w14:paraId="6BBD45EE" w14:textId="00F8C45D" w:rsidR="00774F77" w:rsidRPr="002D0CFB" w:rsidRDefault="00774F77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6291DF20" wp14:editId="1129C970">
            <wp:extent cx="5248275" cy="2145849"/>
            <wp:effectExtent l="0" t="0" r="0" b="6985"/>
            <wp:docPr id="1666999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9999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4089" cy="214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9A9E" w14:textId="1BE3249B" w:rsidR="00774F77" w:rsidRPr="002D0CFB" w:rsidRDefault="00C0043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73FFFEC9" wp14:editId="5A6E565D">
            <wp:extent cx="4229100" cy="1867401"/>
            <wp:effectExtent l="0" t="0" r="0" b="0"/>
            <wp:docPr id="110536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692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5937" cy="18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F66A" w14:textId="77777777" w:rsidR="00C0043D" w:rsidRPr="002D0CFB" w:rsidRDefault="00C0043D" w:rsidP="002D0CFB">
      <w:pPr>
        <w:spacing w:after="0"/>
        <w:rPr>
          <w:rFonts w:ascii="Roboto" w:hAnsi="Roboto"/>
          <w:sz w:val="20"/>
          <w:szCs w:val="20"/>
        </w:rPr>
      </w:pPr>
    </w:p>
    <w:p w14:paraId="5C86D45F" w14:textId="250B5D47" w:rsidR="00D664E5" w:rsidRPr="002D0CFB" w:rsidRDefault="00D664E5" w:rsidP="002D0CFB">
      <w:pPr>
        <w:pStyle w:val="Heading1"/>
        <w:spacing w:before="0" w:after="0"/>
        <w:rPr>
          <w:rFonts w:ascii="Roboto" w:hAnsi="Roboto"/>
          <w:b/>
          <w:bCs/>
          <w:color w:val="EE0000"/>
          <w:sz w:val="28"/>
          <w:szCs w:val="28"/>
        </w:rPr>
      </w:pPr>
      <w:r w:rsidRPr="002D0CFB">
        <w:rPr>
          <w:rFonts w:ascii="Roboto" w:hAnsi="Roboto"/>
          <w:b/>
          <w:bCs/>
          <w:color w:val="EE0000"/>
          <w:sz w:val="28"/>
          <w:szCs w:val="28"/>
        </w:rPr>
        <w:t>III. Dev</w:t>
      </w:r>
    </w:p>
    <w:p w14:paraId="559839F3" w14:textId="16AF9002" w:rsidR="00AC585C" w:rsidRPr="002D0CFB" w:rsidRDefault="00AC585C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1. Network</w:t>
      </w:r>
    </w:p>
    <w:p w14:paraId="073DC1BA" w14:textId="0EF3CBBA" w:rsidR="00AC585C" w:rsidRPr="002D0CFB" w:rsidRDefault="00AC585C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Deploy the VPC module first:</w:t>
      </w:r>
    </w:p>
    <w:p w14:paraId="47CC432E" w14:textId="18968147" w:rsidR="00AC585C" w:rsidRPr="002D0CFB" w:rsidRDefault="00AC585C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$ terraform apply –target=module.vpc</w:t>
      </w:r>
    </w:p>
    <w:p w14:paraId="3CA4ADA7" w14:textId="2CAA7C27" w:rsidR="00AC585C" w:rsidRPr="002D0CFB" w:rsidRDefault="00AC585C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2369B458" wp14:editId="15C86CF7">
            <wp:extent cx="3905250" cy="613579"/>
            <wp:effectExtent l="0" t="0" r="0" b="0"/>
            <wp:docPr id="663491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9134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0092" cy="6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EA4F" w14:textId="72FF2AA4" w:rsidR="00AC585C" w:rsidRPr="002D0CFB" w:rsidRDefault="00AC585C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Check config:</w:t>
      </w:r>
    </w:p>
    <w:p w14:paraId="34ECE57C" w14:textId="78C5F310" w:rsidR="00AC585C" w:rsidRPr="002D0CFB" w:rsidRDefault="00AC585C" w:rsidP="002D0CFB">
      <w:pPr>
        <w:spacing w:after="0"/>
        <w:rPr>
          <w:rFonts w:ascii="Roboto" w:hAnsi="Roboto"/>
        </w:rPr>
      </w:pPr>
      <w:r w:rsidRPr="002D0CFB">
        <w:rPr>
          <w:rFonts w:ascii="Roboto" w:hAnsi="Roboto"/>
          <w:noProof/>
        </w:rPr>
        <w:lastRenderedPageBreak/>
        <w:drawing>
          <wp:inline distT="0" distB="0" distL="0" distR="0" wp14:anchorId="6BC29AE8" wp14:editId="644DBBF9">
            <wp:extent cx="4791075" cy="2400144"/>
            <wp:effectExtent l="0" t="0" r="0" b="635"/>
            <wp:docPr id="1239784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8492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7616" cy="240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B320" w14:textId="77777777" w:rsidR="00AC585C" w:rsidRPr="002D0CFB" w:rsidRDefault="00AC585C" w:rsidP="002D0CFB">
      <w:pPr>
        <w:spacing w:after="0"/>
        <w:rPr>
          <w:rFonts w:ascii="Roboto" w:hAnsi="Roboto"/>
        </w:rPr>
      </w:pPr>
    </w:p>
    <w:p w14:paraId="30264E2B" w14:textId="63B986F4" w:rsidR="00AC585C" w:rsidRPr="002D0CFB" w:rsidRDefault="00AC585C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2. ACM</w:t>
      </w:r>
    </w:p>
    <w:p w14:paraId="13139592" w14:textId="4B164A6C" w:rsidR="00AC585C" w:rsidRPr="002D0CFB" w:rsidRDefault="00AC585C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Deploy the ACM module: $ terraform apply –target=module.acm</w:t>
      </w:r>
    </w:p>
    <w:p w14:paraId="7198A055" w14:textId="247A0413" w:rsidR="006B4AC4" w:rsidRPr="002D0CFB" w:rsidRDefault="00F31CC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20F76614" wp14:editId="2E340B5C">
            <wp:extent cx="4707172" cy="725186"/>
            <wp:effectExtent l="0" t="0" r="0" b="0"/>
            <wp:docPr id="9679816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81619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3742" cy="7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5497" w14:textId="4CEEC916" w:rsidR="00F31CC9" w:rsidRPr="002D0CFB" w:rsidRDefault="00F31CC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Add CNAME records in your Domain management:</w:t>
      </w:r>
    </w:p>
    <w:p w14:paraId="3F5A7DA8" w14:textId="01650827" w:rsidR="00F31CC9" w:rsidRPr="002D0CFB" w:rsidRDefault="006B4AC4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1BF68435" wp14:editId="722BDF46">
            <wp:extent cx="4802588" cy="1758897"/>
            <wp:effectExtent l="0" t="0" r="0" b="0"/>
            <wp:docPr id="1843311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1106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9834" cy="176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E18F" w14:textId="23FADF7E" w:rsidR="00AC585C" w:rsidRDefault="002D0CFB" w:rsidP="002D0CFB">
      <w:pPr>
        <w:spacing w:after="0"/>
        <w:rPr>
          <w:rFonts w:ascii="Roboto" w:hAnsi="Roboto"/>
          <w:b/>
          <w:bCs/>
        </w:rPr>
      </w:pPr>
      <w:r w:rsidRPr="002D0CFB">
        <w:rPr>
          <w:rFonts w:ascii="Roboto" w:hAnsi="Roboto"/>
          <w:b/>
          <w:bCs/>
          <w:noProof/>
        </w:rPr>
        <w:drawing>
          <wp:inline distT="0" distB="0" distL="0" distR="0" wp14:anchorId="6A5C9BB2" wp14:editId="4800C2AD">
            <wp:extent cx="5557962" cy="1882938"/>
            <wp:effectExtent l="0" t="0" r="5080" b="3175"/>
            <wp:docPr id="1049670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080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686" cy="18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9779" w14:textId="7F38D33D" w:rsidR="002D0CFB" w:rsidRDefault="002D0CFB" w:rsidP="002D0CFB">
      <w:pPr>
        <w:spacing w:after="0"/>
        <w:rPr>
          <w:rFonts w:ascii="Roboto" w:hAnsi="Roboto"/>
          <w:b/>
          <w:bCs/>
        </w:rPr>
      </w:pPr>
    </w:p>
    <w:p w14:paraId="01B162B8" w14:textId="42D96B23" w:rsidR="002D0CFB" w:rsidRPr="00F720D0" w:rsidRDefault="002D0CFB" w:rsidP="00F720D0">
      <w:pPr>
        <w:pStyle w:val="Heading2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F720D0">
        <w:rPr>
          <w:rFonts w:ascii="Roboto" w:hAnsi="Roboto"/>
          <w:b/>
          <w:bCs/>
          <w:color w:val="156082" w:themeColor="accent1"/>
          <w:sz w:val="24"/>
          <w:szCs w:val="24"/>
        </w:rPr>
        <w:lastRenderedPageBreak/>
        <w:t>3. Parameter Store</w:t>
      </w:r>
    </w:p>
    <w:p w14:paraId="43517C68" w14:textId="4776595E" w:rsidR="00C13C9F" w:rsidRPr="00C13C9F" w:rsidRDefault="00C13C9F" w:rsidP="002D0CFB">
      <w:pPr>
        <w:spacing w:after="0"/>
        <w:rPr>
          <w:rFonts w:ascii="Roboto" w:hAnsi="Roboto"/>
          <w:sz w:val="20"/>
          <w:szCs w:val="20"/>
        </w:rPr>
      </w:pPr>
      <w:r w:rsidRPr="00C13C9F">
        <w:rPr>
          <w:rFonts w:ascii="Roboto" w:hAnsi="Roboto"/>
          <w:sz w:val="20"/>
          <w:szCs w:val="20"/>
        </w:rPr>
        <w:t>* Deploy Parameter store: $ terraform apply –target=module.parameter_store</w:t>
      </w:r>
    </w:p>
    <w:p w14:paraId="7A5C126C" w14:textId="5B075AD5" w:rsidR="00C13C9F" w:rsidRDefault="00C13C9F" w:rsidP="002D0CFB">
      <w:pPr>
        <w:spacing w:after="0"/>
        <w:rPr>
          <w:rFonts w:ascii="Roboto" w:hAnsi="Roboto"/>
          <w:b/>
          <w:bCs/>
          <w:color w:val="156082" w:themeColor="accent1"/>
        </w:rPr>
      </w:pPr>
      <w:r w:rsidRPr="00C13C9F">
        <w:rPr>
          <w:rFonts w:ascii="Roboto" w:hAnsi="Roboto"/>
          <w:b/>
          <w:bCs/>
          <w:noProof/>
          <w:color w:val="156082" w:themeColor="accent1"/>
        </w:rPr>
        <w:drawing>
          <wp:inline distT="0" distB="0" distL="0" distR="0" wp14:anchorId="2A32451E" wp14:editId="593AE770">
            <wp:extent cx="5104737" cy="1358536"/>
            <wp:effectExtent l="0" t="0" r="1270" b="0"/>
            <wp:docPr id="8161660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66051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0367" cy="13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9652" w14:textId="2102C440" w:rsidR="004B0518" w:rsidRDefault="004B0518" w:rsidP="002D0CFB">
      <w:pPr>
        <w:spacing w:after="0"/>
        <w:rPr>
          <w:rFonts w:ascii="Roboto" w:hAnsi="Roboto"/>
          <w:b/>
          <w:bCs/>
          <w:color w:val="156082" w:themeColor="accent1"/>
        </w:rPr>
      </w:pPr>
      <w:r w:rsidRPr="004B0518">
        <w:rPr>
          <w:rFonts w:ascii="Roboto" w:hAnsi="Roboto"/>
          <w:b/>
          <w:bCs/>
          <w:noProof/>
          <w:color w:val="156082" w:themeColor="accent1"/>
        </w:rPr>
        <w:drawing>
          <wp:inline distT="0" distB="0" distL="0" distR="0" wp14:anchorId="022F895F" wp14:editId="6811F5AC">
            <wp:extent cx="4738977" cy="2180638"/>
            <wp:effectExtent l="0" t="0" r="5080" b="0"/>
            <wp:docPr id="642260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6094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5078" cy="218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04DE" w14:textId="289AFF58" w:rsidR="009F09BA" w:rsidRPr="009F09BA" w:rsidRDefault="009F09BA" w:rsidP="002D0CFB">
      <w:pPr>
        <w:spacing w:after="0"/>
        <w:rPr>
          <w:rFonts w:ascii="Roboto" w:hAnsi="Roboto"/>
          <w:color w:val="156082" w:themeColor="accent1"/>
        </w:rPr>
      </w:pPr>
      <w:r w:rsidRPr="009F09BA">
        <w:rPr>
          <w:rFonts w:ascii="Roboto" w:hAnsi="Roboto"/>
          <w:color w:val="000000" w:themeColor="text1"/>
          <w:sz w:val="20"/>
          <w:szCs w:val="20"/>
        </w:rPr>
        <w:t>* Paste your env sercret content to Parameter store</w:t>
      </w:r>
    </w:p>
    <w:p w14:paraId="6076A3AF" w14:textId="37CEC7F3" w:rsidR="009F09BA" w:rsidRDefault="009F09BA" w:rsidP="002D0CFB">
      <w:pPr>
        <w:spacing w:after="0"/>
        <w:rPr>
          <w:rFonts w:ascii="Roboto" w:hAnsi="Roboto"/>
          <w:b/>
          <w:bCs/>
          <w:color w:val="156082" w:themeColor="accent1"/>
        </w:rPr>
      </w:pPr>
      <w:r w:rsidRPr="009F09BA">
        <w:rPr>
          <w:rFonts w:ascii="Roboto" w:hAnsi="Roboto"/>
          <w:b/>
          <w:bCs/>
          <w:color w:val="156082" w:themeColor="accent1"/>
        </w:rPr>
        <w:drawing>
          <wp:inline distT="0" distB="0" distL="0" distR="0" wp14:anchorId="12D975F2" wp14:editId="2FF501CE">
            <wp:extent cx="4143375" cy="2142072"/>
            <wp:effectExtent l="0" t="0" r="0" b="0"/>
            <wp:docPr id="475978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7828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8850" cy="21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8070" w14:textId="4DD6F061" w:rsidR="003C70BE" w:rsidRDefault="003C70BE" w:rsidP="003C70BE">
      <w:pPr>
        <w:pStyle w:val="Heading2"/>
        <w:rPr>
          <w:rFonts w:ascii="Roboto" w:hAnsi="Roboto"/>
          <w:b/>
          <w:bCs/>
          <w:color w:val="156082" w:themeColor="accent1"/>
          <w:sz w:val="24"/>
          <w:szCs w:val="24"/>
        </w:rPr>
      </w:pPr>
      <w:r>
        <w:rPr>
          <w:rFonts w:ascii="Roboto" w:hAnsi="Roboto"/>
          <w:b/>
          <w:bCs/>
          <w:color w:val="156082" w:themeColor="accent1"/>
          <w:sz w:val="24"/>
          <w:szCs w:val="24"/>
        </w:rPr>
        <w:t>4</w:t>
      </w:r>
      <w:r w:rsidRPr="00E42D44">
        <w:rPr>
          <w:rFonts w:ascii="Roboto" w:hAnsi="Roboto"/>
          <w:b/>
          <w:bCs/>
          <w:color w:val="156082" w:themeColor="accent1"/>
          <w:sz w:val="24"/>
          <w:szCs w:val="24"/>
        </w:rPr>
        <w:t>. ALB</w:t>
      </w:r>
    </w:p>
    <w:p w14:paraId="664EBD41" w14:textId="1B9DBC1D" w:rsidR="003C70BE" w:rsidRDefault="003C70BE" w:rsidP="003C70BE">
      <w:pPr>
        <w:spacing w:after="0"/>
        <w:rPr>
          <w:rFonts w:ascii="Roboto" w:hAnsi="Roboto"/>
          <w:sz w:val="20"/>
          <w:szCs w:val="20"/>
        </w:rPr>
      </w:pPr>
      <w:r w:rsidRPr="0046666A">
        <w:rPr>
          <w:rFonts w:ascii="Roboto" w:hAnsi="Roboto"/>
          <w:sz w:val="20"/>
          <w:szCs w:val="20"/>
        </w:rPr>
        <w:t>* Deploy</w:t>
      </w:r>
      <w:r>
        <w:rPr>
          <w:rFonts w:ascii="Roboto" w:hAnsi="Roboto"/>
          <w:sz w:val="20"/>
          <w:szCs w:val="20"/>
        </w:rPr>
        <w:t xml:space="preserve"> ALB module</w:t>
      </w:r>
      <w:r w:rsidRPr="0046666A">
        <w:rPr>
          <w:rFonts w:ascii="Roboto" w:hAnsi="Roboto"/>
          <w:sz w:val="20"/>
          <w:szCs w:val="20"/>
        </w:rPr>
        <w:t>: $ terraform apply –target=module.</w:t>
      </w:r>
      <w:r>
        <w:rPr>
          <w:rFonts w:ascii="Roboto" w:hAnsi="Roboto"/>
          <w:sz w:val="20"/>
          <w:szCs w:val="20"/>
        </w:rPr>
        <w:t>alb</w:t>
      </w:r>
    </w:p>
    <w:p w14:paraId="3E5A6C80" w14:textId="475F3EEB" w:rsidR="003C70BE" w:rsidRPr="003C70BE" w:rsidRDefault="003C70BE" w:rsidP="003C70BE">
      <w:pPr>
        <w:spacing w:after="0"/>
        <w:rPr>
          <w:rFonts w:ascii="Roboto" w:hAnsi="Roboto"/>
          <w:sz w:val="20"/>
          <w:szCs w:val="20"/>
        </w:rPr>
      </w:pPr>
      <w:r w:rsidRPr="00E42D44">
        <w:rPr>
          <w:rFonts w:ascii="Roboto" w:hAnsi="Roboto"/>
          <w:b/>
          <w:bCs/>
          <w:noProof/>
        </w:rPr>
        <w:drawing>
          <wp:inline distT="0" distB="0" distL="0" distR="0" wp14:anchorId="2BFDA96B" wp14:editId="3D5944DD">
            <wp:extent cx="5193102" cy="1152358"/>
            <wp:effectExtent l="0" t="0" r="0" b="0"/>
            <wp:docPr id="4413190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901" name="Picture 1" descr="A computer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4670" cy="11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448" w14:textId="1C23AE50" w:rsidR="003C70BE" w:rsidRDefault="003C70BE" w:rsidP="003C70BE">
      <w:r w:rsidRPr="003C70BE">
        <w:rPr>
          <w:noProof/>
        </w:rPr>
        <w:lastRenderedPageBreak/>
        <w:drawing>
          <wp:inline distT="0" distB="0" distL="0" distR="0" wp14:anchorId="1FE2FF0B" wp14:editId="5DA37E78">
            <wp:extent cx="4818501" cy="2803585"/>
            <wp:effectExtent l="0" t="0" r="1270" b="0"/>
            <wp:docPr id="19904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4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459" cy="280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1C44" w14:textId="7D3C183E" w:rsidR="003C70BE" w:rsidRDefault="003C70BE" w:rsidP="003C70BE">
      <w:r w:rsidRPr="003C70BE">
        <w:rPr>
          <w:noProof/>
        </w:rPr>
        <w:drawing>
          <wp:inline distT="0" distB="0" distL="0" distR="0" wp14:anchorId="057B0F3E" wp14:editId="58365FC5">
            <wp:extent cx="5193102" cy="1160680"/>
            <wp:effectExtent l="0" t="0" r="0" b="1905"/>
            <wp:docPr id="1499882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244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4364" cy="116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F593" w14:textId="304EA4CE" w:rsidR="0056244C" w:rsidRDefault="0056244C" w:rsidP="003C70BE">
      <w:r w:rsidRPr="0056244C">
        <w:rPr>
          <w:noProof/>
        </w:rPr>
        <w:drawing>
          <wp:inline distT="0" distB="0" distL="0" distR="0" wp14:anchorId="54154734" wp14:editId="7FAAA897">
            <wp:extent cx="4839419" cy="3848269"/>
            <wp:effectExtent l="0" t="0" r="0" b="0"/>
            <wp:docPr id="1032193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392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1268" cy="384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762" w14:textId="71292952" w:rsidR="004B0518" w:rsidRDefault="003C70BE" w:rsidP="003C70BE">
      <w:r w:rsidRPr="003C70BE">
        <w:rPr>
          <w:noProof/>
        </w:rPr>
        <w:lastRenderedPageBreak/>
        <w:drawing>
          <wp:inline distT="0" distB="0" distL="0" distR="0" wp14:anchorId="11F083EA" wp14:editId="2AE8C60E">
            <wp:extent cx="5175849" cy="833334"/>
            <wp:effectExtent l="0" t="0" r="6350" b="5080"/>
            <wp:docPr id="369208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846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2855" cy="83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A85B" w14:textId="77777777" w:rsidR="003C70BE" w:rsidRPr="003C70BE" w:rsidRDefault="003C70BE" w:rsidP="003C70BE"/>
    <w:p w14:paraId="75FAE88B" w14:textId="6181D99E" w:rsidR="00C13C9F" w:rsidRPr="00F720D0" w:rsidRDefault="003C70BE" w:rsidP="00F720D0">
      <w:pPr>
        <w:pStyle w:val="Heading2"/>
        <w:rPr>
          <w:rFonts w:ascii="Roboto" w:hAnsi="Roboto"/>
          <w:b/>
          <w:bCs/>
          <w:color w:val="156082" w:themeColor="accent1"/>
          <w:sz w:val="24"/>
          <w:szCs w:val="24"/>
        </w:rPr>
      </w:pPr>
      <w:r>
        <w:rPr>
          <w:rFonts w:ascii="Roboto" w:hAnsi="Roboto"/>
          <w:b/>
          <w:bCs/>
          <w:color w:val="156082" w:themeColor="accent1"/>
          <w:sz w:val="24"/>
          <w:szCs w:val="24"/>
        </w:rPr>
        <w:t>5</w:t>
      </w:r>
      <w:r w:rsidR="002D0CFB" w:rsidRPr="00F720D0">
        <w:rPr>
          <w:rFonts w:ascii="Roboto" w:hAnsi="Roboto"/>
          <w:b/>
          <w:bCs/>
          <w:color w:val="156082" w:themeColor="accent1"/>
          <w:sz w:val="24"/>
          <w:szCs w:val="24"/>
        </w:rPr>
        <w:t>. EC2 Instance</w:t>
      </w:r>
    </w:p>
    <w:p w14:paraId="2DC0F9AD" w14:textId="49024959" w:rsidR="0046666A" w:rsidRPr="0046666A" w:rsidRDefault="0046666A" w:rsidP="002D0CFB">
      <w:pPr>
        <w:spacing w:after="0"/>
        <w:rPr>
          <w:rFonts w:ascii="Roboto" w:hAnsi="Roboto"/>
          <w:sz w:val="20"/>
          <w:szCs w:val="20"/>
        </w:rPr>
      </w:pPr>
      <w:r w:rsidRPr="0046666A">
        <w:rPr>
          <w:rFonts w:ascii="Roboto" w:hAnsi="Roboto"/>
          <w:sz w:val="20"/>
          <w:szCs w:val="20"/>
        </w:rPr>
        <w:t>* Deploy</w:t>
      </w:r>
      <w:r>
        <w:rPr>
          <w:rFonts w:ascii="Roboto" w:hAnsi="Roboto"/>
          <w:sz w:val="20"/>
          <w:szCs w:val="20"/>
        </w:rPr>
        <w:t xml:space="preserve"> EC2 Instance</w:t>
      </w:r>
      <w:r w:rsidRPr="0046666A">
        <w:rPr>
          <w:rFonts w:ascii="Roboto" w:hAnsi="Roboto"/>
          <w:sz w:val="20"/>
          <w:szCs w:val="20"/>
        </w:rPr>
        <w:t>: $ terraform apply –target=module.</w:t>
      </w:r>
      <w:r>
        <w:rPr>
          <w:rFonts w:ascii="Roboto" w:hAnsi="Roboto"/>
          <w:sz w:val="20"/>
          <w:szCs w:val="20"/>
        </w:rPr>
        <w:t>ec2_instance</w:t>
      </w:r>
    </w:p>
    <w:p w14:paraId="7959E21C" w14:textId="784943F5" w:rsidR="004B0518" w:rsidRDefault="0046666A" w:rsidP="002D0CFB">
      <w:pPr>
        <w:spacing w:after="0"/>
        <w:rPr>
          <w:rFonts w:ascii="Roboto" w:hAnsi="Roboto"/>
          <w:b/>
          <w:bCs/>
          <w:color w:val="156082" w:themeColor="accent1"/>
        </w:rPr>
      </w:pPr>
      <w:r>
        <w:rPr>
          <w:rFonts w:ascii="Roboto" w:hAnsi="Roboto"/>
          <w:b/>
          <w:bCs/>
          <w:color w:val="156082" w:themeColor="accent1"/>
        </w:rPr>
        <w:t xml:space="preserve"> </w:t>
      </w:r>
      <w:r w:rsidRPr="0046666A">
        <w:rPr>
          <w:rFonts w:ascii="Roboto" w:hAnsi="Roboto"/>
          <w:b/>
          <w:bCs/>
          <w:noProof/>
          <w:color w:val="156082" w:themeColor="accent1"/>
        </w:rPr>
        <w:drawing>
          <wp:inline distT="0" distB="0" distL="0" distR="0" wp14:anchorId="7061FFAE" wp14:editId="0AA508A4">
            <wp:extent cx="4420925" cy="1244566"/>
            <wp:effectExtent l="0" t="0" r="0" b="0"/>
            <wp:docPr id="21231712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125" name="Picture 1" descr="A computer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600" cy="124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9B97" w14:textId="71BA1872" w:rsidR="00F720D0" w:rsidRDefault="00F429C8" w:rsidP="002D0CFB">
      <w:pPr>
        <w:spacing w:after="0"/>
        <w:rPr>
          <w:rFonts w:ascii="Roboto" w:hAnsi="Roboto"/>
          <w:b/>
          <w:bCs/>
          <w:color w:val="156082" w:themeColor="accent1"/>
        </w:rPr>
      </w:pPr>
      <w:r w:rsidRPr="00F429C8">
        <w:rPr>
          <w:rFonts w:ascii="Roboto" w:hAnsi="Roboto"/>
          <w:b/>
          <w:bCs/>
          <w:noProof/>
          <w:color w:val="156082" w:themeColor="accent1"/>
        </w:rPr>
        <w:drawing>
          <wp:inline distT="0" distB="0" distL="0" distR="0" wp14:anchorId="1FFFBF8C" wp14:editId="236E79AD">
            <wp:extent cx="4822166" cy="1212239"/>
            <wp:effectExtent l="0" t="0" r="0" b="6985"/>
            <wp:docPr id="816835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3596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3859" cy="12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E98B" w14:textId="77777777" w:rsidR="00FA7635" w:rsidRPr="00FA7635" w:rsidRDefault="00FA7635" w:rsidP="002D0CFB">
      <w:pPr>
        <w:spacing w:after="0"/>
        <w:rPr>
          <w:rFonts w:ascii="Roboto" w:hAnsi="Roboto"/>
          <w:b/>
          <w:bCs/>
          <w:color w:val="156082" w:themeColor="accent1"/>
        </w:rPr>
      </w:pPr>
    </w:p>
    <w:p w14:paraId="53E01482" w14:textId="72A5DE8D" w:rsidR="00067D72" w:rsidRDefault="00067D72" w:rsidP="002D0CFB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* Clone FE and BE source code</w:t>
      </w:r>
    </w:p>
    <w:p w14:paraId="6881F92F" w14:textId="49DC0B25" w:rsidR="00C62B9C" w:rsidRDefault="00067D72" w:rsidP="002D0CFB">
      <w:pPr>
        <w:spacing w:after="0"/>
        <w:rPr>
          <w:rFonts w:ascii="Roboto" w:hAnsi="Roboto"/>
          <w:sz w:val="20"/>
          <w:szCs w:val="20"/>
        </w:rPr>
      </w:pPr>
      <w:r w:rsidRPr="00067D72">
        <w:rPr>
          <w:rFonts w:ascii="Roboto" w:hAnsi="Roboto"/>
          <w:noProof/>
          <w:sz w:val="20"/>
          <w:szCs w:val="20"/>
        </w:rPr>
        <w:drawing>
          <wp:inline distT="0" distB="0" distL="0" distR="0" wp14:anchorId="7C6F3213" wp14:editId="1DB60F46">
            <wp:extent cx="4057126" cy="2717321"/>
            <wp:effectExtent l="0" t="0" r="635" b="6985"/>
            <wp:docPr id="105957885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78858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2104" cy="272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1514" w14:textId="70B89FF7" w:rsidR="005F2B30" w:rsidRDefault="005F2B30" w:rsidP="002D0CFB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lastRenderedPageBreak/>
        <w:t>* Create docker-compose.yml</w:t>
      </w:r>
      <w:r w:rsidR="003919D7">
        <w:rPr>
          <w:rFonts w:ascii="Roboto" w:hAnsi="Roboto"/>
          <w:sz w:val="20"/>
          <w:szCs w:val="20"/>
        </w:rPr>
        <w:t xml:space="preserve"> and update env DB, Redis host, port, ... </w:t>
      </w:r>
      <w:r w:rsidR="002A4B13">
        <w:rPr>
          <w:rFonts w:ascii="Roboto" w:hAnsi="Roboto"/>
          <w:sz w:val="20"/>
          <w:szCs w:val="20"/>
        </w:rPr>
        <w:t xml:space="preserve"> </w:t>
      </w:r>
      <w:r w:rsidR="002A4B13">
        <w:rPr>
          <w:rFonts w:ascii="Roboto" w:hAnsi="Roboto"/>
          <w:sz w:val="20"/>
          <w:szCs w:val="20"/>
        </w:rPr>
        <w:br/>
      </w:r>
      <w:r w:rsidR="002A4B13" w:rsidRPr="002A4B13">
        <w:rPr>
          <w:rFonts w:ascii="Roboto" w:hAnsi="Roboto"/>
          <w:noProof/>
          <w:sz w:val="20"/>
          <w:szCs w:val="20"/>
        </w:rPr>
        <w:drawing>
          <wp:inline distT="0" distB="0" distL="0" distR="0" wp14:anchorId="537483A2" wp14:editId="6077417B">
            <wp:extent cx="4701396" cy="3933401"/>
            <wp:effectExtent l="0" t="0" r="4445" b="0"/>
            <wp:docPr id="1632082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235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8987" cy="393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A6BE" w14:textId="37E8797F" w:rsidR="009974CC" w:rsidRDefault="009974CC" w:rsidP="002D0CFB">
      <w:pPr>
        <w:spacing w:after="0"/>
        <w:rPr>
          <w:rFonts w:ascii="Roboto" w:hAnsi="Roboto"/>
          <w:sz w:val="20"/>
          <w:szCs w:val="20"/>
        </w:rPr>
      </w:pPr>
      <w:r w:rsidRPr="009974CC">
        <w:rPr>
          <w:rFonts w:ascii="Roboto" w:hAnsi="Roboto"/>
          <w:noProof/>
          <w:sz w:val="20"/>
          <w:szCs w:val="20"/>
        </w:rPr>
        <w:drawing>
          <wp:inline distT="0" distB="0" distL="0" distR="0" wp14:anchorId="6C89C298" wp14:editId="4292F650">
            <wp:extent cx="2018581" cy="1228361"/>
            <wp:effectExtent l="0" t="0" r="1270" b="0"/>
            <wp:docPr id="738225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25258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20057" cy="12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E5B0" w14:textId="5A906082" w:rsidR="003919D7" w:rsidRDefault="003919D7" w:rsidP="002D0CFB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* Apply run docker-compose file</w:t>
      </w:r>
    </w:p>
    <w:p w14:paraId="55A56621" w14:textId="02C62AB5" w:rsidR="005460E8" w:rsidRDefault="00C62B9C" w:rsidP="002D0CFB">
      <w:pPr>
        <w:spacing w:after="0"/>
        <w:rPr>
          <w:rFonts w:ascii="Roboto" w:hAnsi="Roboto"/>
          <w:sz w:val="20"/>
          <w:szCs w:val="20"/>
        </w:rPr>
      </w:pPr>
      <w:r w:rsidRPr="00C62B9C">
        <w:rPr>
          <w:rFonts w:ascii="Roboto" w:hAnsi="Roboto"/>
          <w:noProof/>
          <w:sz w:val="20"/>
          <w:szCs w:val="20"/>
        </w:rPr>
        <w:drawing>
          <wp:inline distT="0" distB="0" distL="0" distR="0" wp14:anchorId="174E6DC4" wp14:editId="7B2DB8E5">
            <wp:extent cx="4183811" cy="1374042"/>
            <wp:effectExtent l="0" t="0" r="7620" b="0"/>
            <wp:docPr id="19236116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1657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3351" cy="13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8F99" w14:textId="77777777" w:rsidR="003919D7" w:rsidRDefault="003919D7" w:rsidP="002D0CFB">
      <w:pPr>
        <w:spacing w:after="0"/>
        <w:rPr>
          <w:rFonts w:ascii="Roboto" w:hAnsi="Roboto"/>
          <w:sz w:val="20"/>
          <w:szCs w:val="20"/>
        </w:rPr>
      </w:pPr>
    </w:p>
    <w:p w14:paraId="42E4646F" w14:textId="04E55D32" w:rsidR="00C62B9C" w:rsidRDefault="00C62B9C" w:rsidP="002D0CFB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* Check service:</w:t>
      </w:r>
    </w:p>
    <w:p w14:paraId="0B4D2F1A" w14:textId="406BE2B9" w:rsidR="00C62B9C" w:rsidRDefault="00C62B9C" w:rsidP="002D0CFB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$’’’</w:t>
      </w:r>
    </w:p>
    <w:p w14:paraId="5784366C" w14:textId="3B070CE1" w:rsidR="00C62B9C" w:rsidRPr="00C62B9C" w:rsidRDefault="00C62B9C" w:rsidP="00C62B9C">
      <w:pPr>
        <w:spacing w:after="0"/>
        <w:rPr>
          <w:rFonts w:ascii="Roboto" w:hAnsi="Roboto"/>
          <w:sz w:val="20"/>
          <w:szCs w:val="20"/>
        </w:rPr>
      </w:pPr>
      <w:r w:rsidRPr="00C62B9C">
        <w:rPr>
          <w:rFonts w:ascii="Roboto" w:hAnsi="Roboto"/>
          <w:sz w:val="20"/>
          <w:szCs w:val="20"/>
        </w:rPr>
        <w:t xml:space="preserve">curl -s -o /dev/null -w "Frontend: %{http_code}\n" http://localhost:3000 </w:t>
      </w:r>
    </w:p>
    <w:p w14:paraId="0628BC22" w14:textId="253B8E02" w:rsidR="00C62B9C" w:rsidRPr="00C62B9C" w:rsidRDefault="00C62B9C" w:rsidP="00C62B9C">
      <w:pPr>
        <w:spacing w:after="0"/>
        <w:rPr>
          <w:rFonts w:ascii="Roboto" w:hAnsi="Roboto"/>
          <w:sz w:val="20"/>
          <w:szCs w:val="20"/>
        </w:rPr>
      </w:pPr>
      <w:r w:rsidRPr="00C62B9C">
        <w:rPr>
          <w:rFonts w:ascii="Roboto" w:hAnsi="Roboto"/>
          <w:sz w:val="20"/>
          <w:szCs w:val="20"/>
        </w:rPr>
        <w:t xml:space="preserve">curl -s -o /dev/null -w "Backend: %{http_code}\n" http://localhost:5000 </w:t>
      </w:r>
    </w:p>
    <w:p w14:paraId="63C6113B" w14:textId="78C3AB1B" w:rsidR="00C62B9C" w:rsidRPr="00C62B9C" w:rsidRDefault="00C62B9C" w:rsidP="00C62B9C">
      <w:pPr>
        <w:spacing w:after="0"/>
        <w:rPr>
          <w:rFonts w:ascii="Roboto" w:hAnsi="Roboto"/>
          <w:sz w:val="20"/>
          <w:szCs w:val="20"/>
        </w:rPr>
      </w:pPr>
      <w:r w:rsidRPr="00C62B9C">
        <w:rPr>
          <w:rFonts w:ascii="Roboto" w:hAnsi="Roboto"/>
          <w:sz w:val="20"/>
          <w:szCs w:val="20"/>
        </w:rPr>
        <w:t xml:space="preserve">curl -s -o /dev/null -w "Nginx: %{http_code}\n" http://localhost:80 </w:t>
      </w:r>
    </w:p>
    <w:p w14:paraId="6EEC5FF2" w14:textId="0588167C" w:rsidR="00C62B9C" w:rsidRPr="00C62B9C" w:rsidRDefault="00C62B9C" w:rsidP="00C62B9C">
      <w:pPr>
        <w:spacing w:after="0"/>
        <w:rPr>
          <w:rFonts w:ascii="Roboto" w:hAnsi="Roboto"/>
          <w:sz w:val="20"/>
          <w:szCs w:val="20"/>
        </w:rPr>
      </w:pPr>
      <w:r w:rsidRPr="00C62B9C">
        <w:rPr>
          <w:rFonts w:ascii="Roboto" w:hAnsi="Roboto"/>
          <w:sz w:val="20"/>
          <w:szCs w:val="20"/>
        </w:rPr>
        <w:t>docker exec todo-mysql mysqladmin -utodo -p</w:t>
      </w:r>
      <w:r w:rsidR="005460E8">
        <w:rPr>
          <w:rFonts w:ascii="Roboto" w:hAnsi="Roboto"/>
          <w:sz w:val="20"/>
          <w:szCs w:val="20"/>
        </w:rPr>
        <w:t>${password}</w:t>
      </w:r>
      <w:r w:rsidRPr="00C62B9C">
        <w:rPr>
          <w:rFonts w:ascii="Roboto" w:hAnsi="Roboto"/>
          <w:sz w:val="20"/>
          <w:szCs w:val="20"/>
        </w:rPr>
        <w:t xml:space="preserve"> ping 2&gt;/dev/null &amp;&amp; echo "MySQL: OK" </w:t>
      </w:r>
    </w:p>
    <w:p w14:paraId="7D29C0E5" w14:textId="77777777" w:rsidR="00C62B9C" w:rsidRDefault="00C62B9C" w:rsidP="00C62B9C">
      <w:pPr>
        <w:spacing w:after="0"/>
        <w:rPr>
          <w:rFonts w:ascii="Roboto" w:hAnsi="Roboto"/>
          <w:sz w:val="20"/>
          <w:szCs w:val="20"/>
        </w:rPr>
      </w:pPr>
      <w:r w:rsidRPr="00C62B9C">
        <w:rPr>
          <w:rFonts w:ascii="Roboto" w:hAnsi="Roboto"/>
          <w:sz w:val="20"/>
          <w:szCs w:val="20"/>
        </w:rPr>
        <w:lastRenderedPageBreak/>
        <w:t>docker exec todo-redis redis-cli ping</w:t>
      </w:r>
    </w:p>
    <w:p w14:paraId="577A138A" w14:textId="7AE5E56F" w:rsidR="00C62B9C" w:rsidRDefault="00C62B9C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$’’’</w:t>
      </w:r>
    </w:p>
    <w:p w14:paraId="72A16B13" w14:textId="123757E2" w:rsidR="00D507CA" w:rsidRDefault="004E34F3" w:rsidP="00C62B9C">
      <w:pPr>
        <w:spacing w:after="0"/>
        <w:rPr>
          <w:rFonts w:ascii="Roboto" w:hAnsi="Roboto"/>
          <w:sz w:val="20"/>
          <w:szCs w:val="20"/>
        </w:rPr>
      </w:pPr>
      <w:r w:rsidRPr="004E34F3">
        <w:rPr>
          <w:rFonts w:ascii="Roboto" w:hAnsi="Roboto"/>
          <w:noProof/>
          <w:sz w:val="20"/>
          <w:szCs w:val="20"/>
        </w:rPr>
        <w:drawing>
          <wp:inline distT="0" distB="0" distL="0" distR="0" wp14:anchorId="703328AE" wp14:editId="33F31763">
            <wp:extent cx="5225296" cy="2173857"/>
            <wp:effectExtent l="0" t="0" r="0" b="0"/>
            <wp:docPr id="19639945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94543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1405" cy="217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6FA4" w14:textId="376B677A" w:rsidR="003C70BE" w:rsidRDefault="003C70BE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* Check service in web browser:</w:t>
      </w:r>
    </w:p>
    <w:p w14:paraId="46F6AAF0" w14:textId="1D195AC8" w:rsidR="00800C12" w:rsidRDefault="00800C12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Backend:</w:t>
      </w:r>
    </w:p>
    <w:p w14:paraId="3C00ED3D" w14:textId="45845DC3" w:rsidR="003C70BE" w:rsidRDefault="003C70BE" w:rsidP="00C62B9C">
      <w:pPr>
        <w:spacing w:after="0"/>
        <w:rPr>
          <w:rFonts w:ascii="Roboto" w:hAnsi="Roboto"/>
          <w:sz w:val="20"/>
          <w:szCs w:val="20"/>
        </w:rPr>
      </w:pPr>
      <w:r w:rsidRPr="003C70BE">
        <w:rPr>
          <w:rFonts w:ascii="Roboto" w:hAnsi="Roboto"/>
          <w:noProof/>
          <w:sz w:val="20"/>
          <w:szCs w:val="20"/>
        </w:rPr>
        <w:drawing>
          <wp:inline distT="0" distB="0" distL="0" distR="0" wp14:anchorId="020DED11" wp14:editId="7EB3C371">
            <wp:extent cx="4744528" cy="1893249"/>
            <wp:effectExtent l="0" t="0" r="0" b="0"/>
            <wp:docPr id="1469849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4977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2646" cy="18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1542" w14:textId="197E1A5B" w:rsidR="00800C12" w:rsidRDefault="00800C12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Frontend:</w:t>
      </w:r>
    </w:p>
    <w:p w14:paraId="1263C1C7" w14:textId="19A0146C" w:rsidR="003C70BE" w:rsidRDefault="003C70BE" w:rsidP="00C62B9C">
      <w:pPr>
        <w:spacing w:after="0"/>
        <w:rPr>
          <w:rFonts w:ascii="Roboto" w:hAnsi="Roboto"/>
          <w:sz w:val="20"/>
          <w:szCs w:val="20"/>
        </w:rPr>
      </w:pPr>
      <w:r w:rsidRPr="003C70BE">
        <w:rPr>
          <w:rFonts w:ascii="Roboto" w:hAnsi="Roboto"/>
          <w:noProof/>
          <w:sz w:val="20"/>
          <w:szCs w:val="20"/>
        </w:rPr>
        <w:drawing>
          <wp:inline distT="0" distB="0" distL="0" distR="0" wp14:anchorId="2D3C34B9" wp14:editId="15952037">
            <wp:extent cx="3881887" cy="3198410"/>
            <wp:effectExtent l="0" t="0" r="4445" b="2540"/>
            <wp:docPr id="1420443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4317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2185" cy="320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E4AD" w14:textId="74EE3B1D" w:rsidR="00901456" w:rsidRPr="00901456" w:rsidRDefault="00901456" w:rsidP="00733B9A">
      <w:pPr>
        <w:pStyle w:val="Heading2"/>
        <w:spacing w:before="0" w:after="0"/>
        <w:rPr>
          <w:rFonts w:ascii="Roboto" w:hAnsi="Roboto"/>
          <w:b/>
          <w:bCs/>
          <w:sz w:val="24"/>
          <w:szCs w:val="24"/>
        </w:rPr>
      </w:pPr>
      <w:r w:rsidRPr="00901456">
        <w:rPr>
          <w:rFonts w:ascii="Roboto" w:hAnsi="Roboto"/>
          <w:b/>
          <w:bCs/>
          <w:sz w:val="24"/>
          <w:szCs w:val="24"/>
        </w:rPr>
        <w:lastRenderedPageBreak/>
        <w:t>6. CICD</w:t>
      </w:r>
    </w:p>
    <w:p w14:paraId="36475042" w14:textId="0886D464" w:rsidR="00901456" w:rsidRDefault="00901456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* </w:t>
      </w:r>
      <w:r w:rsidR="00733B9A">
        <w:rPr>
          <w:rFonts w:ascii="Roboto" w:hAnsi="Roboto"/>
          <w:sz w:val="20"/>
          <w:szCs w:val="20"/>
        </w:rPr>
        <w:t>Setup Runner:</w:t>
      </w:r>
    </w:p>
    <w:p w14:paraId="60AB0821" w14:textId="01AB860D" w:rsidR="00733B9A" w:rsidRPr="00733B9A" w:rsidRDefault="00733B9A" w:rsidP="00C62B9C">
      <w:pPr>
        <w:spacing w:after="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- </w:t>
      </w:r>
      <w:r w:rsidRPr="00590341">
        <w:rPr>
          <w:rFonts w:ascii="Roboto" w:hAnsi="Roboto"/>
          <w:color w:val="000000"/>
          <w:sz w:val="20"/>
          <w:szCs w:val="20"/>
        </w:rPr>
        <w:t xml:space="preserve"> </w:t>
      </w:r>
      <w:r>
        <w:rPr>
          <w:rFonts w:ascii="Roboto" w:hAnsi="Roboto"/>
          <w:color w:val="000000"/>
          <w:sz w:val="20"/>
          <w:szCs w:val="20"/>
        </w:rPr>
        <w:t xml:space="preserve">Go to </w:t>
      </w:r>
      <w:r w:rsidR="00991A4D">
        <w:rPr>
          <w:rFonts w:ascii="Roboto" w:hAnsi="Roboto"/>
          <w:color w:val="000000"/>
          <w:sz w:val="20"/>
          <w:szCs w:val="20"/>
        </w:rPr>
        <w:t>each BE and FE g</w:t>
      </w:r>
      <w:r>
        <w:rPr>
          <w:rFonts w:ascii="Roboto" w:hAnsi="Roboto"/>
          <w:color w:val="000000"/>
          <w:sz w:val="20"/>
          <w:szCs w:val="20"/>
        </w:rPr>
        <w:t>ithub r</w:t>
      </w:r>
      <w:r w:rsidRPr="00590341">
        <w:rPr>
          <w:rFonts w:ascii="Roboto" w:hAnsi="Roboto"/>
          <w:color w:val="000000"/>
          <w:sz w:val="20"/>
          <w:szCs w:val="20"/>
        </w:rPr>
        <w:t>epo’s settings -&gt; Action -&gt; Runner -&gt; Add new self-host runner</w:t>
      </w:r>
    </w:p>
    <w:p w14:paraId="6350A511" w14:textId="27D9609C" w:rsidR="00EA30B8" w:rsidRDefault="00733B9A" w:rsidP="00C62B9C">
      <w:pPr>
        <w:spacing w:after="0"/>
        <w:rPr>
          <w:rFonts w:ascii="Roboto" w:hAnsi="Roboto"/>
          <w:sz w:val="20"/>
          <w:szCs w:val="20"/>
        </w:rPr>
      </w:pPr>
      <w:r w:rsidRPr="00733B9A">
        <w:rPr>
          <w:rFonts w:ascii="Roboto" w:hAnsi="Roboto"/>
          <w:sz w:val="20"/>
          <w:szCs w:val="20"/>
        </w:rPr>
        <w:drawing>
          <wp:inline distT="0" distB="0" distL="0" distR="0" wp14:anchorId="28FCAD9E" wp14:editId="4E875523">
            <wp:extent cx="5855559" cy="2238375"/>
            <wp:effectExtent l="0" t="0" r="0" b="0"/>
            <wp:docPr id="54311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37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7025" cy="22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8525" w14:textId="77777777" w:rsidR="00EA30B8" w:rsidRDefault="00EA30B8" w:rsidP="00C62B9C">
      <w:pPr>
        <w:spacing w:after="0"/>
        <w:rPr>
          <w:rFonts w:ascii="Roboto" w:hAnsi="Roboto"/>
          <w:sz w:val="20"/>
          <w:szCs w:val="20"/>
        </w:rPr>
      </w:pPr>
    </w:p>
    <w:p w14:paraId="37E8C505" w14:textId="4DB0A9D8" w:rsidR="00EA30B8" w:rsidRDefault="00EA30B8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Choose Runner Image and copy the Runner download package</w:t>
      </w:r>
    </w:p>
    <w:p w14:paraId="042ACBC5" w14:textId="3FAFFB3E" w:rsidR="00EA30B8" w:rsidRDefault="00EA30B8" w:rsidP="00C62B9C">
      <w:pPr>
        <w:spacing w:after="0"/>
        <w:rPr>
          <w:rFonts w:ascii="Roboto" w:hAnsi="Roboto"/>
          <w:sz w:val="20"/>
          <w:szCs w:val="20"/>
        </w:rPr>
      </w:pPr>
      <w:r w:rsidRPr="00EA30B8">
        <w:rPr>
          <w:rFonts w:ascii="Roboto" w:hAnsi="Roboto"/>
          <w:sz w:val="20"/>
          <w:szCs w:val="20"/>
        </w:rPr>
        <w:drawing>
          <wp:inline distT="0" distB="0" distL="0" distR="0" wp14:anchorId="5D465396" wp14:editId="1E4FC801">
            <wp:extent cx="4886325" cy="4297982"/>
            <wp:effectExtent l="0" t="0" r="0" b="7620"/>
            <wp:docPr id="17645100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0030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0951" cy="430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278D" w14:textId="53DDE59C" w:rsidR="00EA30B8" w:rsidRDefault="00EA30B8" w:rsidP="00C62B9C">
      <w:pPr>
        <w:spacing w:after="0"/>
        <w:rPr>
          <w:rFonts w:ascii="Roboto" w:hAnsi="Roboto"/>
          <w:sz w:val="20"/>
          <w:szCs w:val="20"/>
        </w:rPr>
      </w:pPr>
      <w:bookmarkStart w:id="0" w:name="_Hlk214198437"/>
      <w:r>
        <w:rPr>
          <w:rFonts w:ascii="Roboto" w:hAnsi="Roboto"/>
          <w:sz w:val="20"/>
          <w:szCs w:val="20"/>
        </w:rPr>
        <w:t>- Go to server and create runner directory for both FE and BE</w:t>
      </w:r>
    </w:p>
    <w:p w14:paraId="5DADF814" w14:textId="76DF02E9" w:rsidR="00EA30B8" w:rsidRDefault="00991A4D" w:rsidP="00C62B9C">
      <w:pPr>
        <w:spacing w:after="0"/>
        <w:rPr>
          <w:rFonts w:ascii="Roboto" w:hAnsi="Roboto"/>
          <w:sz w:val="20"/>
          <w:szCs w:val="20"/>
        </w:rPr>
      </w:pPr>
      <w:r w:rsidRPr="00991A4D">
        <w:rPr>
          <w:rFonts w:ascii="Roboto" w:hAnsi="Roboto"/>
          <w:sz w:val="20"/>
          <w:szCs w:val="20"/>
        </w:rPr>
        <w:lastRenderedPageBreak/>
        <w:drawing>
          <wp:inline distT="0" distB="0" distL="0" distR="0" wp14:anchorId="647FAEA9" wp14:editId="665B63FC">
            <wp:extent cx="4229100" cy="1112066"/>
            <wp:effectExtent l="0" t="0" r="0" b="0"/>
            <wp:docPr id="1776096039" name="Picture 1" descr="A computer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6039" name="Picture 1" descr="A computer screen with blue and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32424" cy="11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660C" w14:textId="61DA1F0B" w:rsidR="00EA30B8" w:rsidRDefault="00EA30B8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- </w:t>
      </w:r>
      <w:r w:rsidR="00CF578D">
        <w:rPr>
          <w:rFonts w:ascii="Roboto" w:hAnsi="Roboto"/>
          <w:sz w:val="20"/>
          <w:szCs w:val="20"/>
        </w:rPr>
        <w:t>In each directory, d</w:t>
      </w:r>
      <w:r w:rsidR="00BF721F">
        <w:rPr>
          <w:rFonts w:ascii="Roboto" w:hAnsi="Roboto"/>
          <w:sz w:val="20"/>
          <w:szCs w:val="20"/>
        </w:rPr>
        <w:t>ownload the runner package:</w:t>
      </w:r>
    </w:p>
    <w:p w14:paraId="77E277AD" w14:textId="6A43AF7C" w:rsidR="00BF721F" w:rsidRDefault="00BF721F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$’’’</w:t>
      </w:r>
    </w:p>
    <w:p w14:paraId="146F2176" w14:textId="04FF4F39" w:rsidR="00BF721F" w:rsidRDefault="00BF721F" w:rsidP="00C62B9C">
      <w:pPr>
        <w:spacing w:after="0"/>
        <w:rPr>
          <w:rFonts w:ascii="Roboto" w:hAnsi="Roboto"/>
          <w:sz w:val="20"/>
          <w:szCs w:val="20"/>
        </w:rPr>
      </w:pPr>
      <w:r w:rsidRPr="00BF721F">
        <w:rPr>
          <w:rFonts w:ascii="Roboto" w:hAnsi="Roboto"/>
          <w:sz w:val="20"/>
          <w:szCs w:val="20"/>
        </w:rPr>
        <w:t>curl -o actions-runner-linux-x64-2.329.0.tar.gz -L https://github.com/actions/runner/releases/download/v2.329.0/actions-runner-linux-x64-2.329.0.tar.gz</w:t>
      </w:r>
    </w:p>
    <w:p w14:paraId="731531C3" w14:textId="0CF5B43E" w:rsidR="00BF721F" w:rsidRDefault="00BF721F" w:rsidP="00C62B9C">
      <w:pPr>
        <w:spacing w:after="0"/>
        <w:rPr>
          <w:rFonts w:ascii="Roboto" w:hAnsi="Roboto"/>
          <w:sz w:val="20"/>
          <w:szCs w:val="20"/>
        </w:rPr>
      </w:pPr>
      <w:r w:rsidRPr="00BF721F">
        <w:rPr>
          <w:rFonts w:ascii="Roboto" w:hAnsi="Roboto"/>
          <w:sz w:val="20"/>
          <w:szCs w:val="20"/>
        </w:rPr>
        <w:t>tar xzf ./actions-runner-linux-x64-2.329.0.tar.gz</w:t>
      </w:r>
    </w:p>
    <w:p w14:paraId="78749123" w14:textId="6A643BD5" w:rsidR="00BF721F" w:rsidRDefault="00BF721F" w:rsidP="00C62B9C">
      <w:pPr>
        <w:spacing w:after="0"/>
        <w:rPr>
          <w:rFonts w:ascii="Roboto" w:hAnsi="Roboto"/>
          <w:sz w:val="20"/>
          <w:szCs w:val="20"/>
        </w:rPr>
      </w:pPr>
      <w:r w:rsidRPr="00BF721F">
        <w:rPr>
          <w:rFonts w:ascii="Roboto" w:hAnsi="Roboto"/>
          <w:sz w:val="20"/>
          <w:szCs w:val="20"/>
        </w:rPr>
        <w:t>rm actions-runner-linux-x64-2.329.0.tar.gz</w:t>
      </w:r>
    </w:p>
    <w:p w14:paraId="19B242B7" w14:textId="20F295FA" w:rsidR="00BF721F" w:rsidRDefault="00BF721F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$’’’</w:t>
      </w:r>
    </w:p>
    <w:p w14:paraId="783A442D" w14:textId="79CB152C" w:rsidR="00EA30B8" w:rsidRDefault="00DF43D1" w:rsidP="00C62B9C">
      <w:pPr>
        <w:spacing w:after="0"/>
        <w:rPr>
          <w:rFonts w:ascii="Roboto" w:hAnsi="Roboto"/>
          <w:sz w:val="20"/>
          <w:szCs w:val="20"/>
        </w:rPr>
      </w:pPr>
      <w:r w:rsidRPr="00DF43D1">
        <w:rPr>
          <w:rFonts w:ascii="Roboto" w:hAnsi="Roboto"/>
          <w:sz w:val="20"/>
          <w:szCs w:val="20"/>
        </w:rPr>
        <w:drawing>
          <wp:inline distT="0" distB="0" distL="0" distR="0" wp14:anchorId="7EF843C0" wp14:editId="46CC813E">
            <wp:extent cx="5476875" cy="1587475"/>
            <wp:effectExtent l="0" t="0" r="0" b="0"/>
            <wp:docPr id="15382846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84628" name="Picture 1" descr="A computer screen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556" cy="159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BE1E" w14:textId="7AE0C5D9" w:rsidR="00EA30B8" w:rsidRDefault="00EA30B8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- </w:t>
      </w:r>
      <w:r w:rsidR="00BF721F">
        <w:rPr>
          <w:rFonts w:ascii="Roboto" w:hAnsi="Roboto"/>
          <w:sz w:val="20"/>
          <w:szCs w:val="20"/>
        </w:rPr>
        <w:t>Config the runner:</w:t>
      </w:r>
    </w:p>
    <w:p w14:paraId="1D199054" w14:textId="607AD06B" w:rsidR="00733B9A" w:rsidRDefault="00BF721F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% </w:t>
      </w:r>
      <w:r w:rsidRPr="00BF721F">
        <w:rPr>
          <w:rFonts w:ascii="Roboto" w:hAnsi="Roboto"/>
          <w:sz w:val="20"/>
          <w:szCs w:val="20"/>
        </w:rPr>
        <w:t xml:space="preserve">./config.sh --url https://github.com/Jayce-Anh/todo_app-fe </w:t>
      </w:r>
      <w:r>
        <w:rPr>
          <w:rFonts w:ascii="Roboto" w:hAnsi="Roboto"/>
          <w:sz w:val="20"/>
          <w:szCs w:val="20"/>
        </w:rPr>
        <w:t>–</w:t>
      </w:r>
      <w:r w:rsidRPr="00BF721F">
        <w:rPr>
          <w:rFonts w:ascii="Roboto" w:hAnsi="Roboto"/>
          <w:sz w:val="20"/>
          <w:szCs w:val="20"/>
        </w:rPr>
        <w:t>token</w:t>
      </w:r>
      <w:r>
        <w:rPr>
          <w:rFonts w:ascii="Roboto" w:hAnsi="Roboto"/>
          <w:sz w:val="20"/>
          <w:szCs w:val="20"/>
        </w:rPr>
        <w:t xml:space="preserve"> </w:t>
      </w:r>
      <w:r w:rsidRPr="00BF721F">
        <w:rPr>
          <w:rFonts w:ascii="Roboto" w:hAnsi="Roboto"/>
          <w:sz w:val="20"/>
          <w:szCs w:val="20"/>
        </w:rPr>
        <w:t>BST7SAZKMABOV5HLTJYS6SDJDGG2A</w:t>
      </w:r>
    </w:p>
    <w:p w14:paraId="136A18BD" w14:textId="5B496BC9" w:rsidR="00DF43D1" w:rsidRDefault="009F277E" w:rsidP="00C62B9C">
      <w:pPr>
        <w:spacing w:after="0"/>
        <w:rPr>
          <w:rFonts w:ascii="Roboto" w:hAnsi="Roboto"/>
          <w:sz w:val="20"/>
          <w:szCs w:val="20"/>
        </w:rPr>
      </w:pPr>
      <w:r w:rsidRPr="009F277E">
        <w:rPr>
          <w:rFonts w:ascii="Roboto" w:hAnsi="Roboto"/>
          <w:sz w:val="20"/>
          <w:szCs w:val="20"/>
        </w:rPr>
        <w:lastRenderedPageBreak/>
        <w:drawing>
          <wp:inline distT="0" distB="0" distL="0" distR="0" wp14:anchorId="2AB8E0C7" wp14:editId="7C91AE72">
            <wp:extent cx="4779481" cy="4095750"/>
            <wp:effectExtent l="0" t="0" r="2540" b="0"/>
            <wp:docPr id="1098782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8293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3830" cy="40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C66D" w14:textId="51C693E6" w:rsidR="009F277E" w:rsidRDefault="00CF578D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- </w:t>
      </w:r>
      <w:r w:rsidR="001536C2">
        <w:rPr>
          <w:rFonts w:ascii="Roboto" w:hAnsi="Roboto"/>
          <w:sz w:val="20"/>
          <w:szCs w:val="20"/>
        </w:rPr>
        <w:t>Config runner as a service and make them run when restart server</w:t>
      </w:r>
      <w:r w:rsidR="001536C2">
        <w:rPr>
          <w:rFonts w:ascii="Roboto" w:hAnsi="Roboto"/>
          <w:sz w:val="20"/>
          <w:szCs w:val="20"/>
        </w:rPr>
        <w:br/>
        <w:t>$’’’</w:t>
      </w:r>
    </w:p>
    <w:p w14:paraId="6E37689B" w14:textId="113A8510" w:rsidR="001536C2" w:rsidRPr="001536C2" w:rsidRDefault="001536C2" w:rsidP="001536C2">
      <w:pPr>
        <w:spacing w:after="0"/>
        <w:rPr>
          <w:rFonts w:ascii="Roboto" w:hAnsi="Roboto"/>
          <w:iCs/>
          <w:color w:val="000000"/>
          <w:sz w:val="20"/>
          <w:szCs w:val="20"/>
        </w:rPr>
      </w:pPr>
      <w:r w:rsidRPr="001536C2">
        <w:rPr>
          <w:rFonts w:ascii="Roboto" w:hAnsi="Roboto"/>
          <w:iCs/>
          <w:color w:val="000000"/>
          <w:sz w:val="20"/>
          <w:szCs w:val="20"/>
        </w:rPr>
        <w:t>sudo ./svc.sh install</w:t>
      </w:r>
    </w:p>
    <w:p w14:paraId="5EB50116" w14:textId="24E5F99D" w:rsidR="001536C2" w:rsidRPr="001536C2" w:rsidRDefault="001536C2" w:rsidP="001536C2">
      <w:pPr>
        <w:spacing w:after="0"/>
        <w:rPr>
          <w:rFonts w:ascii="Roboto" w:hAnsi="Roboto"/>
          <w:iCs/>
          <w:color w:val="000000"/>
          <w:sz w:val="20"/>
          <w:szCs w:val="20"/>
        </w:rPr>
      </w:pPr>
      <w:r w:rsidRPr="001536C2">
        <w:rPr>
          <w:rFonts w:ascii="Roboto" w:hAnsi="Roboto"/>
          <w:iCs/>
          <w:color w:val="000000"/>
          <w:sz w:val="20"/>
          <w:szCs w:val="20"/>
        </w:rPr>
        <w:t>sudo ./svc.sh start</w:t>
      </w:r>
    </w:p>
    <w:p w14:paraId="1869D00B" w14:textId="403C1073" w:rsidR="001536C2" w:rsidRDefault="001536C2" w:rsidP="00C62B9C">
      <w:pPr>
        <w:spacing w:after="0"/>
        <w:rPr>
          <w:rFonts w:ascii="Roboto" w:hAnsi="Roboto"/>
          <w:iCs/>
          <w:color w:val="000000"/>
          <w:sz w:val="20"/>
          <w:szCs w:val="20"/>
        </w:rPr>
      </w:pPr>
      <w:r w:rsidRPr="001536C2">
        <w:rPr>
          <w:rFonts w:ascii="Roboto" w:hAnsi="Roboto"/>
          <w:iCs/>
          <w:color w:val="000000"/>
          <w:sz w:val="20"/>
          <w:szCs w:val="20"/>
        </w:rPr>
        <w:t>sudo ./svc.sh status</w:t>
      </w:r>
    </w:p>
    <w:p w14:paraId="58E96FFD" w14:textId="0E7A1D92" w:rsidR="001536C2" w:rsidRPr="001536C2" w:rsidRDefault="001536C2" w:rsidP="00C62B9C">
      <w:pPr>
        <w:spacing w:after="0"/>
        <w:rPr>
          <w:rFonts w:ascii="Roboto" w:hAnsi="Roboto"/>
          <w:iCs/>
          <w:color w:val="000000"/>
          <w:sz w:val="20"/>
          <w:szCs w:val="20"/>
        </w:rPr>
      </w:pPr>
      <w:r w:rsidRPr="00590341">
        <w:rPr>
          <w:rFonts w:ascii="Roboto" w:hAnsi="Roboto"/>
          <w:i/>
          <w:sz w:val="20"/>
          <w:szCs w:val="20"/>
        </w:rPr>
        <w:t>sudo systemctl enable actions.runner.&lt;organization&gt;-&lt;repo name&gt;.&lt;runner name&gt;.service</w:t>
      </w:r>
    </w:p>
    <w:p w14:paraId="0018B178" w14:textId="2D2BC1C8" w:rsidR="001536C2" w:rsidRDefault="001536C2" w:rsidP="00C62B9C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$’’’</w:t>
      </w:r>
    </w:p>
    <w:p w14:paraId="3752851F" w14:textId="4881B3A1" w:rsidR="009F277E" w:rsidRDefault="00E0725B" w:rsidP="00C62B9C">
      <w:pPr>
        <w:spacing w:after="0"/>
        <w:rPr>
          <w:rFonts w:ascii="Roboto" w:hAnsi="Roboto"/>
          <w:sz w:val="20"/>
          <w:szCs w:val="20"/>
        </w:rPr>
      </w:pPr>
      <w:r w:rsidRPr="00E0725B">
        <w:rPr>
          <w:rFonts w:ascii="Roboto" w:hAnsi="Roboto"/>
          <w:sz w:val="20"/>
          <w:szCs w:val="20"/>
        </w:rPr>
        <w:drawing>
          <wp:inline distT="0" distB="0" distL="0" distR="0" wp14:anchorId="32D512DD" wp14:editId="16AD51D3">
            <wp:extent cx="5367674" cy="2828925"/>
            <wp:effectExtent l="0" t="0" r="4445" b="0"/>
            <wp:docPr id="20697761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76118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0637" cy="283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1122" w14:textId="235E3F6C" w:rsidR="00E0725B" w:rsidRDefault="00E0725B" w:rsidP="00C62B9C">
      <w:pPr>
        <w:spacing w:after="0"/>
        <w:rPr>
          <w:rFonts w:ascii="Roboto" w:hAnsi="Roboto"/>
          <w:sz w:val="20"/>
          <w:szCs w:val="20"/>
        </w:rPr>
      </w:pPr>
      <w:r w:rsidRPr="00E0725B">
        <w:rPr>
          <w:rFonts w:ascii="Roboto" w:hAnsi="Roboto"/>
          <w:sz w:val="20"/>
          <w:szCs w:val="20"/>
        </w:rPr>
        <w:lastRenderedPageBreak/>
        <w:drawing>
          <wp:inline distT="0" distB="0" distL="0" distR="0" wp14:anchorId="71B3CA34" wp14:editId="55EA679C">
            <wp:extent cx="4991512" cy="342900"/>
            <wp:effectExtent l="0" t="0" r="0" b="0"/>
            <wp:docPr id="252062409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2409" name="Picture 1" descr="A black and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64351" cy="3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5BDD" w14:textId="77777777" w:rsidR="00C92428" w:rsidRDefault="00C92428" w:rsidP="00C62B9C">
      <w:pPr>
        <w:spacing w:after="0"/>
        <w:rPr>
          <w:rFonts w:ascii="Roboto" w:hAnsi="Roboto"/>
          <w:sz w:val="20"/>
          <w:szCs w:val="20"/>
        </w:rPr>
      </w:pPr>
    </w:p>
    <w:p w14:paraId="5B3F4364" w14:textId="77777777" w:rsidR="00C92428" w:rsidRDefault="00C92428" w:rsidP="00C92428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* Confirm runners installation: Github repos -&gt; Settings -&gt; Actions -&gt; Runners</w:t>
      </w:r>
    </w:p>
    <w:p w14:paraId="2509339D" w14:textId="77777777" w:rsidR="00C92428" w:rsidRDefault="00C92428" w:rsidP="00C92428">
      <w:pPr>
        <w:spacing w:after="0"/>
        <w:rPr>
          <w:rFonts w:ascii="Roboto" w:hAnsi="Roboto"/>
          <w:sz w:val="20"/>
          <w:szCs w:val="20"/>
        </w:rPr>
      </w:pPr>
      <w:r w:rsidRPr="000A257A">
        <w:rPr>
          <w:rFonts w:ascii="Roboto" w:hAnsi="Roboto"/>
          <w:sz w:val="20"/>
          <w:szCs w:val="20"/>
        </w:rPr>
        <w:drawing>
          <wp:inline distT="0" distB="0" distL="0" distR="0" wp14:anchorId="461E553C" wp14:editId="14B8A6F5">
            <wp:extent cx="5124450" cy="1650116"/>
            <wp:effectExtent l="0" t="0" r="0" b="7620"/>
            <wp:docPr id="1642767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6706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8745" cy="16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42FA" w14:textId="41D61FD2" w:rsidR="00C92428" w:rsidRDefault="00C92428" w:rsidP="00C62B9C">
      <w:pPr>
        <w:spacing w:after="0"/>
        <w:rPr>
          <w:rFonts w:ascii="Roboto" w:hAnsi="Roboto"/>
          <w:sz w:val="20"/>
          <w:szCs w:val="20"/>
        </w:rPr>
      </w:pPr>
      <w:r w:rsidRPr="00F22EAE">
        <w:rPr>
          <w:rFonts w:ascii="Roboto" w:hAnsi="Roboto"/>
          <w:sz w:val="20"/>
          <w:szCs w:val="20"/>
        </w:rPr>
        <w:drawing>
          <wp:inline distT="0" distB="0" distL="0" distR="0" wp14:anchorId="0AE9B569" wp14:editId="42E13DA8">
            <wp:extent cx="4848225" cy="1614003"/>
            <wp:effectExtent l="0" t="0" r="0" b="5715"/>
            <wp:docPr id="1837615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1592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2020" cy="161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DFA9" w14:textId="63FD83AE" w:rsidR="002A0F3B" w:rsidRDefault="00E0725B" w:rsidP="002D0CFB">
      <w:pPr>
        <w:spacing w:after="0"/>
        <w:rPr>
          <w:rFonts w:ascii="Roboto" w:hAnsi="Roboto"/>
          <w:sz w:val="20"/>
          <w:szCs w:val="20"/>
        </w:rPr>
      </w:pPr>
      <w:r w:rsidRPr="00E0725B">
        <w:rPr>
          <w:rFonts w:ascii="Roboto" w:hAnsi="Roboto"/>
          <w:sz w:val="20"/>
          <w:szCs w:val="20"/>
        </w:rPr>
        <w:t xml:space="preserve">- After configure and install for both </w:t>
      </w:r>
      <w:r>
        <w:rPr>
          <w:rFonts w:ascii="Roboto" w:hAnsi="Roboto"/>
          <w:sz w:val="20"/>
          <w:szCs w:val="20"/>
        </w:rPr>
        <w:t>Fe</w:t>
      </w:r>
      <w:r w:rsidRPr="00E0725B">
        <w:rPr>
          <w:rFonts w:ascii="Roboto" w:hAnsi="Roboto"/>
          <w:sz w:val="20"/>
          <w:szCs w:val="20"/>
        </w:rPr>
        <w:t xml:space="preserve"> and </w:t>
      </w:r>
      <w:r>
        <w:rPr>
          <w:rFonts w:ascii="Roboto" w:hAnsi="Roboto"/>
          <w:sz w:val="20"/>
          <w:szCs w:val="20"/>
        </w:rPr>
        <w:t>BE</w:t>
      </w:r>
      <w:r w:rsidRPr="00E0725B">
        <w:rPr>
          <w:rFonts w:ascii="Roboto" w:hAnsi="Roboto"/>
          <w:sz w:val="20"/>
          <w:szCs w:val="20"/>
        </w:rPr>
        <w:t xml:space="preserve">. Create a Workflow for </w:t>
      </w:r>
      <w:r>
        <w:rPr>
          <w:rFonts w:ascii="Roboto" w:hAnsi="Roboto"/>
          <w:sz w:val="20"/>
          <w:szCs w:val="20"/>
        </w:rPr>
        <w:t xml:space="preserve">both </w:t>
      </w:r>
      <w:r w:rsidRPr="00E0725B">
        <w:rPr>
          <w:rFonts w:ascii="Roboto" w:hAnsi="Roboto"/>
          <w:sz w:val="20"/>
          <w:szCs w:val="20"/>
        </w:rPr>
        <w:t xml:space="preserve">then save them to </w:t>
      </w:r>
      <w:r>
        <w:rPr>
          <w:rFonts w:ascii="Roboto" w:hAnsi="Roboto"/>
          <w:sz w:val="20"/>
          <w:szCs w:val="20"/>
        </w:rPr>
        <w:t xml:space="preserve">each </w:t>
      </w:r>
      <w:r w:rsidRPr="00E0725B">
        <w:rPr>
          <w:rFonts w:ascii="Roboto" w:hAnsi="Roboto"/>
          <w:sz w:val="20"/>
          <w:szCs w:val="20"/>
        </w:rPr>
        <w:t>project directory</w:t>
      </w:r>
      <w:r w:rsidR="00C92428">
        <w:rPr>
          <w:rFonts w:ascii="Roboto" w:hAnsi="Roboto"/>
          <w:sz w:val="20"/>
          <w:szCs w:val="20"/>
        </w:rPr>
        <w:t>:</w:t>
      </w:r>
      <w:r w:rsidR="002A0F3B">
        <w:rPr>
          <w:rFonts w:ascii="Roboto" w:hAnsi="Roboto"/>
          <w:sz w:val="20"/>
          <w:szCs w:val="20"/>
        </w:rPr>
        <w:t xml:space="preserve"> .github\workflows\</w:t>
      </w:r>
    </w:p>
    <w:p w14:paraId="53FF3BC6" w14:textId="48B8858D" w:rsidR="00C92428" w:rsidRDefault="002A0F3B" w:rsidP="002D0CFB">
      <w:pPr>
        <w:spacing w:after="0"/>
        <w:rPr>
          <w:rFonts w:ascii="Roboto" w:hAnsi="Roboto"/>
          <w:sz w:val="20"/>
          <w:szCs w:val="20"/>
        </w:rPr>
      </w:pPr>
      <w:r w:rsidRPr="002A0F3B">
        <w:rPr>
          <w:rFonts w:ascii="Roboto" w:hAnsi="Roboto"/>
          <w:sz w:val="20"/>
          <w:szCs w:val="20"/>
        </w:rPr>
        <w:drawing>
          <wp:inline distT="0" distB="0" distL="0" distR="0" wp14:anchorId="69E83AD3" wp14:editId="55F02CE2">
            <wp:extent cx="5286375" cy="2434782"/>
            <wp:effectExtent l="0" t="0" r="0" b="3810"/>
            <wp:docPr id="12992362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6276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92162" cy="243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970F" w14:textId="77777777" w:rsidR="00F92948" w:rsidRDefault="00F92948" w:rsidP="002D0CFB">
      <w:pPr>
        <w:spacing w:after="0"/>
        <w:rPr>
          <w:rFonts w:ascii="Roboto" w:hAnsi="Roboto"/>
          <w:sz w:val="20"/>
          <w:szCs w:val="20"/>
        </w:rPr>
      </w:pPr>
    </w:p>
    <w:p w14:paraId="3FEB33A6" w14:textId="5870A807" w:rsidR="00F92948" w:rsidRDefault="00F92948" w:rsidP="002D0CFB">
      <w:pPr>
        <w:spacing w:after="0"/>
        <w:rPr>
          <w:rFonts w:ascii="Roboto" w:hAnsi="Roboto"/>
          <w:sz w:val="20"/>
          <w:szCs w:val="20"/>
        </w:rPr>
      </w:pPr>
      <w:r w:rsidRPr="00F92948">
        <w:rPr>
          <w:rFonts w:ascii="Roboto" w:hAnsi="Roboto"/>
          <w:sz w:val="20"/>
          <w:szCs w:val="20"/>
        </w:rPr>
        <w:lastRenderedPageBreak/>
        <w:drawing>
          <wp:inline distT="0" distB="0" distL="0" distR="0" wp14:anchorId="52D042F9" wp14:editId="3140BC01">
            <wp:extent cx="5619750" cy="2455639"/>
            <wp:effectExtent l="0" t="0" r="0" b="1905"/>
            <wp:docPr id="8058991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99199" name="Picture 1" descr="A screen 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8419" cy="245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F231" w14:textId="74EB0169" w:rsidR="00F92948" w:rsidRDefault="00F92948" w:rsidP="002D0CFB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Commit and push to Git and the branch:</w:t>
      </w:r>
    </w:p>
    <w:p w14:paraId="698B5587" w14:textId="040DEDA2" w:rsidR="00F92948" w:rsidRDefault="00F92948" w:rsidP="002D0CFB">
      <w:pPr>
        <w:spacing w:after="0"/>
        <w:rPr>
          <w:rFonts w:ascii="Roboto" w:hAnsi="Roboto"/>
          <w:sz w:val="20"/>
          <w:szCs w:val="20"/>
        </w:rPr>
      </w:pPr>
      <w:r w:rsidRPr="00F92948">
        <w:rPr>
          <w:rFonts w:ascii="Roboto" w:hAnsi="Roboto"/>
          <w:sz w:val="20"/>
          <w:szCs w:val="20"/>
        </w:rPr>
        <w:drawing>
          <wp:inline distT="0" distB="0" distL="0" distR="0" wp14:anchorId="73AF7E95" wp14:editId="3AEC290E">
            <wp:extent cx="3743325" cy="2119126"/>
            <wp:effectExtent l="0" t="0" r="0" b="0"/>
            <wp:docPr id="4467856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85645" name="Picture 1" descr="A screen 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6707" cy="212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D899AD4" w14:textId="5D37BD0E" w:rsidR="00F92948" w:rsidRDefault="00F92948" w:rsidP="002D0CFB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Push test and verify the workflow results:</w:t>
      </w:r>
    </w:p>
    <w:p w14:paraId="0288DCC1" w14:textId="2FAE96D2" w:rsidR="00F92948" w:rsidRPr="00E0725B" w:rsidRDefault="000363C8" w:rsidP="002D0CFB">
      <w:pPr>
        <w:spacing w:after="0"/>
        <w:rPr>
          <w:rFonts w:ascii="Roboto" w:hAnsi="Roboto"/>
          <w:sz w:val="20"/>
          <w:szCs w:val="20"/>
        </w:rPr>
      </w:pPr>
      <w:r w:rsidRPr="000363C8">
        <w:rPr>
          <w:rFonts w:ascii="Roboto" w:hAnsi="Roboto"/>
          <w:sz w:val="20"/>
          <w:szCs w:val="20"/>
        </w:rPr>
        <w:drawing>
          <wp:inline distT="0" distB="0" distL="0" distR="0" wp14:anchorId="57DCB800" wp14:editId="39D118FB">
            <wp:extent cx="4210050" cy="2889012"/>
            <wp:effectExtent l="0" t="0" r="0" b="6985"/>
            <wp:docPr id="693622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22589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7053" cy="28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93F8" w14:textId="77777777" w:rsidR="00E0725B" w:rsidRPr="002D0CFB" w:rsidRDefault="00E0725B" w:rsidP="002D0CFB">
      <w:pPr>
        <w:spacing w:after="0"/>
        <w:rPr>
          <w:rFonts w:ascii="Roboto" w:hAnsi="Roboto"/>
          <w:b/>
          <w:bCs/>
        </w:rPr>
      </w:pPr>
    </w:p>
    <w:p w14:paraId="3A69F086" w14:textId="69397693" w:rsidR="001843AB" w:rsidRPr="002D0CFB" w:rsidRDefault="001843AB" w:rsidP="002D0CFB">
      <w:pPr>
        <w:pStyle w:val="Heading1"/>
        <w:spacing w:before="0" w:after="0"/>
        <w:rPr>
          <w:rFonts w:ascii="Roboto" w:hAnsi="Roboto"/>
          <w:b/>
          <w:bCs/>
          <w:color w:val="EE0000"/>
          <w:sz w:val="28"/>
          <w:szCs w:val="28"/>
        </w:rPr>
      </w:pPr>
      <w:r w:rsidRPr="002D0CFB">
        <w:rPr>
          <w:rFonts w:ascii="Roboto" w:hAnsi="Roboto"/>
          <w:b/>
          <w:bCs/>
          <w:color w:val="EE0000"/>
          <w:sz w:val="28"/>
          <w:szCs w:val="28"/>
        </w:rPr>
        <w:lastRenderedPageBreak/>
        <w:t>I</w:t>
      </w:r>
      <w:r w:rsidR="00D664E5" w:rsidRPr="002D0CFB">
        <w:rPr>
          <w:rFonts w:ascii="Roboto" w:hAnsi="Roboto"/>
          <w:b/>
          <w:bCs/>
          <w:color w:val="EE0000"/>
          <w:sz w:val="28"/>
          <w:szCs w:val="28"/>
        </w:rPr>
        <w:t>V</w:t>
      </w:r>
      <w:r w:rsidRPr="002D0CFB">
        <w:rPr>
          <w:rFonts w:ascii="Roboto" w:hAnsi="Roboto"/>
          <w:b/>
          <w:bCs/>
          <w:color w:val="EE0000"/>
          <w:sz w:val="28"/>
          <w:szCs w:val="28"/>
        </w:rPr>
        <w:t xml:space="preserve">. </w:t>
      </w:r>
      <w:r w:rsidR="00D664E5" w:rsidRPr="002D0CFB">
        <w:rPr>
          <w:rFonts w:ascii="Roboto" w:hAnsi="Roboto"/>
          <w:b/>
          <w:bCs/>
          <w:color w:val="EE0000"/>
          <w:sz w:val="28"/>
          <w:szCs w:val="28"/>
        </w:rPr>
        <w:t>Prod</w:t>
      </w:r>
    </w:p>
    <w:p w14:paraId="0168D830" w14:textId="6FE675C0" w:rsidR="00AC2C32" w:rsidRPr="002D0CFB" w:rsidRDefault="00F51CE7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 xml:space="preserve">1. </w:t>
      </w:r>
      <w:r w:rsidR="00EF6203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Network</w:t>
      </w:r>
    </w:p>
    <w:p w14:paraId="78356A1F" w14:textId="28CC086D" w:rsidR="001D3B3A" w:rsidRPr="002D0CFB" w:rsidRDefault="001D3B3A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Deploy Network module</w:t>
      </w:r>
      <w:r w:rsidR="00E96493" w:rsidRPr="002D0CFB">
        <w:rPr>
          <w:rFonts w:ascii="Roboto" w:hAnsi="Roboto"/>
          <w:sz w:val="20"/>
          <w:szCs w:val="20"/>
        </w:rPr>
        <w:t>:</w:t>
      </w:r>
    </w:p>
    <w:p w14:paraId="0BA8D46E" w14:textId="1A2695FF" w:rsidR="00CE3F80" w:rsidRPr="002D0CFB" w:rsidRDefault="00CE3F80" w:rsidP="002D0CFB">
      <w:pPr>
        <w:spacing w:after="0"/>
        <w:rPr>
          <w:rFonts w:ascii="Roboto" w:hAnsi="Roboto"/>
          <w:b/>
          <w:bCs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55550AD0" wp14:editId="3B456853">
            <wp:extent cx="3943350" cy="1730887"/>
            <wp:effectExtent l="0" t="0" r="0" b="3175"/>
            <wp:docPr id="13745577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57777" name="Picture 1" descr="A computer screen shot of a black screen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50959" cy="173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3DC9" w14:textId="1F7755FD" w:rsidR="00A468E8" w:rsidRPr="002D0CFB" w:rsidRDefault="00A468E8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402A92FE" wp14:editId="662D5569">
            <wp:extent cx="5724525" cy="2910578"/>
            <wp:effectExtent l="0" t="0" r="0" b="4445"/>
            <wp:docPr id="382207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0719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7588" cy="29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2B50" w14:textId="1BE36DE8" w:rsidR="00AC2C32" w:rsidRPr="002D0CFB" w:rsidRDefault="00F27585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2</w:t>
      </w:r>
      <w:r w:rsidR="00F51CE7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 xml:space="preserve">. </w:t>
      </w:r>
      <w:r w:rsidR="00BB4D4A"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Dependence</w:t>
      </w:r>
    </w:p>
    <w:p w14:paraId="0F57B140" w14:textId="71C3757B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Deploy </w:t>
      </w:r>
      <w:r w:rsidR="00A7047D" w:rsidRPr="002D0CFB">
        <w:rPr>
          <w:rFonts w:ascii="Roboto" w:hAnsi="Roboto"/>
          <w:sz w:val="20"/>
          <w:szCs w:val="20"/>
        </w:rPr>
        <w:t>dependence</w:t>
      </w:r>
      <w:r w:rsidRPr="002D0CFB">
        <w:rPr>
          <w:rFonts w:ascii="Roboto" w:hAnsi="Roboto"/>
          <w:sz w:val="20"/>
          <w:szCs w:val="20"/>
        </w:rPr>
        <w:t xml:space="preserve"> module:</w:t>
      </w:r>
    </w:p>
    <w:p w14:paraId="5D62DF7A" w14:textId="36D3F043" w:rsidR="00A50DF1" w:rsidRPr="002D0CFB" w:rsidRDefault="00A50DF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7BB5197F" wp14:editId="4AA5B506">
            <wp:extent cx="5353050" cy="3118609"/>
            <wp:effectExtent l="0" t="0" r="0" b="5715"/>
            <wp:docPr id="1849941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41842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54119" cy="311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233D" w14:textId="58B2C623" w:rsidR="00F27585" w:rsidRPr="002D0CFB" w:rsidRDefault="00F27585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ACM</w:t>
      </w:r>
      <w:r w:rsidRPr="002D0CFB">
        <w:rPr>
          <w:rFonts w:ascii="Roboto" w:hAnsi="Roboto"/>
          <w:sz w:val="20"/>
          <w:szCs w:val="20"/>
        </w:rPr>
        <w:t>:</w:t>
      </w:r>
    </w:p>
    <w:p w14:paraId="14619BEB" w14:textId="6A78057F" w:rsidR="00F51CE7" w:rsidRPr="002D0CFB" w:rsidRDefault="00F51CE7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1977DC0A" wp14:editId="673EF8D7">
            <wp:extent cx="5181600" cy="1711699"/>
            <wp:effectExtent l="0" t="0" r="0" b="3175"/>
            <wp:docPr id="305382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2185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92751" cy="171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A638" w14:textId="03820A36" w:rsidR="00082558" w:rsidRPr="002D0CFB" w:rsidRDefault="00082558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2ECE5F28" wp14:editId="01C2D818">
            <wp:extent cx="5502162" cy="2762250"/>
            <wp:effectExtent l="0" t="0" r="3810" b="0"/>
            <wp:docPr id="676684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4725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06048" cy="276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40FB" w14:textId="6F40B81E" w:rsidR="008B207D" w:rsidRPr="002D0CFB" w:rsidRDefault="008B207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20E444E5" wp14:editId="27921E35">
            <wp:extent cx="5429250" cy="1744205"/>
            <wp:effectExtent l="0" t="0" r="0" b="8890"/>
            <wp:docPr id="1978768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68889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4263" cy="17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851F" w14:textId="77777777" w:rsidR="001C3848" w:rsidRPr="002D0CFB" w:rsidRDefault="001C3848" w:rsidP="002D0CFB">
      <w:pPr>
        <w:spacing w:after="0"/>
        <w:rPr>
          <w:rFonts w:ascii="Roboto" w:hAnsi="Roboto"/>
          <w:sz w:val="20"/>
          <w:szCs w:val="20"/>
        </w:rPr>
      </w:pPr>
    </w:p>
    <w:p w14:paraId="34769F3E" w14:textId="74328AB0" w:rsidR="009B7E31" w:rsidRPr="002D0CFB" w:rsidRDefault="008B207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="008622C2" w:rsidRPr="002D0CFB">
        <w:rPr>
          <w:rFonts w:ascii="Roboto" w:hAnsi="Roboto"/>
          <w:b/>
          <w:bCs/>
          <w:sz w:val="20"/>
          <w:szCs w:val="20"/>
        </w:rPr>
        <w:t>ECR</w:t>
      </w:r>
      <w:r w:rsidR="008622C2" w:rsidRPr="002D0CFB">
        <w:rPr>
          <w:rFonts w:ascii="Roboto" w:hAnsi="Roboto"/>
          <w:sz w:val="20"/>
          <w:szCs w:val="20"/>
        </w:rPr>
        <w:t xml:space="preserve">: </w:t>
      </w:r>
    </w:p>
    <w:p w14:paraId="30652652" w14:textId="118BE1DC" w:rsidR="008622C2" w:rsidRPr="002D0CFB" w:rsidRDefault="001C3848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Build backend docker image, then push</w:t>
      </w:r>
      <w:r w:rsidR="008622C2" w:rsidRPr="002D0CFB">
        <w:rPr>
          <w:rFonts w:ascii="Roboto" w:hAnsi="Roboto"/>
          <w:sz w:val="20"/>
          <w:szCs w:val="20"/>
        </w:rPr>
        <w:t xml:space="preserve"> to ECR</w:t>
      </w:r>
      <w:r w:rsidR="008622C2" w:rsidRPr="002D0CFB">
        <w:rPr>
          <w:rFonts w:ascii="Roboto" w:hAnsi="Roboto"/>
          <w:sz w:val="20"/>
          <w:szCs w:val="20"/>
        </w:rPr>
        <w:br/>
      </w:r>
      <w:r w:rsidR="00DC5633"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2DA81760" wp14:editId="20CDF990">
            <wp:extent cx="5638800" cy="1917553"/>
            <wp:effectExtent l="0" t="0" r="0" b="6985"/>
            <wp:docPr id="6271454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45494" name="Picture 1" descr="A black screen with white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50857" cy="19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0F4E" w14:textId="656D1543" w:rsidR="008622C2" w:rsidRPr="002D0CFB" w:rsidRDefault="000A51D7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24D59F8E" wp14:editId="6BEBA524">
            <wp:extent cx="5600700" cy="1510274"/>
            <wp:effectExtent l="0" t="0" r="0" b="0"/>
            <wp:docPr id="1802380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80030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250" cy="151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BCC3" w14:textId="77777777" w:rsidR="001C3848" w:rsidRPr="002D0CFB" w:rsidRDefault="001C3848" w:rsidP="002D0CFB">
      <w:pPr>
        <w:spacing w:after="0"/>
        <w:rPr>
          <w:rFonts w:ascii="Roboto" w:hAnsi="Roboto"/>
          <w:sz w:val="20"/>
          <w:szCs w:val="20"/>
        </w:rPr>
      </w:pPr>
    </w:p>
    <w:p w14:paraId="2C5C4A5C" w14:textId="6F60A4AA" w:rsidR="001C3848" w:rsidRPr="002D0CFB" w:rsidRDefault="001C3848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Secret Manager</w:t>
      </w:r>
      <w:r w:rsidR="000B18A0" w:rsidRPr="002D0CFB">
        <w:rPr>
          <w:rFonts w:ascii="Roboto" w:hAnsi="Roboto"/>
          <w:sz w:val="20"/>
          <w:szCs w:val="20"/>
        </w:rPr>
        <w:t>:</w:t>
      </w:r>
    </w:p>
    <w:p w14:paraId="7F917F21" w14:textId="611B5486" w:rsidR="004A7892" w:rsidRPr="002D0CFB" w:rsidRDefault="009F4164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70868446" wp14:editId="1EFD0417">
            <wp:extent cx="4819650" cy="2128679"/>
            <wp:effectExtent l="0" t="0" r="0" b="5080"/>
            <wp:docPr id="2017923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3098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6857" cy="21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5139" w14:textId="0B05DF2A" w:rsidR="00791692" w:rsidRPr="002D0CFB" w:rsidRDefault="00791692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</w:t>
      </w:r>
      <w:r w:rsidR="00F97161" w:rsidRPr="002D0CFB">
        <w:rPr>
          <w:rFonts w:ascii="Roboto" w:hAnsi="Roboto"/>
          <w:sz w:val="20"/>
          <w:szCs w:val="20"/>
        </w:rPr>
        <w:t>Add</w:t>
      </w:r>
      <w:r w:rsidR="001C20D5" w:rsidRPr="002D0CFB">
        <w:rPr>
          <w:rFonts w:ascii="Roboto" w:hAnsi="Roboto"/>
          <w:sz w:val="20"/>
          <w:szCs w:val="20"/>
        </w:rPr>
        <w:t xml:space="preserve"> your Github</w:t>
      </w:r>
      <w:r w:rsidR="008F3F8D" w:rsidRPr="002D0CFB">
        <w:rPr>
          <w:rFonts w:ascii="Roboto" w:hAnsi="Roboto"/>
          <w:sz w:val="20"/>
          <w:szCs w:val="20"/>
        </w:rPr>
        <w:t xml:space="preserve"> </w:t>
      </w:r>
      <w:r w:rsidR="001C20D5" w:rsidRPr="002D0CFB">
        <w:rPr>
          <w:rFonts w:ascii="Roboto" w:hAnsi="Roboto"/>
          <w:sz w:val="20"/>
          <w:szCs w:val="20"/>
        </w:rPr>
        <w:t>token to Github token secrets</w:t>
      </w:r>
      <w:r w:rsidR="00817B41" w:rsidRPr="002D0CFB">
        <w:rPr>
          <w:rFonts w:ascii="Roboto" w:hAnsi="Roboto"/>
          <w:sz w:val="20"/>
          <w:szCs w:val="20"/>
        </w:rPr>
        <w:t xml:space="preserve"> for CodePipeline</w:t>
      </w:r>
      <w:r w:rsidR="001C20D5" w:rsidRPr="002D0CFB">
        <w:rPr>
          <w:rFonts w:ascii="Roboto" w:hAnsi="Roboto"/>
          <w:sz w:val="20"/>
          <w:szCs w:val="20"/>
        </w:rPr>
        <w:t>:</w:t>
      </w:r>
    </w:p>
    <w:p w14:paraId="2E4A2A40" w14:textId="3D801FC6" w:rsidR="001C20D5" w:rsidRPr="002D0CFB" w:rsidRDefault="001C20D5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774FB4E9" wp14:editId="7942D6BB">
            <wp:extent cx="4105275" cy="2159217"/>
            <wp:effectExtent l="0" t="0" r="0" b="0"/>
            <wp:docPr id="167813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739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1974" cy="21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196B" w14:textId="6B1FD3B1" w:rsidR="004F695D" w:rsidRPr="002D0CFB" w:rsidRDefault="004F695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</w:t>
      </w:r>
      <w:r w:rsidR="00791692" w:rsidRPr="002D0CFB">
        <w:rPr>
          <w:rFonts w:ascii="Roboto" w:hAnsi="Roboto"/>
          <w:sz w:val="20"/>
          <w:szCs w:val="20"/>
        </w:rPr>
        <w:t>Go to BE and FE codebase directory, c</w:t>
      </w:r>
      <w:r w:rsidRPr="002D0CFB">
        <w:rPr>
          <w:rFonts w:ascii="Roboto" w:hAnsi="Roboto"/>
          <w:sz w:val="20"/>
          <w:szCs w:val="20"/>
        </w:rPr>
        <w:t>onvert .env to env.json</w:t>
      </w:r>
      <w:r w:rsidR="006D5C5A" w:rsidRPr="002D0CFB">
        <w:rPr>
          <w:rFonts w:ascii="Roboto" w:hAnsi="Roboto"/>
          <w:sz w:val="20"/>
          <w:szCs w:val="20"/>
        </w:rPr>
        <w:t>:</w:t>
      </w:r>
    </w:p>
    <w:p w14:paraId="09349B34" w14:textId="0AE3DD1F" w:rsidR="00F2456B" w:rsidRPr="002D0CFB" w:rsidRDefault="00F2456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62A6B60B" wp14:editId="4D3BB3B8">
            <wp:extent cx="3524250" cy="3152775"/>
            <wp:effectExtent l="0" t="0" r="0" b="9525"/>
            <wp:docPr id="13851826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82679" name="Picture 1" descr="A screen shot of a computer program&#10;&#10;AI-generated content may be incorrect."/>
                    <pic:cNvPicPr/>
                  </pic:nvPicPr>
                  <pic:blipFill rotWithShape="1">
                    <a:blip r:embed="rId63"/>
                    <a:srcRect r="-1" b="9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193" cy="3156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7593C" w14:textId="1D0EDB36" w:rsidR="00F2456B" w:rsidRPr="002D0CFB" w:rsidRDefault="00F2456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$ python .\convert-env.py</w:t>
      </w:r>
    </w:p>
    <w:p w14:paraId="0DB98B1F" w14:textId="3BE6BC00" w:rsidR="0060224C" w:rsidRPr="002D0CFB" w:rsidRDefault="0060224C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1DC71BBA" wp14:editId="2DE7607C">
            <wp:extent cx="5629275" cy="1813276"/>
            <wp:effectExtent l="0" t="0" r="0" b="0"/>
            <wp:docPr id="1924711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11069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36268" cy="181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2F19" w14:textId="240CE747" w:rsidR="000B18A0" w:rsidRPr="002D0CFB" w:rsidRDefault="000B18A0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Upload</w:t>
      </w:r>
      <w:r w:rsidR="003A6242" w:rsidRPr="002D0CFB">
        <w:rPr>
          <w:rFonts w:ascii="Roboto" w:hAnsi="Roboto"/>
          <w:sz w:val="20"/>
          <w:szCs w:val="20"/>
        </w:rPr>
        <w:t xml:space="preserve"> those</w:t>
      </w:r>
      <w:r w:rsidRPr="002D0CFB">
        <w:rPr>
          <w:rFonts w:ascii="Roboto" w:hAnsi="Roboto"/>
          <w:sz w:val="20"/>
          <w:szCs w:val="20"/>
        </w:rPr>
        <w:t xml:space="preserve"> env</w:t>
      </w:r>
      <w:r w:rsidR="008211CD" w:rsidRPr="002D0CFB">
        <w:rPr>
          <w:rFonts w:ascii="Roboto" w:hAnsi="Roboto"/>
          <w:sz w:val="20"/>
          <w:szCs w:val="20"/>
        </w:rPr>
        <w:t>.json file</w:t>
      </w:r>
      <w:r w:rsidRPr="002D0CFB">
        <w:rPr>
          <w:rFonts w:ascii="Roboto" w:hAnsi="Roboto"/>
          <w:sz w:val="20"/>
          <w:szCs w:val="20"/>
        </w:rPr>
        <w:t xml:space="preserve"> to Secret manager:</w:t>
      </w:r>
    </w:p>
    <w:p w14:paraId="6EB6861A" w14:textId="42CB523B" w:rsidR="001C3848" w:rsidRPr="002D0CFB" w:rsidRDefault="001C3848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$</w:t>
      </w:r>
      <w:r w:rsidR="00024D1D" w:rsidRPr="002D0CFB">
        <w:rPr>
          <w:rFonts w:ascii="Roboto" w:hAnsi="Roboto"/>
          <w:sz w:val="20"/>
          <w:szCs w:val="20"/>
        </w:rPr>
        <w:t xml:space="preserve"> aws secretsmanager put-secret-value --secret-id prod-todo-</w:t>
      </w:r>
      <w:r w:rsidR="00B24229" w:rsidRPr="002D0CFB">
        <w:rPr>
          <w:rFonts w:ascii="Roboto" w:hAnsi="Roboto"/>
          <w:sz w:val="20"/>
          <w:szCs w:val="20"/>
        </w:rPr>
        <w:t>be</w:t>
      </w:r>
      <w:r w:rsidR="00024D1D" w:rsidRPr="002D0CFB">
        <w:rPr>
          <w:rFonts w:ascii="Roboto" w:hAnsi="Roboto"/>
          <w:sz w:val="20"/>
          <w:szCs w:val="20"/>
        </w:rPr>
        <w:t xml:space="preserve"> --secret-string </w:t>
      </w:r>
      <w:r w:rsidR="00B24229" w:rsidRPr="002D0CFB">
        <w:rPr>
          <w:rFonts w:ascii="Roboto" w:hAnsi="Roboto"/>
          <w:sz w:val="20"/>
          <w:szCs w:val="20"/>
        </w:rPr>
        <w:t>file://env.json</w:t>
      </w:r>
    </w:p>
    <w:p w14:paraId="50D86661" w14:textId="4821D247" w:rsidR="00B24229" w:rsidRPr="002D0CFB" w:rsidRDefault="00B2422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$</w:t>
      </w:r>
      <w:r w:rsidRPr="002D0CFB">
        <w:rPr>
          <w:rFonts w:ascii="Roboto" w:hAnsi="Roboto"/>
        </w:rPr>
        <w:t xml:space="preserve"> </w:t>
      </w:r>
      <w:r w:rsidRPr="002D0CFB">
        <w:rPr>
          <w:rFonts w:ascii="Roboto" w:hAnsi="Roboto"/>
          <w:sz w:val="20"/>
          <w:szCs w:val="20"/>
        </w:rPr>
        <w:t>aws secretsmanager put-secret-value --secret-id prod-todo-</w:t>
      </w:r>
      <w:r w:rsidR="00A64572" w:rsidRPr="002D0CFB">
        <w:rPr>
          <w:rFonts w:ascii="Roboto" w:hAnsi="Roboto"/>
          <w:sz w:val="20"/>
          <w:szCs w:val="20"/>
        </w:rPr>
        <w:t>f</w:t>
      </w:r>
      <w:r w:rsidRPr="002D0CFB">
        <w:rPr>
          <w:rFonts w:ascii="Roboto" w:hAnsi="Roboto"/>
          <w:sz w:val="20"/>
          <w:szCs w:val="20"/>
        </w:rPr>
        <w:t>e --secret-string file://env.json</w:t>
      </w:r>
    </w:p>
    <w:p w14:paraId="18F16221" w14:textId="7F4E3A37" w:rsidR="00E665DD" w:rsidRPr="002D0CFB" w:rsidRDefault="002524A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4F90DC7E" wp14:editId="57FCAEB5">
            <wp:extent cx="5715000" cy="1003788"/>
            <wp:effectExtent l="0" t="0" r="0" b="6350"/>
            <wp:docPr id="190310759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07595" name="Picture 1" descr="A black screen with white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6871" cy="10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9919" w14:textId="57B6E297" w:rsidR="00095C92" w:rsidRPr="002D0CFB" w:rsidRDefault="00095C92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</w:t>
      </w:r>
      <w:r w:rsidR="001C57B5" w:rsidRPr="002D0CFB">
        <w:rPr>
          <w:rFonts w:ascii="Roboto" w:hAnsi="Roboto"/>
          <w:sz w:val="20"/>
          <w:szCs w:val="20"/>
        </w:rPr>
        <w:t xml:space="preserve">Noted: </w:t>
      </w:r>
      <w:r w:rsidR="004C7A1A" w:rsidRPr="002D0CFB">
        <w:rPr>
          <w:rFonts w:ascii="Roboto" w:hAnsi="Roboto"/>
          <w:sz w:val="20"/>
          <w:szCs w:val="20"/>
        </w:rPr>
        <w:t>For t</w:t>
      </w:r>
      <w:r w:rsidRPr="002D0CFB">
        <w:rPr>
          <w:rFonts w:ascii="Roboto" w:hAnsi="Roboto"/>
          <w:sz w:val="20"/>
          <w:szCs w:val="20"/>
        </w:rPr>
        <w:t>he Database and redis host</w:t>
      </w:r>
      <w:r w:rsidR="001C57B5" w:rsidRPr="002D0CFB">
        <w:rPr>
          <w:rFonts w:ascii="Roboto" w:hAnsi="Roboto"/>
          <w:sz w:val="20"/>
          <w:szCs w:val="20"/>
        </w:rPr>
        <w:t xml:space="preserve"> env</w:t>
      </w:r>
      <w:r w:rsidR="004C7A1A" w:rsidRPr="002D0CFB">
        <w:rPr>
          <w:rFonts w:ascii="Roboto" w:hAnsi="Roboto"/>
          <w:sz w:val="20"/>
          <w:szCs w:val="20"/>
        </w:rPr>
        <w:t xml:space="preserve"> variable</w:t>
      </w:r>
      <w:r w:rsidRPr="002D0CFB">
        <w:rPr>
          <w:rFonts w:ascii="Roboto" w:hAnsi="Roboto"/>
          <w:sz w:val="20"/>
          <w:szCs w:val="20"/>
        </w:rPr>
        <w:t xml:space="preserve"> we can</w:t>
      </w:r>
      <w:r w:rsidR="006D5C5A" w:rsidRPr="002D0CFB">
        <w:rPr>
          <w:rFonts w:ascii="Roboto" w:hAnsi="Roboto"/>
          <w:sz w:val="20"/>
          <w:szCs w:val="20"/>
        </w:rPr>
        <w:t xml:space="preserve"> leave blank and </w:t>
      </w:r>
      <w:r w:rsidR="008349EE" w:rsidRPr="002D0CFB">
        <w:rPr>
          <w:rFonts w:ascii="Roboto" w:hAnsi="Roboto"/>
          <w:sz w:val="20"/>
          <w:szCs w:val="20"/>
        </w:rPr>
        <w:t>update</w:t>
      </w:r>
      <w:r w:rsidRPr="002D0CFB">
        <w:rPr>
          <w:rFonts w:ascii="Roboto" w:hAnsi="Roboto"/>
          <w:sz w:val="20"/>
          <w:szCs w:val="20"/>
        </w:rPr>
        <w:t xml:space="preserve"> later after the </w:t>
      </w:r>
      <w:r w:rsidR="008349EE" w:rsidRPr="002D0CFB">
        <w:rPr>
          <w:rFonts w:ascii="Roboto" w:hAnsi="Roboto"/>
          <w:sz w:val="20"/>
          <w:szCs w:val="20"/>
        </w:rPr>
        <w:t xml:space="preserve">RDS and Redis </w:t>
      </w:r>
      <w:r w:rsidR="001C57B5" w:rsidRPr="002D0CFB">
        <w:rPr>
          <w:rFonts w:ascii="Roboto" w:hAnsi="Roboto"/>
          <w:sz w:val="20"/>
          <w:szCs w:val="20"/>
        </w:rPr>
        <w:t xml:space="preserve">is </w:t>
      </w:r>
      <w:r w:rsidR="008349EE" w:rsidRPr="002D0CFB">
        <w:rPr>
          <w:rFonts w:ascii="Roboto" w:hAnsi="Roboto"/>
          <w:sz w:val="20"/>
          <w:szCs w:val="20"/>
        </w:rPr>
        <w:t>deploy</w:t>
      </w:r>
    </w:p>
    <w:p w14:paraId="420E3C77" w14:textId="097634C3" w:rsidR="00426E8E" w:rsidRPr="002D0CFB" w:rsidRDefault="00426E8E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16D2DC15" wp14:editId="3251D0CB">
            <wp:extent cx="3924300" cy="4092067"/>
            <wp:effectExtent l="0" t="0" r="0" b="3810"/>
            <wp:docPr id="11156453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5367" name="Picture 1" descr="A screenshot of a computer program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32858" cy="41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D65D" w14:textId="150D028F" w:rsidR="002524AB" w:rsidRPr="002D0CFB" w:rsidRDefault="002524A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Do this for both BE and FE</w:t>
      </w:r>
      <w:r w:rsidR="0054653D" w:rsidRPr="002D0CFB">
        <w:rPr>
          <w:rFonts w:ascii="Roboto" w:hAnsi="Roboto"/>
          <w:sz w:val="20"/>
          <w:szCs w:val="20"/>
        </w:rPr>
        <w:t xml:space="preserve"> secret</w:t>
      </w:r>
    </w:p>
    <w:p w14:paraId="1F91C369" w14:textId="3D7323F4" w:rsidR="00A631AD" w:rsidRPr="002D0CFB" w:rsidRDefault="00E665D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05370E74" wp14:editId="7264C321">
            <wp:extent cx="4762500" cy="3292536"/>
            <wp:effectExtent l="0" t="0" r="0" b="3175"/>
            <wp:docPr id="1281287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87221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72782" cy="32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D9B1" w14:textId="5BFFBF5C" w:rsidR="00A009BB" w:rsidRPr="002D0CFB" w:rsidRDefault="00A009BB" w:rsidP="002D0CFB">
      <w:pPr>
        <w:spacing w:after="0"/>
        <w:rPr>
          <w:rFonts w:ascii="Roboto" w:hAnsi="Roboto"/>
          <w:sz w:val="20"/>
          <w:szCs w:val="20"/>
        </w:rPr>
      </w:pPr>
    </w:p>
    <w:p w14:paraId="456067AC" w14:textId="11F6FE3F" w:rsidR="007208F5" w:rsidRPr="002D0CFB" w:rsidRDefault="007208F5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3. Application</w:t>
      </w:r>
    </w:p>
    <w:p w14:paraId="3B96B236" w14:textId="14A8C14B" w:rsidR="00261C03" w:rsidRPr="002D0CFB" w:rsidRDefault="00261C0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Deploy application module:</w:t>
      </w:r>
    </w:p>
    <w:p w14:paraId="501AF0FF" w14:textId="6DD554C9" w:rsidR="00261C03" w:rsidRPr="002D0CFB" w:rsidRDefault="00261C0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2C228C98" wp14:editId="1A6715B1">
            <wp:extent cx="5619750" cy="2400402"/>
            <wp:effectExtent l="0" t="0" r="0" b="0"/>
            <wp:docPr id="9259941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4134" name="Picture 1" descr="A screenshot of a computer screen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22885" cy="240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00D4" w14:textId="33FAE7AD" w:rsidR="00A009BB" w:rsidRPr="002D0CFB" w:rsidRDefault="00A009BB" w:rsidP="002D0CFB">
      <w:pPr>
        <w:spacing w:after="0"/>
        <w:rPr>
          <w:rFonts w:ascii="Roboto" w:hAnsi="Roboto"/>
          <w:b/>
          <w:bCs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Cloudfront</w:t>
      </w:r>
    </w:p>
    <w:p w14:paraId="361525B9" w14:textId="0520EA39" w:rsidR="008D6479" w:rsidRPr="002D0CFB" w:rsidRDefault="008D647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</w:t>
      </w:r>
      <w:r w:rsidR="00762B35" w:rsidRPr="002D0CFB">
        <w:rPr>
          <w:rFonts w:ascii="Roboto" w:hAnsi="Roboto"/>
          <w:sz w:val="20"/>
          <w:szCs w:val="20"/>
        </w:rPr>
        <w:t>Add CNAME</w:t>
      </w:r>
      <w:r w:rsidR="008F21BB" w:rsidRPr="002D0CFB">
        <w:rPr>
          <w:rFonts w:ascii="Roboto" w:hAnsi="Roboto"/>
          <w:sz w:val="20"/>
          <w:szCs w:val="20"/>
        </w:rPr>
        <w:t xml:space="preserve"> record</w:t>
      </w:r>
      <w:r w:rsidR="00762B35" w:rsidRPr="002D0CFB">
        <w:rPr>
          <w:rFonts w:ascii="Roboto" w:hAnsi="Roboto"/>
          <w:sz w:val="20"/>
          <w:szCs w:val="20"/>
        </w:rPr>
        <w:t xml:space="preserve"> for Cloudfront:</w:t>
      </w:r>
    </w:p>
    <w:p w14:paraId="7190FEAE" w14:textId="035133D8" w:rsidR="00762B35" w:rsidRPr="002D0CFB" w:rsidRDefault="00762B35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5D3E8E27" wp14:editId="1A393273">
            <wp:extent cx="4219575" cy="1518777"/>
            <wp:effectExtent l="0" t="0" r="0" b="5715"/>
            <wp:docPr id="1969284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84261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33148" cy="15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CDAD" w14:textId="5C291563" w:rsidR="00762B35" w:rsidRPr="002D0CFB" w:rsidRDefault="00EA73E1" w:rsidP="002D0CFB">
      <w:pPr>
        <w:spacing w:after="0"/>
        <w:rPr>
          <w:rFonts w:ascii="Roboto" w:hAnsi="Roboto"/>
          <w:b/>
          <w:bCs/>
          <w:sz w:val="20"/>
          <w:szCs w:val="20"/>
        </w:rPr>
      </w:pPr>
      <w:r w:rsidRPr="002D0CFB">
        <w:rPr>
          <w:rFonts w:ascii="Roboto" w:hAnsi="Roboto"/>
          <w:b/>
          <w:bCs/>
          <w:noProof/>
          <w:sz w:val="20"/>
          <w:szCs w:val="20"/>
        </w:rPr>
        <w:lastRenderedPageBreak/>
        <w:drawing>
          <wp:inline distT="0" distB="0" distL="0" distR="0" wp14:anchorId="2F265E98" wp14:editId="0574B8FD">
            <wp:extent cx="5943600" cy="1335405"/>
            <wp:effectExtent l="0" t="0" r="0" b="0"/>
            <wp:docPr id="1462945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45890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319A" w14:textId="19BFF4E4" w:rsidR="00885C2C" w:rsidRPr="002D0CFB" w:rsidRDefault="008D647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</w:t>
      </w:r>
      <w:r w:rsidR="00885C2C" w:rsidRPr="002D0CFB">
        <w:rPr>
          <w:rFonts w:ascii="Roboto" w:hAnsi="Roboto"/>
          <w:sz w:val="20"/>
          <w:szCs w:val="20"/>
        </w:rPr>
        <w:t xml:space="preserve"> </w:t>
      </w:r>
      <w:r w:rsidR="00B01BAB" w:rsidRPr="002D0CFB">
        <w:rPr>
          <w:rFonts w:ascii="Roboto" w:hAnsi="Roboto"/>
          <w:sz w:val="20"/>
          <w:szCs w:val="20"/>
        </w:rPr>
        <w:t>Bui</w:t>
      </w:r>
      <w:r w:rsidR="00885C2C" w:rsidRPr="002D0CFB">
        <w:rPr>
          <w:rFonts w:ascii="Roboto" w:hAnsi="Roboto"/>
          <w:sz w:val="20"/>
          <w:szCs w:val="20"/>
        </w:rPr>
        <w:t xml:space="preserve">ild the dist/ </w:t>
      </w:r>
      <w:r w:rsidR="00B01BAB" w:rsidRPr="002D0CFB">
        <w:rPr>
          <w:rFonts w:ascii="Roboto" w:hAnsi="Roboto"/>
          <w:sz w:val="20"/>
          <w:szCs w:val="20"/>
        </w:rPr>
        <w:t xml:space="preserve">from the FE docker images </w:t>
      </w:r>
    </w:p>
    <w:p w14:paraId="53D255BE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</w:p>
    <w:p w14:paraId="25A5B44C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$’’’</w:t>
      </w:r>
    </w:p>
    <w:p w14:paraId="0616890D" w14:textId="3D0C8DB9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 cd ~/project/todo_app-fe</w:t>
      </w:r>
    </w:p>
    <w:p w14:paraId="29946E46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</w:p>
    <w:p w14:paraId="3E572FE6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# Run container in background, copy, then stop</w:t>
      </w:r>
    </w:p>
    <w:p w14:paraId="31D5546F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docker run -d --name temp-build prod-todo-fe tail -f /dev/null</w:t>
      </w:r>
    </w:p>
    <w:p w14:paraId="601503E8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docker cp temp-build:/app/dist ./dist</w:t>
      </w:r>
    </w:p>
    <w:p w14:paraId="2143D677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docker stop temp-build</w:t>
      </w:r>
    </w:p>
    <w:p w14:paraId="42875E62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docker rm temp-build</w:t>
      </w:r>
    </w:p>
    <w:p w14:paraId="5E3CB68F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</w:p>
    <w:p w14:paraId="5A34676F" w14:textId="77777777" w:rsidR="00484111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# Verify</w:t>
      </w:r>
    </w:p>
    <w:p w14:paraId="2B3DA84A" w14:textId="776DD79A" w:rsidR="00CD2350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ls -la dist/</w:t>
      </w:r>
    </w:p>
    <w:p w14:paraId="706ED5F9" w14:textId="1FA68A5C" w:rsidR="001C3848" w:rsidRPr="002D0CFB" w:rsidRDefault="0048411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$’’’</w:t>
      </w:r>
    </w:p>
    <w:p w14:paraId="1B1AC89A" w14:textId="7A091CDE" w:rsidR="00484111" w:rsidRPr="002D0CFB" w:rsidRDefault="00CD2350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4AA574BF" wp14:editId="0F514242">
            <wp:extent cx="5543550" cy="900827"/>
            <wp:effectExtent l="0" t="0" r="0" b="0"/>
            <wp:docPr id="3852010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01029" name="Picture 1" descr="A screen 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56097" cy="90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DBB3" w14:textId="6CCACC5F" w:rsidR="00CD2350" w:rsidRPr="002D0CFB" w:rsidRDefault="00CD2350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- </w:t>
      </w:r>
      <w:r w:rsidR="00417028" w:rsidRPr="002D0CFB">
        <w:rPr>
          <w:rFonts w:ascii="Roboto" w:hAnsi="Roboto"/>
          <w:sz w:val="20"/>
          <w:szCs w:val="20"/>
        </w:rPr>
        <w:t>Sync</w:t>
      </w:r>
      <w:r w:rsidRPr="002D0CFB">
        <w:rPr>
          <w:rFonts w:ascii="Roboto" w:hAnsi="Roboto"/>
          <w:sz w:val="20"/>
          <w:szCs w:val="20"/>
        </w:rPr>
        <w:t xml:space="preserve"> dist/ to </w:t>
      </w:r>
      <w:r w:rsidR="00F8148D" w:rsidRPr="002D0CFB">
        <w:rPr>
          <w:rFonts w:ascii="Roboto" w:hAnsi="Roboto"/>
          <w:sz w:val="20"/>
          <w:szCs w:val="20"/>
        </w:rPr>
        <w:t>S3 FE bucket</w:t>
      </w:r>
      <w:r w:rsidR="0063228C" w:rsidRPr="002D0CFB">
        <w:rPr>
          <w:rFonts w:ascii="Roboto" w:hAnsi="Roboto"/>
          <w:sz w:val="20"/>
          <w:szCs w:val="20"/>
        </w:rPr>
        <w:br/>
        <w:t>$ aws s3 sync dist/ s3://prod-todo-fe-s3cf --delete --exact-timestamps</w:t>
      </w:r>
    </w:p>
    <w:p w14:paraId="72C61953" w14:textId="684CBB01" w:rsidR="00CD2350" w:rsidRPr="002D0CFB" w:rsidRDefault="00A159B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62AF0CDF" wp14:editId="49A8874E">
            <wp:extent cx="5362575" cy="2180551"/>
            <wp:effectExtent l="0" t="0" r="0" b="0"/>
            <wp:docPr id="3086858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85852" name="Picture 1" descr="A screen shot of a computer code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66201" cy="21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7AFB" w14:textId="792147EE" w:rsidR="00005869" w:rsidRPr="002D0CFB" w:rsidRDefault="0000586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</w:t>
      </w:r>
      <w:r w:rsidR="00DA48EB" w:rsidRPr="002D0CFB">
        <w:rPr>
          <w:rFonts w:ascii="Roboto" w:hAnsi="Roboto"/>
          <w:sz w:val="20"/>
          <w:szCs w:val="20"/>
        </w:rPr>
        <w:t xml:space="preserve"> Go to</w:t>
      </w:r>
      <w:r w:rsidR="00150334" w:rsidRPr="002D0CFB">
        <w:rPr>
          <w:rFonts w:ascii="Roboto" w:hAnsi="Roboto"/>
          <w:sz w:val="20"/>
          <w:szCs w:val="20"/>
        </w:rPr>
        <w:t xml:space="preserve"> web</w:t>
      </w:r>
      <w:r w:rsidR="00DA48EB" w:rsidRPr="002D0CFB">
        <w:rPr>
          <w:rFonts w:ascii="Roboto" w:hAnsi="Roboto"/>
          <w:sz w:val="20"/>
          <w:szCs w:val="20"/>
        </w:rPr>
        <w:t xml:space="preserve"> browser and check</w:t>
      </w:r>
      <w:r w:rsidR="00150334" w:rsidRPr="002D0CFB">
        <w:rPr>
          <w:rFonts w:ascii="Roboto" w:hAnsi="Roboto"/>
          <w:sz w:val="20"/>
          <w:szCs w:val="20"/>
        </w:rPr>
        <w:t xml:space="preserve"> FE</w:t>
      </w:r>
      <w:r w:rsidR="000A5438" w:rsidRPr="002D0CFB">
        <w:rPr>
          <w:rFonts w:ascii="Roboto" w:hAnsi="Roboto"/>
          <w:sz w:val="20"/>
          <w:szCs w:val="20"/>
        </w:rPr>
        <w:t xml:space="preserve"> service </w:t>
      </w:r>
      <w:r w:rsidR="00457C5C" w:rsidRPr="002D0CFB">
        <w:rPr>
          <w:rFonts w:ascii="Roboto" w:hAnsi="Roboto"/>
          <w:sz w:val="20"/>
          <w:szCs w:val="20"/>
        </w:rPr>
        <w:t>go live</w:t>
      </w:r>
      <w:r w:rsidRPr="002D0CFB">
        <w:rPr>
          <w:rFonts w:ascii="Roboto" w:hAnsi="Roboto"/>
          <w:sz w:val="20"/>
          <w:szCs w:val="20"/>
        </w:rPr>
        <w:t>:</w:t>
      </w:r>
    </w:p>
    <w:p w14:paraId="3B7D978D" w14:textId="1665ECF3" w:rsidR="00DA48EB" w:rsidRPr="002D0CFB" w:rsidRDefault="00DA48E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5F3FF4A7" wp14:editId="36D2800B">
            <wp:extent cx="4224899" cy="3733800"/>
            <wp:effectExtent l="0" t="0" r="4445" b="0"/>
            <wp:docPr id="1370741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1316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27655" cy="373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44CA" w14:textId="77777777" w:rsidR="00005869" w:rsidRPr="002D0CFB" w:rsidRDefault="00005869" w:rsidP="002D0CFB">
      <w:pPr>
        <w:spacing w:after="0"/>
        <w:rPr>
          <w:rFonts w:ascii="Roboto" w:hAnsi="Roboto"/>
          <w:sz w:val="20"/>
          <w:szCs w:val="20"/>
        </w:rPr>
      </w:pPr>
    </w:p>
    <w:p w14:paraId="39D77E9A" w14:textId="776BFB9A" w:rsidR="006B2657" w:rsidRPr="002D0CFB" w:rsidRDefault="006B2657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Database</w:t>
      </w:r>
      <w:r w:rsidRPr="002D0CFB">
        <w:rPr>
          <w:rFonts w:ascii="Roboto" w:hAnsi="Roboto"/>
          <w:sz w:val="20"/>
          <w:szCs w:val="20"/>
        </w:rPr>
        <w:t>:</w:t>
      </w:r>
    </w:p>
    <w:p w14:paraId="2A8C26F5" w14:textId="18E9CBCB" w:rsidR="00B844F1" w:rsidRPr="002D0CFB" w:rsidRDefault="006625AD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</w:t>
      </w:r>
      <w:r w:rsidR="006B2657" w:rsidRPr="002D0CFB">
        <w:rPr>
          <w:rFonts w:ascii="Roboto" w:hAnsi="Roboto"/>
          <w:sz w:val="20"/>
          <w:szCs w:val="20"/>
        </w:rPr>
        <w:t xml:space="preserve"> Copt endpoint of RDS and Redis</w:t>
      </w:r>
      <w:r w:rsidR="00C461B9" w:rsidRPr="002D0CFB">
        <w:rPr>
          <w:rFonts w:ascii="Roboto" w:hAnsi="Roboto"/>
          <w:sz w:val="20"/>
          <w:szCs w:val="20"/>
        </w:rPr>
        <w:t xml:space="preserve"> ARN</w:t>
      </w:r>
      <w:r w:rsidR="006B2657" w:rsidRPr="002D0CFB">
        <w:rPr>
          <w:rFonts w:ascii="Roboto" w:hAnsi="Roboto"/>
          <w:sz w:val="20"/>
          <w:szCs w:val="20"/>
        </w:rPr>
        <w:t xml:space="preserve"> then update it to BE Secret Manager</w:t>
      </w:r>
    </w:p>
    <w:p w14:paraId="26EDA9B2" w14:textId="08670521" w:rsidR="00C461B9" w:rsidRPr="002D0CFB" w:rsidRDefault="00C461B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733C672D" wp14:editId="76DC8B26">
            <wp:extent cx="5114925" cy="3114858"/>
            <wp:effectExtent l="0" t="0" r="0" b="9525"/>
            <wp:docPr id="1134212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362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22530" cy="311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462B" w14:textId="637ED06D" w:rsidR="00E96493" w:rsidRPr="002D0CFB" w:rsidRDefault="00E9649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Try to login mysql</w:t>
      </w:r>
      <w:r w:rsidR="003451C6" w:rsidRPr="002D0CFB">
        <w:rPr>
          <w:rFonts w:ascii="Roboto" w:hAnsi="Roboto"/>
          <w:sz w:val="20"/>
          <w:szCs w:val="20"/>
        </w:rPr>
        <w:t xml:space="preserve"> database</w:t>
      </w:r>
      <w:r w:rsidRPr="002D0CFB">
        <w:rPr>
          <w:rFonts w:ascii="Roboto" w:hAnsi="Roboto"/>
          <w:sz w:val="20"/>
          <w:szCs w:val="20"/>
        </w:rPr>
        <w:t xml:space="preserve"> in bastion</w:t>
      </w:r>
      <w:r w:rsidR="002C5493" w:rsidRPr="002D0CFB">
        <w:rPr>
          <w:rFonts w:ascii="Roboto" w:hAnsi="Roboto"/>
          <w:sz w:val="20"/>
          <w:szCs w:val="20"/>
        </w:rPr>
        <w:t>:</w:t>
      </w:r>
    </w:p>
    <w:p w14:paraId="6C0CA00E" w14:textId="2FEB5B7D" w:rsidR="002E3FCB" w:rsidRPr="002D0CFB" w:rsidRDefault="002E3FC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7321A299" wp14:editId="5BA34C04">
            <wp:extent cx="5295900" cy="3426493"/>
            <wp:effectExtent l="0" t="0" r="0" b="2540"/>
            <wp:docPr id="1499514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14220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0393" cy="34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EEF0" w14:textId="77777777" w:rsidR="00CC4C29" w:rsidRPr="002D0CFB" w:rsidRDefault="00CC4C29" w:rsidP="002D0CFB">
      <w:pPr>
        <w:spacing w:after="0"/>
        <w:rPr>
          <w:rFonts w:ascii="Roboto" w:hAnsi="Roboto"/>
          <w:sz w:val="20"/>
          <w:szCs w:val="20"/>
        </w:rPr>
      </w:pPr>
    </w:p>
    <w:p w14:paraId="3F1838E6" w14:textId="1B92E2E3" w:rsidR="00A468E8" w:rsidRPr="002D0CFB" w:rsidRDefault="00A468E8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ECS</w:t>
      </w:r>
      <w:r w:rsidRPr="002D0CFB">
        <w:rPr>
          <w:rFonts w:ascii="Roboto" w:hAnsi="Roboto"/>
          <w:sz w:val="20"/>
          <w:szCs w:val="20"/>
        </w:rPr>
        <w:t xml:space="preserve">: </w:t>
      </w:r>
    </w:p>
    <w:p w14:paraId="376635B8" w14:textId="515782A9" w:rsidR="00A468E8" w:rsidRDefault="00A468E8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Check service and container status:</w:t>
      </w:r>
      <w:r w:rsidRPr="002D0CFB">
        <w:rPr>
          <w:rFonts w:ascii="Roboto" w:hAnsi="Roboto"/>
          <w:sz w:val="20"/>
          <w:szCs w:val="20"/>
        </w:rPr>
        <w:br/>
      </w: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677DB47D" wp14:editId="43774324">
            <wp:extent cx="4869269" cy="2800350"/>
            <wp:effectExtent l="0" t="0" r="7620" b="0"/>
            <wp:docPr id="484783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83664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73445" cy="28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D9BD" w14:textId="20FCED1F" w:rsidR="00F41CB9" w:rsidRDefault="00F41CB9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2221805A" wp14:editId="7A45B81C">
            <wp:extent cx="5514975" cy="2172405"/>
            <wp:effectExtent l="0" t="0" r="0" b="0"/>
            <wp:docPr id="154390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712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18859" cy="21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BBED" w14:textId="77777777" w:rsidR="00315B13" w:rsidRPr="002D0CFB" w:rsidRDefault="00315B13" w:rsidP="002D0CFB">
      <w:pPr>
        <w:spacing w:after="0"/>
        <w:rPr>
          <w:rFonts w:ascii="Roboto" w:hAnsi="Roboto"/>
          <w:sz w:val="20"/>
          <w:szCs w:val="20"/>
        </w:rPr>
      </w:pPr>
    </w:p>
    <w:p w14:paraId="5CEFD9D3" w14:textId="77777777" w:rsidR="00315B13" w:rsidRPr="002D0CFB" w:rsidRDefault="00315B1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 xml:space="preserve">* </w:t>
      </w:r>
      <w:r w:rsidRPr="002D0CFB">
        <w:rPr>
          <w:rFonts w:ascii="Roboto" w:hAnsi="Roboto"/>
          <w:b/>
          <w:bCs/>
          <w:sz w:val="20"/>
          <w:szCs w:val="20"/>
        </w:rPr>
        <w:t>ALB</w:t>
      </w:r>
      <w:r w:rsidRPr="002D0CFB">
        <w:rPr>
          <w:rFonts w:ascii="Roboto" w:hAnsi="Roboto"/>
          <w:sz w:val="20"/>
          <w:szCs w:val="20"/>
        </w:rPr>
        <w:t>:</w:t>
      </w:r>
    </w:p>
    <w:p w14:paraId="654AE385" w14:textId="130DE497" w:rsidR="00150334" w:rsidRPr="002D0CFB" w:rsidRDefault="00315B13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Add CNAME record for ALB</w:t>
      </w:r>
      <w:r w:rsidR="00251B0E" w:rsidRPr="002D0CFB">
        <w:rPr>
          <w:rFonts w:ascii="Roboto" w:hAnsi="Roboto"/>
          <w:sz w:val="20"/>
          <w:szCs w:val="20"/>
        </w:rPr>
        <w:t xml:space="preserve"> in Domain management</w:t>
      </w:r>
    </w:p>
    <w:p w14:paraId="2D79CC1E" w14:textId="11B1B9E6" w:rsidR="00CD2350" w:rsidRPr="002D0CFB" w:rsidRDefault="00150334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6A3559F6" wp14:editId="704C1FCF">
            <wp:extent cx="5724525" cy="2033552"/>
            <wp:effectExtent l="0" t="0" r="0" b="5080"/>
            <wp:docPr id="705738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8312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9261" cy="203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B13" w:rsidRPr="002D0CFB">
        <w:rPr>
          <w:rFonts w:ascii="Roboto" w:hAnsi="Roboto"/>
          <w:sz w:val="20"/>
          <w:szCs w:val="20"/>
        </w:rPr>
        <w:br/>
      </w:r>
      <w:r w:rsidR="00315B13"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50CD678A" wp14:editId="45AB49C1">
            <wp:extent cx="5715000" cy="2220668"/>
            <wp:effectExtent l="0" t="0" r="0" b="8255"/>
            <wp:docPr id="763965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65568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327" cy="22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0CB1" w14:textId="77777777" w:rsidR="004E6956" w:rsidRPr="002D0CFB" w:rsidRDefault="004E6956" w:rsidP="002D0CFB">
      <w:pPr>
        <w:spacing w:after="0"/>
        <w:rPr>
          <w:rFonts w:ascii="Roboto" w:hAnsi="Roboto"/>
          <w:sz w:val="20"/>
          <w:szCs w:val="20"/>
        </w:rPr>
      </w:pPr>
    </w:p>
    <w:p w14:paraId="6D46C26E" w14:textId="6C5459A3" w:rsidR="00150334" w:rsidRPr="002D0CFB" w:rsidRDefault="00150334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- Go to web browser and check BE</w:t>
      </w:r>
      <w:r w:rsidR="002113C1" w:rsidRPr="002D0CFB">
        <w:rPr>
          <w:rFonts w:ascii="Roboto" w:hAnsi="Roboto"/>
          <w:sz w:val="20"/>
          <w:szCs w:val="20"/>
        </w:rPr>
        <w:t xml:space="preserve"> api url </w:t>
      </w:r>
      <w:r w:rsidRPr="002D0CFB">
        <w:rPr>
          <w:rFonts w:ascii="Roboto" w:hAnsi="Roboto"/>
          <w:sz w:val="20"/>
          <w:szCs w:val="20"/>
        </w:rPr>
        <w:t>:</w:t>
      </w:r>
    </w:p>
    <w:p w14:paraId="3EC76FE9" w14:textId="4472AC6B" w:rsidR="00150334" w:rsidRDefault="00150334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7E4D6DD8" wp14:editId="35C91A15">
            <wp:extent cx="4362450" cy="2357401"/>
            <wp:effectExtent l="0" t="0" r="0" b="5080"/>
            <wp:docPr id="1132107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7610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69170" cy="236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B201" w14:textId="77777777" w:rsidR="00F41CB9" w:rsidRDefault="00F41CB9" w:rsidP="002D0CFB">
      <w:pPr>
        <w:spacing w:after="0"/>
        <w:rPr>
          <w:rFonts w:ascii="Roboto" w:hAnsi="Roboto"/>
          <w:sz w:val="20"/>
          <w:szCs w:val="20"/>
        </w:rPr>
      </w:pPr>
    </w:p>
    <w:p w14:paraId="78D3C37C" w14:textId="77777777" w:rsidR="00F41CB9" w:rsidRDefault="00F41CB9" w:rsidP="00F41CB9">
      <w:pPr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* Check CloudWatch Daskbroad and Alarms</w:t>
      </w:r>
    </w:p>
    <w:p w14:paraId="6EFF5FF5" w14:textId="77777777" w:rsidR="00F41CB9" w:rsidRDefault="00F41CB9" w:rsidP="00F41CB9">
      <w:pPr>
        <w:spacing w:after="0"/>
        <w:rPr>
          <w:rFonts w:ascii="Roboto" w:hAnsi="Roboto"/>
          <w:sz w:val="20"/>
          <w:szCs w:val="20"/>
        </w:rPr>
      </w:pPr>
      <w:r w:rsidRPr="006F113D">
        <w:rPr>
          <w:rFonts w:ascii="Roboto" w:hAnsi="Roboto"/>
          <w:sz w:val="20"/>
          <w:szCs w:val="20"/>
        </w:rPr>
        <w:drawing>
          <wp:inline distT="0" distB="0" distL="0" distR="0" wp14:anchorId="56113A35" wp14:editId="6DF2D500">
            <wp:extent cx="5191125" cy="1938907"/>
            <wp:effectExtent l="0" t="0" r="0" b="4445"/>
            <wp:docPr id="1574769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21074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99324" cy="194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6F39" w14:textId="5D9C33C2" w:rsidR="00F41CB9" w:rsidRPr="002D0CFB" w:rsidRDefault="00291B5C" w:rsidP="00F41CB9">
      <w:pPr>
        <w:spacing w:after="0"/>
        <w:rPr>
          <w:rFonts w:ascii="Roboto" w:hAnsi="Roboto"/>
          <w:sz w:val="20"/>
          <w:szCs w:val="20"/>
        </w:rPr>
      </w:pPr>
      <w:r w:rsidRPr="00040C4F">
        <w:rPr>
          <w:rFonts w:ascii="Roboto" w:hAnsi="Roboto"/>
          <w:sz w:val="20"/>
          <w:szCs w:val="20"/>
        </w:rPr>
        <w:drawing>
          <wp:inline distT="0" distB="0" distL="0" distR="0" wp14:anchorId="4C7A73D7" wp14:editId="0A12169C">
            <wp:extent cx="5943600" cy="2072005"/>
            <wp:effectExtent l="0" t="0" r="0" b="4445"/>
            <wp:docPr id="1751867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7181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14F4" w14:textId="77777777" w:rsidR="00327FB7" w:rsidRPr="002D0CFB" w:rsidRDefault="00327FB7" w:rsidP="002D0CFB">
      <w:pPr>
        <w:spacing w:after="0"/>
        <w:rPr>
          <w:rFonts w:ascii="Roboto" w:hAnsi="Roboto"/>
          <w:sz w:val="20"/>
          <w:szCs w:val="20"/>
        </w:rPr>
      </w:pPr>
    </w:p>
    <w:p w14:paraId="18783D66" w14:textId="27F9F0A7" w:rsidR="00327FB7" w:rsidRPr="002D0CFB" w:rsidRDefault="00327FB7" w:rsidP="002D0CFB">
      <w:pPr>
        <w:pStyle w:val="Heading2"/>
        <w:spacing w:before="0" w:after="0"/>
        <w:rPr>
          <w:rFonts w:ascii="Roboto" w:hAnsi="Roboto"/>
          <w:b/>
          <w:bCs/>
          <w:color w:val="156082" w:themeColor="accent1"/>
          <w:sz w:val="24"/>
          <w:szCs w:val="24"/>
        </w:rPr>
      </w:pPr>
      <w:r w:rsidRPr="002D0CFB">
        <w:rPr>
          <w:rFonts w:ascii="Roboto" w:hAnsi="Roboto"/>
          <w:b/>
          <w:bCs/>
          <w:color w:val="156082" w:themeColor="accent1"/>
          <w:sz w:val="24"/>
          <w:szCs w:val="24"/>
        </w:rPr>
        <w:t>4. CICD</w:t>
      </w:r>
    </w:p>
    <w:p w14:paraId="0F17A4D9" w14:textId="00EE21B0" w:rsidR="00327FB7" w:rsidRPr="002D0CFB" w:rsidRDefault="00327FB7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Deploy CICD module</w:t>
      </w:r>
      <w:r w:rsidR="00A0320B" w:rsidRPr="002D0CFB">
        <w:rPr>
          <w:rFonts w:ascii="Roboto" w:hAnsi="Roboto"/>
          <w:sz w:val="20"/>
          <w:szCs w:val="20"/>
        </w:rPr>
        <w:t>:</w:t>
      </w:r>
    </w:p>
    <w:p w14:paraId="6F38CFE0" w14:textId="308D0165" w:rsidR="00A0320B" w:rsidRPr="002D0CFB" w:rsidRDefault="001D436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lastRenderedPageBreak/>
        <w:drawing>
          <wp:inline distT="0" distB="0" distL="0" distR="0" wp14:anchorId="2C7B53C3" wp14:editId="32C1FCE9">
            <wp:extent cx="4991100" cy="2097222"/>
            <wp:effectExtent l="0" t="0" r="0" b="0"/>
            <wp:docPr id="5993272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27207" name="Picture 1" descr="A screen 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01933" cy="210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46B6" w14:textId="77777777" w:rsidR="002348FC" w:rsidRPr="002D0CFB" w:rsidRDefault="002348FC" w:rsidP="002D0CFB">
      <w:pPr>
        <w:spacing w:after="0"/>
        <w:rPr>
          <w:rFonts w:ascii="Roboto" w:hAnsi="Roboto"/>
          <w:sz w:val="20"/>
          <w:szCs w:val="20"/>
        </w:rPr>
      </w:pPr>
    </w:p>
    <w:p w14:paraId="09B6A5B0" w14:textId="05C51C17" w:rsidR="002348FC" w:rsidRPr="002D0CFB" w:rsidRDefault="002348FC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sz w:val="20"/>
          <w:szCs w:val="20"/>
        </w:rPr>
        <w:t>* Check result</w:t>
      </w:r>
      <w:r w:rsidR="00ED5B41" w:rsidRPr="002D0CFB">
        <w:rPr>
          <w:rFonts w:ascii="Roboto" w:hAnsi="Roboto"/>
          <w:sz w:val="20"/>
          <w:szCs w:val="20"/>
        </w:rPr>
        <w:t>:</w:t>
      </w:r>
    </w:p>
    <w:p w14:paraId="4650718D" w14:textId="4E44D7FF" w:rsidR="00ED5B41" w:rsidRPr="002D0CFB" w:rsidRDefault="00ED5B41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421F300C" wp14:editId="6D07B2B2">
            <wp:extent cx="5448300" cy="2271289"/>
            <wp:effectExtent l="0" t="0" r="0" b="0"/>
            <wp:docPr id="1069752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2129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51901" cy="2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2A5D" w14:textId="77777777" w:rsidR="00903BA1" w:rsidRPr="002D0CFB" w:rsidRDefault="00903BA1" w:rsidP="002D0CFB">
      <w:pPr>
        <w:spacing w:after="0"/>
        <w:rPr>
          <w:rFonts w:ascii="Roboto" w:hAnsi="Roboto"/>
          <w:sz w:val="20"/>
          <w:szCs w:val="20"/>
        </w:rPr>
      </w:pPr>
    </w:p>
    <w:p w14:paraId="7CC0362B" w14:textId="7146ACA8" w:rsidR="001D3B3A" w:rsidRDefault="00EC2E0B" w:rsidP="002D0CFB">
      <w:pPr>
        <w:spacing w:after="0"/>
        <w:rPr>
          <w:rFonts w:ascii="Roboto" w:hAnsi="Roboto"/>
          <w:sz w:val="20"/>
          <w:szCs w:val="20"/>
        </w:rPr>
      </w:pPr>
      <w:r w:rsidRPr="002D0CFB">
        <w:rPr>
          <w:rFonts w:ascii="Roboto" w:hAnsi="Roboto"/>
          <w:noProof/>
          <w:sz w:val="20"/>
          <w:szCs w:val="20"/>
        </w:rPr>
        <w:drawing>
          <wp:inline distT="0" distB="0" distL="0" distR="0" wp14:anchorId="3F5AA171" wp14:editId="156D25CE">
            <wp:extent cx="5057775" cy="2358133"/>
            <wp:effectExtent l="0" t="0" r="0" b="4445"/>
            <wp:docPr id="1064466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66998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65045" cy="236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48B8" w14:textId="56CED40B" w:rsidR="00040C4F" w:rsidRPr="002D0CFB" w:rsidRDefault="00040C4F" w:rsidP="002D0CFB">
      <w:pPr>
        <w:spacing w:after="0"/>
        <w:rPr>
          <w:rFonts w:ascii="Roboto" w:hAnsi="Roboto"/>
          <w:sz w:val="20"/>
          <w:szCs w:val="20"/>
        </w:rPr>
      </w:pPr>
    </w:p>
    <w:p w14:paraId="2BC179B0" w14:textId="77777777" w:rsidR="00150334" w:rsidRPr="002D0CFB" w:rsidRDefault="00150334" w:rsidP="002D0CFB">
      <w:pPr>
        <w:spacing w:after="0"/>
        <w:rPr>
          <w:rFonts w:ascii="Roboto" w:hAnsi="Roboto"/>
          <w:sz w:val="20"/>
          <w:szCs w:val="20"/>
        </w:rPr>
      </w:pPr>
    </w:p>
    <w:p w14:paraId="4F41CC1F" w14:textId="77777777" w:rsidR="00C461B9" w:rsidRPr="002D0CFB" w:rsidRDefault="00C461B9" w:rsidP="002D0CFB">
      <w:pPr>
        <w:spacing w:after="0"/>
        <w:rPr>
          <w:rFonts w:ascii="Roboto" w:hAnsi="Roboto"/>
          <w:sz w:val="20"/>
          <w:szCs w:val="20"/>
        </w:rPr>
      </w:pPr>
    </w:p>
    <w:p w14:paraId="1F320950" w14:textId="77777777" w:rsidR="00B844F1" w:rsidRPr="002D0CFB" w:rsidRDefault="00B844F1" w:rsidP="002D0CFB">
      <w:pPr>
        <w:spacing w:after="0"/>
        <w:rPr>
          <w:rFonts w:ascii="Roboto" w:hAnsi="Roboto"/>
          <w:sz w:val="20"/>
          <w:szCs w:val="20"/>
        </w:rPr>
      </w:pPr>
    </w:p>
    <w:sectPr w:rsidR="00B844F1" w:rsidRPr="002D0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F7"/>
    <w:rsid w:val="00005869"/>
    <w:rsid w:val="0000612E"/>
    <w:rsid w:val="00024D1D"/>
    <w:rsid w:val="000363C8"/>
    <w:rsid w:val="00040C4F"/>
    <w:rsid w:val="00067D72"/>
    <w:rsid w:val="00073E64"/>
    <w:rsid w:val="00082558"/>
    <w:rsid w:val="00095C92"/>
    <w:rsid w:val="000A268B"/>
    <w:rsid w:val="000A51D7"/>
    <w:rsid w:val="000A5438"/>
    <w:rsid w:val="000B18A0"/>
    <w:rsid w:val="00112409"/>
    <w:rsid w:val="00130BC9"/>
    <w:rsid w:val="00145E7C"/>
    <w:rsid w:val="00146E4B"/>
    <w:rsid w:val="00150334"/>
    <w:rsid w:val="001536C2"/>
    <w:rsid w:val="00181FF4"/>
    <w:rsid w:val="001843AB"/>
    <w:rsid w:val="001A1856"/>
    <w:rsid w:val="001B3D11"/>
    <w:rsid w:val="001B3F9D"/>
    <w:rsid w:val="001C20D5"/>
    <w:rsid w:val="001C3848"/>
    <w:rsid w:val="001C57B5"/>
    <w:rsid w:val="001C6E03"/>
    <w:rsid w:val="001D3B3A"/>
    <w:rsid w:val="001D436B"/>
    <w:rsid w:val="001F65F1"/>
    <w:rsid w:val="002113C1"/>
    <w:rsid w:val="00213486"/>
    <w:rsid w:val="002348FC"/>
    <w:rsid w:val="0023668D"/>
    <w:rsid w:val="00251B0E"/>
    <w:rsid w:val="002524AB"/>
    <w:rsid w:val="00261C03"/>
    <w:rsid w:val="00275E1E"/>
    <w:rsid w:val="00291B5C"/>
    <w:rsid w:val="002A0F3B"/>
    <w:rsid w:val="002A4B13"/>
    <w:rsid w:val="002B72B1"/>
    <w:rsid w:val="002C0FEF"/>
    <w:rsid w:val="002C5493"/>
    <w:rsid w:val="002D0CFB"/>
    <w:rsid w:val="002E3FCB"/>
    <w:rsid w:val="00315B13"/>
    <w:rsid w:val="00327FB7"/>
    <w:rsid w:val="00344678"/>
    <w:rsid w:val="003451C6"/>
    <w:rsid w:val="00360DDA"/>
    <w:rsid w:val="00372289"/>
    <w:rsid w:val="003919D7"/>
    <w:rsid w:val="003944EB"/>
    <w:rsid w:val="003A6242"/>
    <w:rsid w:val="003C6572"/>
    <w:rsid w:val="003C70BE"/>
    <w:rsid w:val="004032CC"/>
    <w:rsid w:val="00417028"/>
    <w:rsid w:val="00423486"/>
    <w:rsid w:val="00426E8E"/>
    <w:rsid w:val="00457C5C"/>
    <w:rsid w:val="0046666A"/>
    <w:rsid w:val="00484111"/>
    <w:rsid w:val="004A7892"/>
    <w:rsid w:val="004B0518"/>
    <w:rsid w:val="004B4ABD"/>
    <w:rsid w:val="004C7A1A"/>
    <w:rsid w:val="004E34F3"/>
    <w:rsid w:val="004E6956"/>
    <w:rsid w:val="004F695D"/>
    <w:rsid w:val="00521F4E"/>
    <w:rsid w:val="005460E8"/>
    <w:rsid w:val="0054653D"/>
    <w:rsid w:val="00556683"/>
    <w:rsid w:val="005615D1"/>
    <w:rsid w:val="0056244C"/>
    <w:rsid w:val="005675B0"/>
    <w:rsid w:val="005678F7"/>
    <w:rsid w:val="005E2AF8"/>
    <w:rsid w:val="005E52F1"/>
    <w:rsid w:val="005F2B30"/>
    <w:rsid w:val="0060224C"/>
    <w:rsid w:val="0063228C"/>
    <w:rsid w:val="00646458"/>
    <w:rsid w:val="006625AD"/>
    <w:rsid w:val="00686069"/>
    <w:rsid w:val="006B2657"/>
    <w:rsid w:val="006B4AC4"/>
    <w:rsid w:val="006C00E1"/>
    <w:rsid w:val="006D5C5A"/>
    <w:rsid w:val="006E7ACF"/>
    <w:rsid w:val="006F113D"/>
    <w:rsid w:val="007208F5"/>
    <w:rsid w:val="00722358"/>
    <w:rsid w:val="00733B9A"/>
    <w:rsid w:val="00762B35"/>
    <w:rsid w:val="00774F77"/>
    <w:rsid w:val="00791692"/>
    <w:rsid w:val="00800C12"/>
    <w:rsid w:val="00802626"/>
    <w:rsid w:val="00805CF9"/>
    <w:rsid w:val="00805E73"/>
    <w:rsid w:val="00816248"/>
    <w:rsid w:val="00817B41"/>
    <w:rsid w:val="008211CD"/>
    <w:rsid w:val="008349EE"/>
    <w:rsid w:val="008622C2"/>
    <w:rsid w:val="00865599"/>
    <w:rsid w:val="008853C2"/>
    <w:rsid w:val="00885C2C"/>
    <w:rsid w:val="008B207D"/>
    <w:rsid w:val="008B722F"/>
    <w:rsid w:val="008D6479"/>
    <w:rsid w:val="008F21BB"/>
    <w:rsid w:val="008F3F8D"/>
    <w:rsid w:val="00901456"/>
    <w:rsid w:val="00903BA1"/>
    <w:rsid w:val="00904B84"/>
    <w:rsid w:val="00960B3D"/>
    <w:rsid w:val="00965852"/>
    <w:rsid w:val="00991A4D"/>
    <w:rsid w:val="009974CC"/>
    <w:rsid w:val="009B7E31"/>
    <w:rsid w:val="009F09BA"/>
    <w:rsid w:val="009F277E"/>
    <w:rsid w:val="009F4164"/>
    <w:rsid w:val="00A009BB"/>
    <w:rsid w:val="00A0320B"/>
    <w:rsid w:val="00A13459"/>
    <w:rsid w:val="00A159B3"/>
    <w:rsid w:val="00A468E8"/>
    <w:rsid w:val="00A50DF1"/>
    <w:rsid w:val="00A61328"/>
    <w:rsid w:val="00A6303A"/>
    <w:rsid w:val="00A631AD"/>
    <w:rsid w:val="00A64572"/>
    <w:rsid w:val="00A7047D"/>
    <w:rsid w:val="00A95F01"/>
    <w:rsid w:val="00AA23F7"/>
    <w:rsid w:val="00AA3B82"/>
    <w:rsid w:val="00AA4177"/>
    <w:rsid w:val="00AA76DF"/>
    <w:rsid w:val="00AC2C32"/>
    <w:rsid w:val="00AC585C"/>
    <w:rsid w:val="00AC6D65"/>
    <w:rsid w:val="00AE3358"/>
    <w:rsid w:val="00B01BAB"/>
    <w:rsid w:val="00B11D59"/>
    <w:rsid w:val="00B24229"/>
    <w:rsid w:val="00B45B5B"/>
    <w:rsid w:val="00B46D9B"/>
    <w:rsid w:val="00B844F1"/>
    <w:rsid w:val="00B9320D"/>
    <w:rsid w:val="00BB4D4A"/>
    <w:rsid w:val="00BD1D37"/>
    <w:rsid w:val="00BE0412"/>
    <w:rsid w:val="00BF721F"/>
    <w:rsid w:val="00C0043D"/>
    <w:rsid w:val="00C13C9F"/>
    <w:rsid w:val="00C163E4"/>
    <w:rsid w:val="00C2646E"/>
    <w:rsid w:val="00C461B9"/>
    <w:rsid w:val="00C62B9C"/>
    <w:rsid w:val="00C92428"/>
    <w:rsid w:val="00C940EB"/>
    <w:rsid w:val="00CC4C29"/>
    <w:rsid w:val="00CD2350"/>
    <w:rsid w:val="00CE3F80"/>
    <w:rsid w:val="00CF578D"/>
    <w:rsid w:val="00D14E24"/>
    <w:rsid w:val="00D40E23"/>
    <w:rsid w:val="00D507CA"/>
    <w:rsid w:val="00D520F2"/>
    <w:rsid w:val="00D651B8"/>
    <w:rsid w:val="00D664E5"/>
    <w:rsid w:val="00D838B9"/>
    <w:rsid w:val="00D930E1"/>
    <w:rsid w:val="00DA48EB"/>
    <w:rsid w:val="00DC5633"/>
    <w:rsid w:val="00DF43D1"/>
    <w:rsid w:val="00E0725B"/>
    <w:rsid w:val="00E149E9"/>
    <w:rsid w:val="00E42D44"/>
    <w:rsid w:val="00E432DD"/>
    <w:rsid w:val="00E665DD"/>
    <w:rsid w:val="00E96493"/>
    <w:rsid w:val="00EA30B8"/>
    <w:rsid w:val="00EA73E1"/>
    <w:rsid w:val="00EC2E0B"/>
    <w:rsid w:val="00EC5C98"/>
    <w:rsid w:val="00ED5B41"/>
    <w:rsid w:val="00EF312C"/>
    <w:rsid w:val="00EF6203"/>
    <w:rsid w:val="00F02068"/>
    <w:rsid w:val="00F10104"/>
    <w:rsid w:val="00F10CA2"/>
    <w:rsid w:val="00F138BF"/>
    <w:rsid w:val="00F2456B"/>
    <w:rsid w:val="00F27585"/>
    <w:rsid w:val="00F31CC9"/>
    <w:rsid w:val="00F41CB9"/>
    <w:rsid w:val="00F429C8"/>
    <w:rsid w:val="00F51CE7"/>
    <w:rsid w:val="00F720D0"/>
    <w:rsid w:val="00F764B4"/>
    <w:rsid w:val="00F8148D"/>
    <w:rsid w:val="00F84061"/>
    <w:rsid w:val="00F92948"/>
    <w:rsid w:val="00F93259"/>
    <w:rsid w:val="00F97161"/>
    <w:rsid w:val="00FA7635"/>
    <w:rsid w:val="00FB4380"/>
    <w:rsid w:val="00FE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1A7C"/>
  <w15:chartTrackingRefBased/>
  <w15:docId w15:val="{8814A6F5-015E-42EB-9B70-612B4A65B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0BE"/>
  </w:style>
  <w:style w:type="paragraph" w:styleId="Heading1">
    <w:name w:val="heading 1"/>
    <w:basedOn w:val="Normal"/>
    <w:next w:val="Normal"/>
    <w:link w:val="Heading1Char"/>
    <w:uiPriority w:val="9"/>
    <w:qFormat/>
    <w:rsid w:val="0056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8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0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BC266-C628-47A3-A7A2-275AA7957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29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Jayce Anh</dc:creator>
  <cp:keywords/>
  <dc:description/>
  <cp:lastModifiedBy>Jayce Anh</cp:lastModifiedBy>
  <cp:revision>33</cp:revision>
  <dcterms:created xsi:type="dcterms:W3CDTF">2025-11-09T08:19:00Z</dcterms:created>
  <dcterms:modified xsi:type="dcterms:W3CDTF">2025-11-16T10:24:00Z</dcterms:modified>
</cp:coreProperties>
</file>