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47" w:rsidRDefault="004845F2">
      <w:r w:rsidRPr="004845F2">
        <w:rPr>
          <w:b/>
          <w:u w:val="single"/>
        </w:rPr>
        <w:t>Main Functions</w:t>
      </w:r>
      <w:r>
        <w:br/>
      </w:r>
      <w:r>
        <w:br/>
      </w:r>
      <w:r w:rsidR="00D3455E">
        <w:t>Start()</w:t>
      </w:r>
      <w:r w:rsidR="00D3455E">
        <w:br/>
        <w:t>- Initializes the bot, sets parameters, reads from database for previous data</w:t>
      </w:r>
      <w:r w:rsidR="00D3455E">
        <w:br/>
      </w:r>
      <w:r w:rsidR="00D3455E">
        <w:br/>
        <w:t xml:space="preserve">Tick() </w:t>
      </w:r>
      <w:r w:rsidR="00D3455E">
        <w:br/>
        <w:t>- Trading engine in here, gets called continuously as defined by tick interval, takes in market data – buy/sell/</w:t>
      </w:r>
      <w:proofErr w:type="spellStart"/>
      <w:r w:rsidR="00D3455E">
        <w:t>etc</w:t>
      </w:r>
      <w:proofErr w:type="spellEnd"/>
      <w:r w:rsidR="00D3455E">
        <w:t xml:space="preserve">, </w:t>
      </w:r>
      <w:r>
        <w:t xml:space="preserve">continuously writes to portfolio, </w:t>
      </w:r>
      <w:r w:rsidR="00D3455E">
        <w:t>continuously writes to DB</w:t>
      </w:r>
      <w:r w:rsidR="00D3455E">
        <w:br/>
      </w:r>
      <w:r w:rsidR="00D3455E">
        <w:br/>
        <w:t xml:space="preserve">Error() </w:t>
      </w:r>
      <w:r w:rsidR="00D3455E">
        <w:br/>
        <w:t>- Exception handling that is caught, determines what caused the error and how to correctly log and write to the database for last results</w:t>
      </w:r>
      <w:r w:rsidR="00D3455E">
        <w:br/>
      </w:r>
      <w:r w:rsidR="00D3455E">
        <w:br/>
        <w:t xml:space="preserve">Stop() </w:t>
      </w:r>
      <w:r w:rsidR="00D3455E">
        <w:br/>
        <w:t>- Stops the bot, stores final values in database</w:t>
      </w:r>
      <w:r w:rsidR="00627FE2">
        <w:br/>
      </w:r>
      <w:r w:rsidR="00627FE2">
        <w:br/>
        <w:t xml:space="preserve">Log() </w:t>
      </w:r>
      <w:r w:rsidR="00627FE2">
        <w:br/>
        <w:t>- Logs given object/message/</w:t>
      </w:r>
      <w:proofErr w:type="spellStart"/>
      <w:r w:rsidR="00627FE2">
        <w:t>etc</w:t>
      </w:r>
      <w:proofErr w:type="spellEnd"/>
      <w:r w:rsidR="00627FE2">
        <w:t xml:space="preserve"> </w:t>
      </w:r>
      <w:r w:rsidR="00627FE2">
        <w:br/>
      </w:r>
      <w:r w:rsidR="00627FE2">
        <w:br/>
        <w:t>Database()</w:t>
      </w:r>
      <w:r w:rsidR="00627FE2">
        <w:br/>
        <w:t>- Writes, updates, or returns queries to database for persisting and reading data</w:t>
      </w:r>
      <w:r w:rsidR="00FB73BB">
        <w:t>, contains all database connections here</w:t>
      </w:r>
      <w:r w:rsidR="00627FE2">
        <w:br/>
      </w:r>
      <w:r w:rsidR="00627FE2">
        <w:br/>
        <w:t>Portfolio()</w:t>
      </w:r>
      <w:r w:rsidR="00627FE2">
        <w:br/>
      </w:r>
      <w:r w:rsidR="00BC47CF">
        <w:t>- Updates</w:t>
      </w:r>
      <w:r w:rsidR="00627FE2">
        <w:t xml:space="preserve"> or returns </w:t>
      </w:r>
      <w:r w:rsidR="00BC47CF">
        <w:t xml:space="preserve">info from </w:t>
      </w:r>
      <w:r w:rsidR="00627FE2">
        <w:t xml:space="preserve">the </w:t>
      </w:r>
      <w:r w:rsidR="00BC47CF">
        <w:t xml:space="preserve">current </w:t>
      </w:r>
      <w:r w:rsidR="00627FE2">
        <w:t>portfolio for persisting and reading data</w:t>
      </w:r>
      <w:r w:rsidR="00D3455E">
        <w:br/>
      </w:r>
      <w:r>
        <w:br/>
      </w:r>
      <w:r w:rsidRPr="004845F2">
        <w:rPr>
          <w:b/>
          <w:u w:val="single"/>
        </w:rPr>
        <w:t>Trading Functions</w:t>
      </w:r>
    </w:p>
    <w:p w:rsidR="004845F2" w:rsidRDefault="004845F2">
      <w:proofErr w:type="gramStart"/>
      <w:r>
        <w:t>Buy(</w:t>
      </w:r>
      <w:proofErr w:type="gramEnd"/>
      <w:r>
        <w:t xml:space="preserve">) </w:t>
      </w:r>
      <w:r>
        <w:br/>
        <w:t>- Attempts to purchase the security at the price and order details, returns info about the results as per the API, adds order to a buffer</w:t>
      </w:r>
      <w:r>
        <w:br/>
      </w:r>
      <w:r>
        <w:br/>
        <w:t>Sell()</w:t>
      </w:r>
      <w:r>
        <w:br/>
        <w:t>- Attempts to sell the security at the price and order details, returns info about the results as per the API,</w:t>
      </w:r>
      <w:r>
        <w:br/>
        <w:t>adds order to a buffer</w:t>
      </w:r>
      <w:r>
        <w:br/>
      </w:r>
      <w:r>
        <w:br/>
        <w:t xml:space="preserve">Orders() </w:t>
      </w:r>
      <w:r>
        <w:br/>
        <w:t xml:space="preserve">- Gets </w:t>
      </w:r>
      <w:r w:rsidR="00627FE2">
        <w:t xml:space="preserve">or clears </w:t>
      </w:r>
      <w:r>
        <w:t>all current orders</w:t>
      </w:r>
      <w:r w:rsidR="00627FE2">
        <w:t>/</w:t>
      </w:r>
      <w:r>
        <w:t>specific order</w:t>
      </w:r>
      <w:r w:rsidR="00627FE2">
        <w:t xml:space="preserve"> based on the parameters given</w:t>
      </w:r>
      <w:r w:rsidR="00627FE2">
        <w:br/>
      </w:r>
      <w:r>
        <w:br/>
      </w:r>
    </w:p>
    <w:p w:rsidR="00D3455E" w:rsidRDefault="00D3455E"/>
    <w:p w:rsidR="00D3455E" w:rsidRDefault="00AC3B55">
      <w:r w:rsidRPr="00AC3B55">
        <w:rPr>
          <w:b/>
          <w:u w:val="single"/>
        </w:rPr>
        <w:lastRenderedPageBreak/>
        <w:t>Trading Engine Logic</w:t>
      </w:r>
      <w:r>
        <w:rPr>
          <w:b/>
          <w:u w:val="single"/>
        </w:rPr>
        <w:br/>
      </w:r>
      <w:r w:rsidRPr="00AC3B55">
        <w:t>- Based on a machine learning algorithm</w:t>
      </w:r>
      <w:r>
        <w:br/>
      </w:r>
      <w:r>
        <w:br/>
        <w:t>Enter When ___</w:t>
      </w:r>
      <w:r>
        <w:br/>
        <w:t>Exit When ___</w:t>
      </w:r>
      <w:r>
        <w:br/>
        <w:t>Stop When ___</w:t>
      </w:r>
    </w:p>
    <w:p w:rsidR="00D3455E" w:rsidRDefault="00D3455E"/>
    <w:p w:rsidR="00D3455E" w:rsidRDefault="00D3455E"/>
    <w:p w:rsidR="00D3455E" w:rsidRDefault="00D3455E"/>
    <w:p w:rsidR="00D3455E" w:rsidRDefault="00D3455E"/>
    <w:p w:rsidR="00D3455E" w:rsidRDefault="00D3455E"/>
    <w:p w:rsidR="00D3455E" w:rsidRDefault="00D3455E"/>
    <w:p w:rsidR="00D3455E" w:rsidRDefault="00D3455E"/>
    <w:p w:rsidR="00D3455E" w:rsidRDefault="00D3455E"/>
    <w:p w:rsidR="00D3455E" w:rsidRDefault="00D3455E"/>
    <w:p w:rsidR="00D3455E" w:rsidRDefault="00D3455E"/>
    <w:p w:rsidR="00D3455E" w:rsidRDefault="00D3455E"/>
    <w:p w:rsidR="00D3455E" w:rsidRDefault="00D3455E"/>
    <w:p w:rsidR="00D3455E" w:rsidRDefault="00D3455E"/>
    <w:p w:rsidR="00D3455E" w:rsidRDefault="00D3455E">
      <w:bookmarkStart w:id="0" w:name="_GoBack"/>
      <w:bookmarkEnd w:id="0"/>
    </w:p>
    <w:sectPr w:rsidR="00D34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269A5"/>
    <w:multiLevelType w:val="multilevel"/>
    <w:tmpl w:val="69B0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5E"/>
    <w:rsid w:val="004845F2"/>
    <w:rsid w:val="005C5848"/>
    <w:rsid w:val="00627FE2"/>
    <w:rsid w:val="00AC3B55"/>
    <w:rsid w:val="00BC47CF"/>
    <w:rsid w:val="00BE015C"/>
    <w:rsid w:val="00D3455E"/>
    <w:rsid w:val="00E828FA"/>
    <w:rsid w:val="00FB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3455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345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</dc:creator>
  <cp:lastModifiedBy>JC</cp:lastModifiedBy>
  <cp:revision>7</cp:revision>
  <dcterms:created xsi:type="dcterms:W3CDTF">2015-06-15T06:56:00Z</dcterms:created>
  <dcterms:modified xsi:type="dcterms:W3CDTF">2015-06-15T07:24:00Z</dcterms:modified>
</cp:coreProperties>
</file>