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BCFC9" w14:textId="27D647C4" w:rsidR="00122A6B" w:rsidRDefault="00122A6B">
      <w:r>
        <w:rPr>
          <w:rFonts w:hint="eastAsia"/>
        </w:rPr>
        <w:t>情态动词</w:t>
      </w:r>
    </w:p>
    <w:p w14:paraId="73DF1C2E" w14:textId="76EC4555" w:rsidR="00122A6B" w:rsidRDefault="00122A6B">
      <w:r>
        <w:rPr>
          <w:rFonts w:hint="eastAsia"/>
        </w:rPr>
        <w:t>may might can 能</w:t>
      </w:r>
    </w:p>
    <w:p w14:paraId="2B774627" w14:textId="52AA3A38" w:rsidR="00122A6B" w:rsidRDefault="00122A6B">
      <w:r>
        <w:rPr>
          <w:rFonts w:hint="eastAsia"/>
        </w:rPr>
        <w:t>must 必须</w:t>
      </w:r>
    </w:p>
    <w:p w14:paraId="06B08372" w14:textId="5A98F5FE" w:rsidR="00122A6B" w:rsidRDefault="00122A6B">
      <w:r>
        <w:rPr>
          <w:rFonts w:hint="eastAsia"/>
        </w:rPr>
        <w:t>need 需要</w:t>
      </w:r>
    </w:p>
    <w:p w14:paraId="31635450" w14:textId="43D84D06" w:rsidR="00122A6B" w:rsidRDefault="00122A6B">
      <w:r>
        <w:rPr>
          <w:rFonts w:hint="eastAsia"/>
        </w:rPr>
        <w:t>should 应该</w:t>
      </w:r>
    </w:p>
    <w:p w14:paraId="4468007A" w14:textId="6BB32D0D" w:rsidR="00122A6B" w:rsidRDefault="00122A6B">
      <w:r>
        <w:rPr>
          <w:rFonts w:hint="eastAsia"/>
        </w:rPr>
        <w:t>I may see it.</w:t>
      </w:r>
    </w:p>
    <w:p w14:paraId="121E38AC" w14:textId="0417A681" w:rsidR="00122A6B" w:rsidRDefault="00122A6B">
      <w:r>
        <w:rPr>
          <w:rFonts w:hint="eastAsia"/>
        </w:rPr>
        <w:t>May I see it?</w:t>
      </w:r>
    </w:p>
    <w:p w14:paraId="20B2401C" w14:textId="77777777" w:rsidR="00122A6B" w:rsidRDefault="00122A6B" w:rsidP="00122A6B">
      <w:r>
        <w:rPr>
          <w:rFonts w:hint="eastAsia"/>
        </w:rPr>
        <w:t>I see it.</w:t>
      </w:r>
    </w:p>
    <w:p w14:paraId="4B290E65" w14:textId="301C7053" w:rsidR="009F608E" w:rsidRPr="00122A6B" w:rsidRDefault="00122A6B">
      <w:pPr>
        <w:rPr>
          <w:rFonts w:hint="eastAsia"/>
        </w:rPr>
      </w:pPr>
      <w:r>
        <w:rPr>
          <w:rFonts w:hint="eastAsia"/>
        </w:rPr>
        <w:t>Do I see it?</w:t>
      </w:r>
    </w:p>
    <w:sectPr w:rsidR="009F608E" w:rsidRPr="00122A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28"/>
    <w:rsid w:val="0008155E"/>
    <w:rsid w:val="00122A6B"/>
    <w:rsid w:val="00550028"/>
    <w:rsid w:val="00704BDF"/>
    <w:rsid w:val="009F608E"/>
    <w:rsid w:val="00C6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6DD241"/>
  <w15:chartTrackingRefBased/>
  <w15:docId w15:val="{4ED39BFD-34FA-4018-8135-543C65EF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00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0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0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0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0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0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0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0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00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0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0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00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00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00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00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00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00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00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0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00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00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00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00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0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00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0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27</Words>
  <Characters>71</Characters>
  <Application>Microsoft Office Word</Application>
  <DocSecurity>0</DocSecurity>
  <Lines>8</Lines>
  <Paragraphs>10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3</cp:revision>
  <dcterms:created xsi:type="dcterms:W3CDTF">2025-02-19T12:40:00Z</dcterms:created>
  <dcterms:modified xsi:type="dcterms:W3CDTF">2025-02-19T13:26:00Z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8c89f544534502719a86994706dc904932daf3c1d473b6482e07ac6d2351fb8f</vt:lpwstr>
  </property>
</Properties>
</file>