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DB7E" w14:textId="77777777" w:rsidR="00E03B47" w:rsidRDefault="00E03B47">
      <w:r>
        <w:rPr>
          <w:rFonts w:hint="eastAsia"/>
        </w:rPr>
        <w:t>first 第一个</w:t>
      </w:r>
    </w:p>
    <w:p w14:paraId="143C1501" w14:textId="00072B82" w:rsidR="00E03B47" w:rsidRDefault="00E03B47">
      <w:r>
        <w:rPr>
          <w:rFonts w:hint="eastAsia"/>
        </w:rPr>
        <w:t>second 第二个</w:t>
      </w:r>
    </w:p>
    <w:p w14:paraId="0E381CB9" w14:textId="29C62F61" w:rsidR="00E03B47" w:rsidRDefault="00E03B47">
      <w:r>
        <w:rPr>
          <w:rFonts w:hint="eastAsia"/>
        </w:rPr>
        <w:t>third 第三个</w:t>
      </w:r>
    </w:p>
    <w:p w14:paraId="0E81FA29" w14:textId="6704C2B4" w:rsidR="00E03B47" w:rsidRDefault="00E03B47">
      <w:r>
        <w:rPr>
          <w:rFonts w:hint="eastAsia"/>
        </w:rPr>
        <w:t>fourth 第四个</w:t>
      </w:r>
    </w:p>
    <w:p w14:paraId="1BF4F49D" w14:textId="6E10AA15" w:rsidR="00E03B47" w:rsidRDefault="00E03B47">
      <w:r>
        <w:rPr>
          <w:rFonts w:hint="eastAsia"/>
        </w:rPr>
        <w:t>fifth 第五个</w:t>
      </w:r>
    </w:p>
    <w:p w14:paraId="20D71972" w14:textId="0D2C4523" w:rsidR="00E03B47" w:rsidRDefault="00E03B47">
      <w:r>
        <w:rPr>
          <w:rFonts w:hint="eastAsia"/>
        </w:rPr>
        <w:t>sixth 第六个</w:t>
      </w:r>
    </w:p>
    <w:p w14:paraId="58FA707F" w14:textId="7F488B61" w:rsidR="00E03B47" w:rsidRDefault="00E03B47">
      <w:r>
        <w:rPr>
          <w:rFonts w:hint="eastAsia"/>
        </w:rPr>
        <w:t>seventh 第七个</w:t>
      </w:r>
    </w:p>
    <w:p w14:paraId="13D7C36D" w14:textId="419C8B96" w:rsidR="00E03B47" w:rsidRDefault="00E03B47">
      <w:r>
        <w:rPr>
          <w:rFonts w:hint="eastAsia"/>
        </w:rPr>
        <w:t>eighth 第八个</w:t>
      </w:r>
    </w:p>
    <w:p w14:paraId="27A11FDB" w14:textId="1E9D0F40" w:rsidR="00E03B47" w:rsidRDefault="00E03B47">
      <w:r>
        <w:rPr>
          <w:rFonts w:hint="eastAsia"/>
        </w:rPr>
        <w:t>ninth 第九个</w:t>
      </w:r>
    </w:p>
    <w:p w14:paraId="2FA7C059" w14:textId="36AB8C64" w:rsidR="00E03B47" w:rsidRDefault="00E03B47">
      <w:r>
        <w:rPr>
          <w:rFonts w:hint="eastAsia"/>
        </w:rPr>
        <w:t>tenth 第十个</w:t>
      </w:r>
    </w:p>
    <w:p w14:paraId="43881E54" w14:textId="77777777" w:rsidR="00E03B47" w:rsidRDefault="00E03B47"/>
    <w:p w14:paraId="20766D4D" w14:textId="7956257B" w:rsidR="00E03B47" w:rsidRDefault="00E03B47">
      <w:r>
        <w:rPr>
          <w:rFonts w:hint="eastAsia"/>
        </w:rPr>
        <w:t>第五层</w:t>
      </w:r>
    </w:p>
    <w:p w14:paraId="1C461FDE" w14:textId="14D71D91" w:rsidR="00E03B47" w:rsidRDefault="00E03B47">
      <w:r>
        <w:rPr>
          <w:rFonts w:hint="eastAsia"/>
        </w:rPr>
        <w:t>fifth floor</w:t>
      </w:r>
    </w:p>
    <w:p w14:paraId="65E945CD" w14:textId="78D88566" w:rsidR="00E03B47" w:rsidRDefault="00E03B47">
      <w:r>
        <w:rPr>
          <w:rFonts w:hint="eastAsia"/>
        </w:rPr>
        <w:t>第九层</w:t>
      </w:r>
    </w:p>
    <w:p w14:paraId="63394283" w14:textId="1A075A97" w:rsidR="00E03B47" w:rsidRDefault="00E03B47">
      <w:r>
        <w:rPr>
          <w:rFonts w:hint="eastAsia"/>
        </w:rPr>
        <w:t>ninth floor</w:t>
      </w:r>
    </w:p>
    <w:p w14:paraId="3AF1C1C8" w14:textId="0666E566" w:rsidR="00E03B47" w:rsidRDefault="00E03B47">
      <w:r>
        <w:rPr>
          <w:rFonts w:hint="eastAsia"/>
        </w:rPr>
        <w:t>第一层</w:t>
      </w:r>
    </w:p>
    <w:p w14:paraId="59174560" w14:textId="6919C37F" w:rsidR="00E03B47" w:rsidRDefault="00E03B47">
      <w:r>
        <w:rPr>
          <w:rFonts w:hint="eastAsia"/>
        </w:rPr>
        <w:t>first floor</w:t>
      </w:r>
    </w:p>
    <w:p w14:paraId="1D94E9F9" w14:textId="77777777" w:rsidR="00E03B47" w:rsidRDefault="00E03B47"/>
    <w:p w14:paraId="6AD19E14" w14:textId="1043BF0B" w:rsidR="00E03B47" w:rsidRDefault="00E03B47">
      <w:r>
        <w:rPr>
          <w:rFonts w:hint="eastAsia"/>
        </w:rPr>
        <w:t>I am next to you. （我紧邻你。）我离你很近。</w:t>
      </w:r>
    </w:p>
    <w:p w14:paraId="7C2EEAA2" w14:textId="77777777" w:rsidR="001E5DC3" w:rsidRDefault="00E03B47">
      <w:r>
        <w:rPr>
          <w:rFonts w:hint="eastAsia"/>
        </w:rPr>
        <w:t>I am next to him. 我紧邻他</w:t>
      </w:r>
    </w:p>
    <w:p w14:paraId="5D995EC7" w14:textId="2EEC53FF" w:rsidR="00E03B47" w:rsidRDefault="00E03B47"/>
    <w:p w14:paraId="4AE682C6" w14:textId="2B383982" w:rsidR="001E5DC3" w:rsidRDefault="001E5DC3">
      <w:r>
        <w:rPr>
          <w:rFonts w:hint="eastAsia"/>
        </w:rPr>
        <w:t>Do you have an art room? 你有一间艺术教室吗？</w:t>
      </w:r>
    </w:p>
    <w:p w14:paraId="368FAEEC" w14:textId="77777777" w:rsidR="001E5DC3" w:rsidRDefault="001E5DC3">
      <w:pPr>
        <w:rPr>
          <w:rFonts w:hint="eastAsia"/>
        </w:rPr>
      </w:pPr>
    </w:p>
    <w:sectPr w:rsidR="001E5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3F"/>
    <w:rsid w:val="001E5DC3"/>
    <w:rsid w:val="00293663"/>
    <w:rsid w:val="00606C3F"/>
    <w:rsid w:val="00A00481"/>
    <w:rsid w:val="00E03B47"/>
    <w:rsid w:val="00F8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D216B"/>
  <w15:chartTrackingRefBased/>
  <w15:docId w15:val="{61E0E6AB-FEDA-4592-83ED-D86B8169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C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C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C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C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C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C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C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C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C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6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98</Words>
  <Characters>196</Characters>
  <Application>Microsoft Office Word</Application>
  <DocSecurity>0</DocSecurity>
  <Lines>22</Lines>
  <Paragraphs>19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3</cp:revision>
  <dcterms:created xsi:type="dcterms:W3CDTF">2025-03-23T06:13:00Z</dcterms:created>
  <dcterms:modified xsi:type="dcterms:W3CDTF">2025-03-23T07:03:00Z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41faf88c99e7d75eee68e66e7c585e7b145ab2b0b2fe3f5b6e3a8acdd01e848e</vt:lpwstr>
  </property>
</Properties>
</file>