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0922" w14:textId="37EF07AF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foot</w:t>
      </w:r>
      <w:r w:rsidRPr="004C4AA9">
        <w:t xml:space="preserve"> → </w:t>
      </w:r>
      <w:r w:rsidR="007A79E4">
        <w:rPr>
          <w:rFonts w:hint="eastAsia"/>
        </w:rPr>
        <w:t>feet</w:t>
      </w:r>
    </w:p>
    <w:p w14:paraId="498C1852" w14:textId="1A278076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tooth</w:t>
      </w:r>
      <w:r w:rsidRPr="004C4AA9">
        <w:t xml:space="preserve"> → </w:t>
      </w:r>
      <w:r w:rsidR="007A79E4">
        <w:rPr>
          <w:rFonts w:hint="eastAsia"/>
        </w:rPr>
        <w:t>teeth</w:t>
      </w:r>
    </w:p>
    <w:p w14:paraId="1E8DD9C2" w14:textId="15C0C7C9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child</w:t>
      </w:r>
      <w:r w:rsidRPr="004C4AA9">
        <w:t xml:space="preserve"> → </w:t>
      </w:r>
      <w:r w:rsidR="007A79E4">
        <w:rPr>
          <w:rFonts w:hint="eastAsia"/>
        </w:rPr>
        <w:t>children</w:t>
      </w:r>
    </w:p>
    <w:p w14:paraId="42E7A465" w14:textId="186CEA84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box</w:t>
      </w:r>
      <w:r w:rsidRPr="004C4AA9">
        <w:t xml:space="preserve"> → </w:t>
      </w:r>
      <w:r w:rsidR="007A79E4">
        <w:rPr>
          <w:rFonts w:hint="eastAsia"/>
        </w:rPr>
        <w:t>boxes</w:t>
      </w:r>
    </w:p>
    <w:p w14:paraId="4B9A8404" w14:textId="62C7AB24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fish</w:t>
      </w:r>
      <w:r w:rsidRPr="004C4AA9">
        <w:t> →</w:t>
      </w:r>
      <w:r w:rsidR="007A79E4">
        <w:rPr>
          <w:rFonts w:hint="eastAsia"/>
        </w:rPr>
        <w:t xml:space="preserve"> fishes (种类)/fish（条数）</w:t>
      </w:r>
    </w:p>
    <w:p w14:paraId="01C778AE" w14:textId="1132690C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kni</w:t>
      </w:r>
      <w:r w:rsidRPr="007A79E4">
        <w:rPr>
          <w:b/>
          <w:bCs/>
          <w:color w:val="FF0000"/>
        </w:rPr>
        <w:t>fe</w:t>
      </w:r>
      <w:r w:rsidRPr="004C4AA9">
        <w:t xml:space="preserve"> → </w:t>
      </w:r>
      <w:r w:rsidR="007A79E4">
        <w:rPr>
          <w:rFonts w:hint="eastAsia"/>
        </w:rPr>
        <w:t>kni</w:t>
      </w:r>
      <w:r w:rsidR="007A79E4" w:rsidRPr="007A79E4">
        <w:rPr>
          <w:rFonts w:hint="eastAsia"/>
          <w:color w:val="FF0000"/>
        </w:rPr>
        <w:t>ves</w:t>
      </w:r>
      <w:r w:rsidR="007A79E4">
        <w:rPr>
          <w:rFonts w:hint="eastAsia"/>
        </w:rPr>
        <w:t xml:space="preserve"> </w:t>
      </w:r>
      <w:r w:rsidR="007A79E4" w:rsidRPr="007A79E4">
        <w:rPr>
          <w:rFonts w:hint="eastAsia"/>
          <w:color w:val="FF0000"/>
        </w:rPr>
        <w:t>fe-ves</w:t>
      </w:r>
    </w:p>
    <w:p w14:paraId="5C6D5BEA" w14:textId="1674D351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body</w:t>
      </w:r>
      <w:r w:rsidRPr="004C4AA9">
        <w:t xml:space="preserve"> → </w:t>
      </w:r>
      <w:r w:rsidR="007A79E4">
        <w:rPr>
          <w:rFonts w:hint="eastAsia"/>
        </w:rPr>
        <w:t>bodies</w:t>
      </w:r>
    </w:p>
    <w:p w14:paraId="6A6BFC65" w14:textId="06144899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toy</w:t>
      </w:r>
      <w:r w:rsidRPr="004C4AA9">
        <w:t> →</w:t>
      </w:r>
      <w:r w:rsidR="007A79E4">
        <w:rPr>
          <w:rFonts w:hint="eastAsia"/>
        </w:rPr>
        <w:t xml:space="preserve"> toys</w:t>
      </w:r>
    </w:p>
    <w:p w14:paraId="4BBE9E1C" w14:textId="77777777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storybook</w:t>
      </w:r>
      <w:r w:rsidRPr="004C4AA9">
        <w:t> → __________</w:t>
      </w:r>
    </w:p>
    <w:p w14:paraId="6AC475D4" w14:textId="77777777" w:rsidR="004C4AA9" w:rsidRPr="004C4AA9" w:rsidRDefault="004C4AA9" w:rsidP="004C4AA9">
      <w:pPr>
        <w:numPr>
          <w:ilvl w:val="0"/>
          <w:numId w:val="1"/>
        </w:numPr>
        <w:rPr>
          <w:rFonts w:hint="eastAsia"/>
        </w:rPr>
      </w:pPr>
      <w:r w:rsidRPr="004C4AA9">
        <w:rPr>
          <w:b/>
          <w:bCs/>
        </w:rPr>
        <w:t>key</w:t>
      </w:r>
      <w:r w:rsidRPr="004C4AA9">
        <w:t> → __________</w:t>
      </w:r>
    </w:p>
    <w:p w14:paraId="29C5A7DF" w14:textId="2A915D1C" w:rsidR="004C4AA9" w:rsidRPr="004C4AA9" w:rsidRDefault="004C4AA9" w:rsidP="004C4AA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Cats are</w:t>
      </w:r>
      <w:r w:rsidRPr="004C4AA9">
        <w:rPr>
          <w:b/>
          <w:bCs/>
        </w:rPr>
        <w:t xml:space="preserve"> under the chair.</w:t>
      </w:r>
      <w:r w:rsidRPr="004C4AA9">
        <w:t> →</w:t>
      </w:r>
      <w:r w:rsidR="007A79E4">
        <w:rPr>
          <w:rFonts w:hint="eastAsia"/>
        </w:rPr>
        <w:t xml:space="preserve"> 猫在椅子下</w:t>
      </w:r>
    </w:p>
    <w:p w14:paraId="1EC5E9DC" w14:textId="099C258B" w:rsidR="004C4AA9" w:rsidRPr="004C4AA9" w:rsidRDefault="004C4AA9" w:rsidP="004C4AA9">
      <w:pPr>
        <w:numPr>
          <w:ilvl w:val="0"/>
          <w:numId w:val="2"/>
        </w:numPr>
        <w:rPr>
          <w:rFonts w:hint="eastAsia"/>
        </w:rPr>
      </w:pPr>
      <w:r w:rsidRPr="004C4AA9">
        <w:rPr>
          <w:b/>
          <w:bCs/>
        </w:rPr>
        <w:t>My brother has a blue crayon.</w:t>
      </w:r>
      <w:r w:rsidRPr="004C4AA9">
        <w:t> →</w:t>
      </w:r>
      <w:r w:rsidR="007A79E4">
        <w:rPr>
          <w:rFonts w:hint="eastAsia"/>
        </w:rPr>
        <w:t>我的弟弟有一支蓝色蜡笔</w:t>
      </w:r>
    </w:p>
    <w:p w14:paraId="29A95A37" w14:textId="0B892B09" w:rsidR="004C4AA9" w:rsidRPr="004C4AA9" w:rsidRDefault="004C4AA9" w:rsidP="004C4AA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O</w:t>
      </w:r>
      <w:r w:rsidRPr="004C4AA9">
        <w:rPr>
          <w:b/>
          <w:bCs/>
        </w:rPr>
        <w:t>pen your book.</w:t>
      </w:r>
      <w:r w:rsidRPr="004C4AA9">
        <w:t> →</w:t>
      </w:r>
      <w:r w:rsidR="007A79E4">
        <w:rPr>
          <w:rFonts w:hint="eastAsia"/>
        </w:rPr>
        <w:t xml:space="preserve"> 打开你的书</w:t>
      </w:r>
    </w:p>
    <w:p w14:paraId="60F6B9C8" w14:textId="59F3D7B5" w:rsidR="004C4AA9" w:rsidRPr="004C4AA9" w:rsidRDefault="004C4AA9" w:rsidP="004C4AA9">
      <w:pPr>
        <w:numPr>
          <w:ilvl w:val="0"/>
          <w:numId w:val="2"/>
        </w:numPr>
        <w:rPr>
          <w:rFonts w:hint="eastAsia"/>
        </w:rPr>
      </w:pPr>
      <w:r w:rsidRPr="004C4AA9">
        <w:rPr>
          <w:b/>
          <w:bCs/>
        </w:rPr>
        <w:t>The giraffe has a long neck.</w:t>
      </w:r>
      <w:r w:rsidRPr="004C4AA9">
        <w:t xml:space="preserve"> → </w:t>
      </w:r>
      <w:r w:rsidR="007A79E4">
        <w:rPr>
          <w:rFonts w:hint="eastAsia"/>
        </w:rPr>
        <w:t>长颈鹿有一根长脖子</w:t>
      </w:r>
    </w:p>
    <w:p w14:paraId="74422AA2" w14:textId="35A181CC" w:rsidR="004C4AA9" w:rsidRPr="004C4AA9" w:rsidRDefault="004C4AA9" w:rsidP="004C4AA9">
      <w:pPr>
        <w:numPr>
          <w:ilvl w:val="0"/>
          <w:numId w:val="2"/>
        </w:numPr>
        <w:rPr>
          <w:rFonts w:hint="eastAsia"/>
        </w:rPr>
      </w:pPr>
      <w:r w:rsidRPr="004C4AA9">
        <w:rPr>
          <w:b/>
          <w:bCs/>
        </w:rPr>
        <w:t>There are twelve months in a year.</w:t>
      </w:r>
      <w:r w:rsidRPr="004C4AA9">
        <w:t xml:space="preserve"> → </w:t>
      </w:r>
      <w:r w:rsidR="007A79E4">
        <w:rPr>
          <w:rFonts w:hint="eastAsia"/>
        </w:rPr>
        <w:t>一年里有十二个月。</w:t>
      </w:r>
    </w:p>
    <w:p w14:paraId="5DD1680C" w14:textId="369AF280" w:rsidR="004C4AA9" w:rsidRPr="004C4AA9" w:rsidRDefault="004C4AA9" w:rsidP="004C4AA9">
      <w:pPr>
        <w:numPr>
          <w:ilvl w:val="0"/>
          <w:numId w:val="3"/>
        </w:numPr>
        <w:rPr>
          <w:rFonts w:hint="eastAsia"/>
        </w:rPr>
      </w:pPr>
      <w:r w:rsidRPr="004C4AA9">
        <w:rPr>
          <w:b/>
          <w:bCs/>
        </w:rPr>
        <w:t>我的妈妈在</w:t>
      </w:r>
      <w:r>
        <w:rPr>
          <w:rFonts w:hint="eastAsia"/>
          <w:b/>
          <w:bCs/>
        </w:rPr>
        <w:t>动物园</w:t>
      </w:r>
      <w:r w:rsidRPr="004C4AA9">
        <w:rPr>
          <w:b/>
          <w:bCs/>
        </w:rPr>
        <w:t>里。</w:t>
      </w:r>
      <w:r w:rsidRPr="004C4AA9">
        <w:t> → __________</w:t>
      </w:r>
    </w:p>
    <w:p w14:paraId="4591807B" w14:textId="3CA3ADEA" w:rsidR="004C4AA9" w:rsidRPr="004C4AA9" w:rsidRDefault="004C4AA9" w:rsidP="004C4AA9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盘子</w:t>
      </w:r>
      <w:r w:rsidRPr="004C4AA9">
        <w:rPr>
          <w:b/>
          <w:bCs/>
        </w:rPr>
        <w:t>上有一个苹果和两根香蕉。</w:t>
      </w:r>
      <w:r w:rsidRPr="004C4AA9">
        <w:t xml:space="preserve"> → </w:t>
      </w:r>
      <w:r w:rsidR="007A79E4">
        <w:rPr>
          <w:rFonts w:hint="eastAsia"/>
        </w:rPr>
        <w:t xml:space="preserve"> There is an apple and two bananas on the plate.</w:t>
      </w:r>
    </w:p>
    <w:p w14:paraId="79FACCA4" w14:textId="7E3D3AC1" w:rsidR="004C4AA9" w:rsidRPr="004C4AA9" w:rsidRDefault="004C4AA9" w:rsidP="004C4AA9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男人们在美国。</w:t>
      </w:r>
      <w:r w:rsidRPr="004C4AA9">
        <w:t> →</w:t>
      </w:r>
      <w:r w:rsidR="00892FEB">
        <w:rPr>
          <w:rFonts w:hint="eastAsia"/>
        </w:rPr>
        <w:t xml:space="preserve"> Men</w:t>
      </w:r>
      <w:r w:rsidR="00892FEB" w:rsidRPr="00892FEB">
        <w:rPr>
          <w:rFonts w:hint="eastAsia"/>
          <w:color w:val="FF0000"/>
        </w:rPr>
        <w:t xml:space="preserve"> are </w:t>
      </w:r>
      <w:r w:rsidR="00892FEB">
        <w:rPr>
          <w:rFonts w:hint="eastAsia"/>
        </w:rPr>
        <w:t>in the US.</w:t>
      </w:r>
    </w:p>
    <w:p w14:paraId="2589A73E" w14:textId="3D64642E" w:rsidR="004C4AA9" w:rsidRPr="004C4AA9" w:rsidRDefault="004C4AA9" w:rsidP="004C4AA9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我的铅笔盒在哪里？</w:t>
      </w:r>
      <w:r w:rsidRPr="004C4AA9">
        <w:t> → __________</w:t>
      </w:r>
    </w:p>
    <w:p w14:paraId="2CE1AC26" w14:textId="62B6DADF" w:rsidR="004C4AA9" w:rsidRPr="004C4AA9" w:rsidRDefault="004C4AA9" w:rsidP="004C4AA9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熊猫很大</w:t>
      </w:r>
      <w:r w:rsidRPr="004C4AA9">
        <w:rPr>
          <w:b/>
          <w:bCs/>
        </w:rPr>
        <w:t>。</w:t>
      </w:r>
      <w:r w:rsidRPr="004C4AA9">
        <w:t> →</w:t>
      </w:r>
      <w:r w:rsidR="00892FEB">
        <w:rPr>
          <w:rFonts w:hint="eastAsia"/>
        </w:rPr>
        <w:t xml:space="preserve"> 熊猫 panda</w:t>
      </w:r>
    </w:p>
    <w:p w14:paraId="1BB3AF00" w14:textId="77777777" w:rsidR="000B3910" w:rsidRDefault="000B3910">
      <w:pPr>
        <w:rPr>
          <w:rFonts w:hint="eastAsia"/>
        </w:rPr>
      </w:pPr>
    </w:p>
    <w:sectPr w:rsidR="000B3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06E12"/>
    <w:multiLevelType w:val="multilevel"/>
    <w:tmpl w:val="FCAC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F6977"/>
    <w:multiLevelType w:val="multilevel"/>
    <w:tmpl w:val="99EE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5C55F5"/>
    <w:multiLevelType w:val="multilevel"/>
    <w:tmpl w:val="D64C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245316">
    <w:abstractNumId w:val="1"/>
  </w:num>
  <w:num w:numId="2" w16cid:durableId="669673626">
    <w:abstractNumId w:val="2"/>
  </w:num>
  <w:num w:numId="3" w16cid:durableId="20842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10"/>
    <w:rsid w:val="000B3910"/>
    <w:rsid w:val="004C4AA9"/>
    <w:rsid w:val="007A79E4"/>
    <w:rsid w:val="00892FEB"/>
    <w:rsid w:val="00B45754"/>
    <w:rsid w:val="00E6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E3FB8"/>
  <w15:chartTrackingRefBased/>
  <w15:docId w15:val="{438E7028-F9DF-4AF4-B66B-0A604D43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3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9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9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9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9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9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9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39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3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3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39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39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39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3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3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3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39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3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3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3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39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3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39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3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7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157</Words>
  <Characters>362</Characters>
  <Application>Microsoft Office Word</Application>
  <DocSecurity>0</DocSecurity>
  <Lines>17</Lines>
  <Paragraphs>22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3</cp:revision>
  <dcterms:created xsi:type="dcterms:W3CDTF">2025-02-11T06:34:00Z</dcterms:created>
  <dcterms:modified xsi:type="dcterms:W3CDTF">2025-02-17T10:44:00Z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ea3fe026c3516d29863357b0a0b2dfaed064523a25c4a3b3a69169f8eb5bf361</vt:lpwstr>
  </property>
</Properties>
</file>